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80" w:type="dxa"/>
        <w:jc w:val="center"/>
        <w:tblCellMar>
          <w:left w:w="115" w:type="dxa"/>
          <w:right w:w="115" w:type="dxa"/>
        </w:tblCellMar>
        <w:tblLook w:val="00BF"/>
      </w:tblPr>
      <w:tblGrid>
        <w:gridCol w:w="2735"/>
        <w:gridCol w:w="2736"/>
        <w:gridCol w:w="2736"/>
        <w:gridCol w:w="2736"/>
        <w:gridCol w:w="2737"/>
      </w:tblGrid>
      <w:tr w:rsidR="006E7DB3">
        <w:trPr>
          <w:jc w:val="center"/>
        </w:trPr>
        <w:tc>
          <w:tcPr>
            <w:tcW w:w="13680" w:type="dxa"/>
            <w:gridSpan w:val="5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Language Arts – Room 302, Mr. Lu</w:t>
            </w:r>
          </w:p>
        </w:tc>
      </w:tr>
      <w:tr w:rsidR="006E7DB3">
        <w:trPr>
          <w:jc w:val="center"/>
        </w:trPr>
        <w:tc>
          <w:tcPr>
            <w:tcW w:w="13680" w:type="dxa"/>
            <w:gridSpan w:val="5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Weekly Lesson Plan Overview, Week One</w:t>
            </w:r>
          </w:p>
        </w:tc>
      </w:tr>
      <w:tr w:rsidR="006E7DB3">
        <w:trPr>
          <w:jc w:val="center"/>
        </w:trPr>
        <w:tc>
          <w:tcPr>
            <w:tcW w:w="2735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Monday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Tuesday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Wednesday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Thursday</w:t>
            </w:r>
          </w:p>
        </w:tc>
        <w:tc>
          <w:tcPr>
            <w:tcW w:w="2737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Friday</w:t>
            </w:r>
          </w:p>
        </w:tc>
      </w:tr>
      <w:tr w:rsidR="006E7DB3">
        <w:trPr>
          <w:trHeight w:val="7019"/>
          <w:jc w:val="center"/>
        </w:trPr>
        <w:tc>
          <w:tcPr>
            <w:tcW w:w="2735" w:type="dxa"/>
          </w:tcPr>
          <w:p w:rsidR="006E7DB3" w:rsidRDefault="006E7DB3">
            <w:r>
              <w:t>55 Minutes</w:t>
            </w:r>
          </w:p>
          <w:p w:rsidR="00DD64B7" w:rsidRDefault="00DD64B7" w:rsidP="006E7DB3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DD64B7" w:rsidRDefault="00DD64B7" w:rsidP="00DD64B7">
            <w:pPr>
              <w:pStyle w:val="ListParagraph"/>
            </w:pPr>
            <w:r>
              <w:t>(5 Minutes)</w:t>
            </w:r>
          </w:p>
          <w:p w:rsidR="001B1BA4" w:rsidRDefault="001B1BA4" w:rsidP="001B1BA4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1B1BA4" w:rsidRDefault="000D283A" w:rsidP="001B1BA4">
            <w:pPr>
              <w:pStyle w:val="ListParagraph"/>
            </w:pPr>
            <w:r>
              <w:t>(3</w:t>
            </w:r>
            <w:r w:rsidR="001B1BA4">
              <w:t xml:space="preserve"> Minutes)</w:t>
            </w:r>
          </w:p>
          <w:p w:rsidR="001B1BA4" w:rsidRPr="00956AF2" w:rsidRDefault="001B1BA4" w:rsidP="001B1BA4">
            <w:pPr>
              <w:pStyle w:val="ListParagraph"/>
              <w:numPr>
                <w:ilvl w:val="0"/>
                <w:numId w:val="5"/>
              </w:numPr>
            </w:pPr>
            <w:r w:rsidRPr="00956AF2">
              <w:t>Outline of the Agenda</w:t>
            </w:r>
          </w:p>
          <w:p w:rsidR="000D283A" w:rsidRDefault="000D283A" w:rsidP="000D283A">
            <w:pPr>
              <w:pStyle w:val="ListParagraph"/>
            </w:pPr>
            <w:r>
              <w:t>(2</w:t>
            </w:r>
            <w:r w:rsidR="001B1BA4" w:rsidRPr="00956AF2">
              <w:t xml:space="preserve"> Minutes)</w:t>
            </w:r>
            <w:r>
              <w:t xml:space="preserve"> </w:t>
            </w:r>
          </w:p>
          <w:p w:rsidR="000D283A" w:rsidRDefault="000D283A" w:rsidP="000D283A">
            <w:pPr>
              <w:pStyle w:val="ListParagraph"/>
              <w:numPr>
                <w:ilvl w:val="0"/>
                <w:numId w:val="5"/>
              </w:numPr>
            </w:pPr>
            <w:r>
              <w:t>Use a Graphic Organizer to Story Board Ch. 2</w:t>
            </w:r>
          </w:p>
          <w:p w:rsidR="00956AF2" w:rsidRPr="00956AF2" w:rsidRDefault="000D283A" w:rsidP="000D283A">
            <w:pPr>
              <w:pStyle w:val="ListParagraph"/>
            </w:pPr>
            <w:r>
              <w:t>(15 Minutes)</w:t>
            </w:r>
          </w:p>
          <w:p w:rsidR="006541CD" w:rsidRDefault="006541CD" w:rsidP="00956AF2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="00956AF2"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</w:t>
            </w:r>
            <w:r w:rsidR="00956AF2" w:rsidRPr="00956AF2">
              <w:rPr>
                <w:rFonts w:asciiTheme="minorHAnsi" w:hAnsiTheme="minorHAnsi"/>
                <w:b w:val="0"/>
                <w:sz w:val="24"/>
              </w:rPr>
              <w:t xml:space="preserve"> Ch. 3 of </w:t>
            </w:r>
            <w:r w:rsidR="00956AF2">
              <w:rPr>
                <w:rFonts w:asciiTheme="minorHAnsi" w:hAnsiTheme="minorHAnsi"/>
                <w:b w:val="0"/>
                <w:sz w:val="24"/>
              </w:rPr>
              <w:t>“</w:t>
            </w:r>
            <w:r w:rsidR="00956AF2"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 w:rsidR="00956AF2"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956AF2" w:rsidRPr="00956AF2" w:rsidRDefault="006541CD" w:rsidP="006541CD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</w:t>
            </w:r>
            <w:r w:rsidR="00F04AC9">
              <w:rPr>
                <w:rFonts w:asciiTheme="minorHAnsi" w:hAnsiTheme="minorHAnsi"/>
                <w:b w:val="0"/>
                <w:sz w:val="24"/>
              </w:rPr>
              <w:t>35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956AF2" w:rsidRDefault="00956AF2" w:rsidP="00956AF2">
            <w:pPr>
              <w:pStyle w:val="ListParagraph"/>
            </w:pPr>
            <w:r>
              <w:t>(5 Minutes)</w:t>
            </w:r>
          </w:p>
          <w:p w:rsidR="006E7DB3" w:rsidRDefault="006E7DB3" w:rsidP="00956AF2">
            <w:pPr>
              <w:pStyle w:val="ListParagraph"/>
            </w:pPr>
          </w:p>
        </w:tc>
        <w:tc>
          <w:tcPr>
            <w:tcW w:w="2736" w:type="dxa"/>
          </w:tcPr>
          <w:p w:rsidR="006E7DB3" w:rsidRDefault="006E7DB3">
            <w:r>
              <w:t>55 Minutes</w:t>
            </w:r>
          </w:p>
          <w:p w:rsidR="00DD64B7" w:rsidRDefault="00DD64B7" w:rsidP="00DD64B7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DD64B7" w:rsidRDefault="00DD64B7" w:rsidP="00DD64B7">
            <w:pPr>
              <w:pStyle w:val="ListParagraph"/>
            </w:pPr>
            <w:r>
              <w:t>(5 Minutes)</w:t>
            </w:r>
          </w:p>
          <w:p w:rsidR="001B1BA4" w:rsidRDefault="001B1BA4" w:rsidP="001B1BA4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1B1BA4" w:rsidRDefault="001B1BA4" w:rsidP="001B1BA4">
            <w:pPr>
              <w:pStyle w:val="ListParagraph"/>
            </w:pPr>
            <w:r>
              <w:t>(</w:t>
            </w:r>
            <w:r w:rsidR="00956AF2">
              <w:t>3</w:t>
            </w:r>
            <w:r>
              <w:t xml:space="preserve"> Minutes)</w:t>
            </w:r>
          </w:p>
          <w:p w:rsidR="001B1BA4" w:rsidRDefault="001B1BA4" w:rsidP="001B1BA4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1B1BA4" w:rsidRDefault="001B1BA4" w:rsidP="001B1BA4">
            <w:pPr>
              <w:pStyle w:val="ListParagraph"/>
            </w:pPr>
            <w:r>
              <w:t>(</w:t>
            </w:r>
            <w:r w:rsidR="00956AF2">
              <w:t>2</w:t>
            </w:r>
            <w:r>
              <w:t xml:space="preserve"> Minutes)</w:t>
            </w:r>
          </w:p>
          <w:p w:rsidR="00F04AC9" w:rsidRDefault="006541CD" w:rsidP="00F04AC9">
            <w:pPr>
              <w:pStyle w:val="ListParagraph"/>
              <w:numPr>
                <w:ilvl w:val="0"/>
                <w:numId w:val="5"/>
              </w:numPr>
            </w:pPr>
            <w:r>
              <w:t xml:space="preserve">Use a Graphic Organizer to </w:t>
            </w:r>
            <w:r w:rsidR="00F04AC9">
              <w:t>Story Board Ch. 3</w:t>
            </w:r>
          </w:p>
          <w:p w:rsidR="00F04AC9" w:rsidRDefault="00F04AC9" w:rsidP="00F04AC9">
            <w:pPr>
              <w:pStyle w:val="ListParagraph"/>
            </w:pPr>
            <w:r>
              <w:t>(15 Minutes)</w:t>
            </w:r>
          </w:p>
          <w:p w:rsidR="00F04AC9" w:rsidRDefault="00F04AC9" w:rsidP="00F04AC9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 Ch. 4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F04AC9" w:rsidRPr="00F04AC9" w:rsidRDefault="00F04AC9" w:rsidP="00F04AC9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(20 Minutes)</w:t>
            </w:r>
          </w:p>
          <w:p w:rsidR="00F04AC9" w:rsidRDefault="00F04AC9" w:rsidP="00F04AC9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F04AC9" w:rsidRDefault="00F04AC9" w:rsidP="00F04AC9">
            <w:pPr>
              <w:pStyle w:val="ListParagraph"/>
            </w:pPr>
            <w:r>
              <w:t>(5 Minutes)</w:t>
            </w:r>
          </w:p>
          <w:p w:rsidR="006E7DB3" w:rsidRDefault="006E7DB3" w:rsidP="00F04AC9">
            <w:pPr>
              <w:pStyle w:val="ListParagraph"/>
            </w:pPr>
          </w:p>
        </w:tc>
        <w:tc>
          <w:tcPr>
            <w:tcW w:w="2736" w:type="dxa"/>
          </w:tcPr>
          <w:p w:rsidR="001B1BA4" w:rsidRDefault="001B1BA4">
            <w:r>
              <w:t>20</w:t>
            </w:r>
            <w:r w:rsidR="006E7DB3">
              <w:t xml:space="preserve"> Minutes</w:t>
            </w:r>
            <w:r>
              <w:t xml:space="preserve">  </w:t>
            </w:r>
          </w:p>
          <w:p w:rsidR="006E7DB3" w:rsidRPr="001B1BA4" w:rsidRDefault="001B1BA4">
            <w:pPr>
              <w:rPr>
                <w:sz w:val="22"/>
              </w:rPr>
            </w:pPr>
            <w:r w:rsidRPr="001B1BA4">
              <w:rPr>
                <w:sz w:val="22"/>
              </w:rPr>
              <w:t>[Minimum Day Schedule]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F04AC9" w:rsidRDefault="00F04AC9" w:rsidP="00F04AC9">
            <w:pPr>
              <w:pStyle w:val="ListParagraph"/>
              <w:numPr>
                <w:ilvl w:val="0"/>
                <w:numId w:val="5"/>
              </w:numPr>
            </w:pPr>
            <w:r>
              <w:t>Use a Graphic Organizer to Story Board Ch. 4</w:t>
            </w:r>
          </w:p>
          <w:p w:rsidR="00F04AC9" w:rsidRDefault="00F04AC9" w:rsidP="00F04AC9">
            <w:pPr>
              <w:pStyle w:val="ListParagraph"/>
            </w:pPr>
            <w:r>
              <w:t>(10 Minutes)</w:t>
            </w:r>
          </w:p>
          <w:p w:rsidR="00F04AC9" w:rsidRDefault="00F04AC9" w:rsidP="00F04AC9">
            <w:pPr>
              <w:pStyle w:val="ListParagraph"/>
              <w:numPr>
                <w:ilvl w:val="0"/>
                <w:numId w:val="5"/>
              </w:numPr>
            </w:pPr>
            <w:r w:rsidRPr="00956AF2">
              <w:t>Go Over Homework</w:t>
            </w:r>
            <w:r>
              <w:t xml:space="preserve"> Assignment &amp; Expectations</w:t>
            </w:r>
          </w:p>
          <w:p w:rsidR="00F04AC9" w:rsidRDefault="00F04AC9" w:rsidP="00F04AC9">
            <w:pPr>
              <w:pStyle w:val="ListParagraph"/>
            </w:pPr>
            <w:r>
              <w:t>(5 Minutes)</w:t>
            </w:r>
          </w:p>
          <w:p w:rsidR="00F04AC9" w:rsidRDefault="00F04AC9" w:rsidP="00F04AC9">
            <w:pPr>
              <w:pStyle w:val="ListParagraph"/>
            </w:pPr>
          </w:p>
          <w:p w:rsidR="00F04AC9" w:rsidRDefault="00F04AC9" w:rsidP="00F04AC9">
            <w:pPr>
              <w:pStyle w:val="ListParagraph"/>
            </w:pPr>
          </w:p>
          <w:p w:rsidR="006E7DB3" w:rsidRDefault="006E7DB3" w:rsidP="00F04AC9">
            <w:pPr>
              <w:pStyle w:val="ListParagraph"/>
            </w:pPr>
          </w:p>
        </w:tc>
        <w:tc>
          <w:tcPr>
            <w:tcW w:w="2736" w:type="dxa"/>
          </w:tcPr>
          <w:p w:rsidR="006E7DB3" w:rsidRDefault="006E7DB3">
            <w:r>
              <w:t>55 Minutes</w:t>
            </w:r>
          </w:p>
          <w:p w:rsidR="00DD64B7" w:rsidRDefault="00DD64B7" w:rsidP="00DD64B7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DD64B7" w:rsidRDefault="00DD64B7" w:rsidP="00DD64B7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C84871" w:rsidRDefault="00C84871" w:rsidP="00C84871">
            <w:pPr>
              <w:pStyle w:val="ListParagraph"/>
              <w:numPr>
                <w:ilvl w:val="0"/>
                <w:numId w:val="5"/>
              </w:numPr>
            </w:pPr>
            <w:r>
              <w:t>Comprehension Quiz for Ch. 3 – Ch.</w:t>
            </w:r>
            <w:r w:rsidR="009E7C7D">
              <w:t xml:space="preserve"> </w:t>
            </w:r>
            <w:r>
              <w:t>4</w:t>
            </w:r>
          </w:p>
          <w:p w:rsidR="00AB47B9" w:rsidRDefault="00C84871" w:rsidP="00C84871">
            <w:pPr>
              <w:pStyle w:val="ListParagraph"/>
            </w:pPr>
            <w:r>
              <w:t>(30 Minutes)</w:t>
            </w:r>
          </w:p>
          <w:p w:rsidR="00AB47B9" w:rsidRDefault="00AB47B9" w:rsidP="00AB47B9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</w:t>
            </w:r>
            <w:r w:rsidR="00C84871">
              <w:rPr>
                <w:rFonts w:asciiTheme="minorHAnsi" w:hAnsiTheme="minorHAnsi"/>
                <w:b w:val="0"/>
                <w:sz w:val="24"/>
              </w:rPr>
              <w:t xml:space="preserve"> Ch. 5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AB47B9" w:rsidRPr="00F04AC9" w:rsidRDefault="00AB47B9" w:rsidP="00AB47B9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</w:t>
            </w:r>
            <w:r w:rsidR="00C84871">
              <w:rPr>
                <w:rFonts w:asciiTheme="minorHAnsi" w:hAnsiTheme="minorHAnsi"/>
                <w:b w:val="0"/>
                <w:sz w:val="24"/>
              </w:rPr>
              <w:t>1</w:t>
            </w:r>
            <w:r>
              <w:rPr>
                <w:rFonts w:asciiTheme="minorHAnsi" w:hAnsiTheme="minorHAnsi"/>
                <w:b w:val="0"/>
                <w:sz w:val="24"/>
              </w:rPr>
              <w:t>0 Minutes)</w:t>
            </w:r>
          </w:p>
          <w:p w:rsidR="00AB47B9" w:rsidRDefault="00AB47B9" w:rsidP="00AB47B9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AB47B9" w:rsidRDefault="00AB47B9" w:rsidP="00AB47B9">
            <w:pPr>
              <w:pStyle w:val="ListParagraph"/>
            </w:pPr>
            <w:r>
              <w:t>(5 Minutes)</w:t>
            </w:r>
          </w:p>
          <w:p w:rsidR="006E7DB3" w:rsidRDefault="006E7DB3" w:rsidP="00AB47B9">
            <w:pPr>
              <w:pStyle w:val="ListParagraph"/>
            </w:pPr>
          </w:p>
        </w:tc>
        <w:tc>
          <w:tcPr>
            <w:tcW w:w="2737" w:type="dxa"/>
          </w:tcPr>
          <w:p w:rsidR="006E7DB3" w:rsidRDefault="006E7DB3">
            <w:r>
              <w:t>55 Minutes</w:t>
            </w:r>
          </w:p>
          <w:p w:rsidR="00D6497D" w:rsidRDefault="00EB02B2" w:rsidP="006E7DB3">
            <w:pPr>
              <w:pStyle w:val="ListParagraph"/>
              <w:numPr>
                <w:ilvl w:val="0"/>
                <w:numId w:val="3"/>
              </w:numPr>
            </w:pPr>
            <w:r>
              <w:t xml:space="preserve">Weekly </w:t>
            </w:r>
            <w:r w:rsidR="00141CDB">
              <w:t xml:space="preserve">Spelling Test </w:t>
            </w:r>
          </w:p>
          <w:p w:rsidR="00141CDB" w:rsidRDefault="00141CDB" w:rsidP="00D6497D">
            <w:pPr>
              <w:pStyle w:val="ListParagraph"/>
            </w:pPr>
            <w:r>
              <w:t>(15 Minutes)</w:t>
            </w:r>
          </w:p>
          <w:p w:rsidR="00AB47B9" w:rsidRDefault="00AB47B9" w:rsidP="00AB47B9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AB47B9" w:rsidRDefault="00AB47B9" w:rsidP="00AB47B9">
            <w:pPr>
              <w:pStyle w:val="ListParagraph"/>
            </w:pPr>
            <w:r>
              <w:t>(3 Minutes)</w:t>
            </w:r>
          </w:p>
          <w:p w:rsidR="00AB47B9" w:rsidRDefault="00AB47B9" w:rsidP="00AB47B9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AB47B9" w:rsidRDefault="00AB47B9" w:rsidP="00AB47B9">
            <w:pPr>
              <w:pStyle w:val="ListParagraph"/>
            </w:pPr>
            <w:r>
              <w:t>(2 Minutes)</w:t>
            </w:r>
          </w:p>
          <w:p w:rsidR="00C31FB0" w:rsidRDefault="00C31FB0" w:rsidP="00C31FB0">
            <w:pPr>
              <w:pStyle w:val="ListParagraph"/>
              <w:numPr>
                <w:ilvl w:val="0"/>
                <w:numId w:val="5"/>
              </w:numPr>
            </w:pPr>
            <w:r>
              <w:t>Use a Graphic Organizer to Story Board Ch. 5</w:t>
            </w:r>
          </w:p>
          <w:p w:rsidR="00C31FB0" w:rsidRDefault="00C31FB0" w:rsidP="00C31FB0">
            <w:pPr>
              <w:pStyle w:val="ListParagraph"/>
            </w:pPr>
            <w:r>
              <w:t>(1</w:t>
            </w:r>
            <w:r w:rsidR="00060A80">
              <w:t>0</w:t>
            </w:r>
            <w:r>
              <w:t xml:space="preserve"> Minutes)</w:t>
            </w:r>
          </w:p>
          <w:p w:rsidR="00C31FB0" w:rsidRDefault="00C31FB0" w:rsidP="00C31FB0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 Ch. 6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C31FB0" w:rsidRPr="00F04AC9" w:rsidRDefault="00C31FB0" w:rsidP="00C31FB0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(20 Minutes)</w:t>
            </w:r>
          </w:p>
          <w:p w:rsidR="00C31FB0" w:rsidRDefault="00C31FB0" w:rsidP="00C31FB0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C31FB0" w:rsidRDefault="00C31FB0" w:rsidP="00C31FB0">
            <w:pPr>
              <w:pStyle w:val="ListParagraph"/>
            </w:pPr>
            <w:r>
              <w:t>(5 Minutes)</w:t>
            </w:r>
          </w:p>
          <w:p w:rsidR="006E7DB3" w:rsidRDefault="006E7DB3" w:rsidP="00C31FB0">
            <w:pPr>
              <w:pStyle w:val="ListParagraph"/>
            </w:pPr>
          </w:p>
        </w:tc>
      </w:tr>
    </w:tbl>
    <w:p w:rsidR="006E7DB3" w:rsidRDefault="006E7DB3"/>
    <w:p w:rsidR="006E7DB3" w:rsidRDefault="006E7DB3"/>
    <w:tbl>
      <w:tblPr>
        <w:tblStyle w:val="TableGrid"/>
        <w:tblW w:w="13680" w:type="dxa"/>
        <w:jc w:val="center"/>
        <w:tblCellMar>
          <w:left w:w="115" w:type="dxa"/>
          <w:right w:w="115" w:type="dxa"/>
        </w:tblCellMar>
        <w:tblLook w:val="00BF"/>
      </w:tblPr>
      <w:tblGrid>
        <w:gridCol w:w="2735"/>
        <w:gridCol w:w="2736"/>
        <w:gridCol w:w="2736"/>
        <w:gridCol w:w="2736"/>
        <w:gridCol w:w="2737"/>
      </w:tblGrid>
      <w:tr w:rsidR="006E7DB3">
        <w:trPr>
          <w:jc w:val="center"/>
        </w:trPr>
        <w:tc>
          <w:tcPr>
            <w:tcW w:w="13680" w:type="dxa"/>
            <w:gridSpan w:val="5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Language Arts – Room 302, Mr. Lu</w:t>
            </w:r>
          </w:p>
        </w:tc>
      </w:tr>
      <w:tr w:rsidR="006E7DB3">
        <w:trPr>
          <w:jc w:val="center"/>
        </w:trPr>
        <w:tc>
          <w:tcPr>
            <w:tcW w:w="13680" w:type="dxa"/>
            <w:gridSpan w:val="5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Weekly Lesson Plan Overview, Week Two</w:t>
            </w:r>
          </w:p>
        </w:tc>
      </w:tr>
      <w:tr w:rsidR="006E7DB3">
        <w:trPr>
          <w:jc w:val="center"/>
        </w:trPr>
        <w:tc>
          <w:tcPr>
            <w:tcW w:w="2735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Monday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Tuesday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Wednesday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Thursday</w:t>
            </w:r>
          </w:p>
        </w:tc>
        <w:tc>
          <w:tcPr>
            <w:tcW w:w="2737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Friday</w:t>
            </w:r>
          </w:p>
        </w:tc>
      </w:tr>
      <w:tr w:rsidR="006E7DB3">
        <w:trPr>
          <w:trHeight w:val="7820"/>
          <w:jc w:val="center"/>
        </w:trPr>
        <w:tc>
          <w:tcPr>
            <w:tcW w:w="2735" w:type="dxa"/>
          </w:tcPr>
          <w:p w:rsidR="006E7DB3" w:rsidRDefault="006E7DB3">
            <w:r>
              <w:t>55 Minutes</w:t>
            </w:r>
          </w:p>
          <w:p w:rsidR="00DD64B7" w:rsidRDefault="00DD64B7" w:rsidP="00DD64B7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DD64B7" w:rsidRDefault="00DD64B7" w:rsidP="00DD64B7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BF2D71" w:rsidRDefault="00BF2D71" w:rsidP="00BF2D71">
            <w:pPr>
              <w:pStyle w:val="ListParagraph"/>
              <w:numPr>
                <w:ilvl w:val="0"/>
                <w:numId w:val="5"/>
              </w:numPr>
            </w:pPr>
            <w:r>
              <w:t xml:space="preserve">Use a Graphic Organizer to Story Board Ch. </w:t>
            </w:r>
            <w:r w:rsidR="006940BF">
              <w:t>6</w:t>
            </w:r>
          </w:p>
          <w:p w:rsidR="00BF2D71" w:rsidRDefault="00BF2D71" w:rsidP="00BF2D71">
            <w:pPr>
              <w:pStyle w:val="ListParagraph"/>
            </w:pPr>
            <w:r>
              <w:t>(15 Minutes)</w:t>
            </w:r>
          </w:p>
          <w:p w:rsidR="00BF2D71" w:rsidRDefault="00BF2D71" w:rsidP="00BF2D71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 xml:space="preserve">ing Ch. </w:t>
            </w:r>
            <w:r w:rsidR="006940BF">
              <w:rPr>
                <w:rFonts w:asciiTheme="minorHAnsi" w:hAnsiTheme="minorHAnsi"/>
                <w:b w:val="0"/>
                <w:sz w:val="24"/>
              </w:rPr>
              <w:t>7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BF2D71" w:rsidRPr="00F04AC9" w:rsidRDefault="00BF2D71" w:rsidP="00BF2D71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(20 Minutes)</w:t>
            </w:r>
          </w:p>
          <w:p w:rsidR="00BF2D71" w:rsidRDefault="00BF2D71" w:rsidP="00BF2D71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6E7DB3" w:rsidRDefault="00BF2D71" w:rsidP="00BF2D71">
            <w:pPr>
              <w:pStyle w:val="ListParagraph"/>
            </w:pPr>
            <w:r>
              <w:t>(5 Minutes)</w:t>
            </w:r>
          </w:p>
        </w:tc>
        <w:tc>
          <w:tcPr>
            <w:tcW w:w="2736" w:type="dxa"/>
          </w:tcPr>
          <w:p w:rsidR="006E7DB3" w:rsidRDefault="006E7DB3">
            <w:r>
              <w:t>55 Minutes</w:t>
            </w:r>
          </w:p>
          <w:p w:rsidR="00DD64B7" w:rsidRDefault="00DD64B7" w:rsidP="00DD64B7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DD64B7" w:rsidRDefault="00DD64B7" w:rsidP="00DD64B7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6940BF" w:rsidRDefault="006940BF" w:rsidP="006940BF">
            <w:pPr>
              <w:pStyle w:val="ListParagraph"/>
              <w:numPr>
                <w:ilvl w:val="0"/>
                <w:numId w:val="5"/>
              </w:numPr>
            </w:pPr>
            <w:r>
              <w:t>Comprehension Qu</w:t>
            </w:r>
            <w:r w:rsidR="009E7C7D">
              <w:t>iz for Ch. 5 – Ch. 6</w:t>
            </w:r>
          </w:p>
          <w:p w:rsidR="006940BF" w:rsidRDefault="006940BF" w:rsidP="006940BF">
            <w:pPr>
              <w:pStyle w:val="ListParagraph"/>
            </w:pPr>
            <w:r>
              <w:t>(30 Minutes)</w:t>
            </w:r>
          </w:p>
          <w:p w:rsidR="006940BF" w:rsidRPr="00B568E4" w:rsidRDefault="00B568E4" w:rsidP="006940BF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B568E4">
              <w:rPr>
                <w:rFonts w:asciiTheme="minorHAnsi" w:hAnsiTheme="minorHAnsi"/>
                <w:b w:val="0"/>
                <w:sz w:val="24"/>
              </w:rPr>
              <w:t xml:space="preserve">Discussion: </w:t>
            </w:r>
            <w:r>
              <w:rPr>
                <w:rFonts w:asciiTheme="minorHAnsi" w:hAnsiTheme="minorHAnsi"/>
                <w:b w:val="0"/>
                <w:sz w:val="24"/>
              </w:rPr>
              <w:t>T</w:t>
            </w:r>
            <w:r w:rsidRPr="00B568E4">
              <w:rPr>
                <w:rFonts w:asciiTheme="minorHAnsi" w:hAnsiTheme="minorHAnsi"/>
                <w:b w:val="0"/>
                <w:sz w:val="24"/>
              </w:rPr>
              <w:t xml:space="preserve">hink of one of </w:t>
            </w:r>
            <w:r>
              <w:rPr>
                <w:rFonts w:asciiTheme="minorHAnsi" w:hAnsiTheme="minorHAnsi"/>
                <w:b w:val="0"/>
                <w:sz w:val="24"/>
              </w:rPr>
              <w:t>your</w:t>
            </w:r>
            <w:r w:rsidRPr="00B568E4">
              <w:rPr>
                <w:rFonts w:asciiTheme="minorHAnsi" w:hAnsiTheme="minorHAnsi"/>
                <w:b w:val="0"/>
                <w:sz w:val="24"/>
              </w:rPr>
              <w:t xml:space="preserve"> favorite toys </w:t>
            </w:r>
            <w:r>
              <w:rPr>
                <w:rFonts w:asciiTheme="minorHAnsi" w:hAnsiTheme="minorHAnsi"/>
                <w:b w:val="0"/>
                <w:sz w:val="24"/>
              </w:rPr>
              <w:t>you</w:t>
            </w:r>
            <w:r w:rsidRPr="00B568E4">
              <w:rPr>
                <w:rFonts w:asciiTheme="minorHAnsi" w:hAnsiTheme="minorHAnsi"/>
                <w:b w:val="0"/>
                <w:sz w:val="24"/>
              </w:rPr>
              <w:t xml:space="preserve"> would like to bring to life. What would the toy's personality be?</w:t>
            </w:r>
          </w:p>
          <w:p w:rsidR="006940BF" w:rsidRPr="00B568E4" w:rsidRDefault="006940BF" w:rsidP="006940BF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 w:rsidRPr="00B568E4">
              <w:rPr>
                <w:rFonts w:asciiTheme="minorHAnsi" w:hAnsiTheme="minorHAnsi"/>
                <w:b w:val="0"/>
                <w:sz w:val="24"/>
              </w:rPr>
              <w:t>(10 Minutes)</w:t>
            </w:r>
          </w:p>
          <w:p w:rsidR="006940BF" w:rsidRDefault="006940BF" w:rsidP="006940BF">
            <w:pPr>
              <w:pStyle w:val="ListParagraph"/>
              <w:numPr>
                <w:ilvl w:val="0"/>
                <w:numId w:val="5"/>
              </w:numPr>
            </w:pPr>
            <w:r w:rsidRPr="00B568E4">
              <w:t xml:space="preserve">Homework </w:t>
            </w:r>
            <w:r>
              <w:t>Assignment &amp; Expectations</w:t>
            </w:r>
          </w:p>
          <w:p w:rsidR="006E7DB3" w:rsidRDefault="006940BF" w:rsidP="006940BF">
            <w:pPr>
              <w:pStyle w:val="ListParagraph"/>
            </w:pPr>
            <w:r>
              <w:t>(5 Minutes)</w:t>
            </w:r>
          </w:p>
        </w:tc>
        <w:tc>
          <w:tcPr>
            <w:tcW w:w="2736" w:type="dxa"/>
          </w:tcPr>
          <w:p w:rsidR="006E7DB3" w:rsidRDefault="006E7DB3">
            <w:r>
              <w:t>55 Minutes</w:t>
            </w:r>
          </w:p>
          <w:p w:rsidR="00DD64B7" w:rsidRDefault="00DD64B7" w:rsidP="00DD64B7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DD64B7" w:rsidRDefault="00DD64B7" w:rsidP="00DD64B7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4A16B8" w:rsidRDefault="004A16B8" w:rsidP="004A16B8">
            <w:pPr>
              <w:pStyle w:val="ListParagraph"/>
              <w:numPr>
                <w:ilvl w:val="0"/>
                <w:numId w:val="5"/>
              </w:numPr>
            </w:pPr>
            <w:r>
              <w:t>Use a Graphic Organizer to Story Board Ch. 7</w:t>
            </w:r>
          </w:p>
          <w:p w:rsidR="004A16B8" w:rsidRDefault="004A16B8" w:rsidP="004A16B8">
            <w:pPr>
              <w:pStyle w:val="ListParagraph"/>
            </w:pPr>
            <w:r>
              <w:t>(15 Minutes)</w:t>
            </w:r>
          </w:p>
          <w:p w:rsidR="004A16B8" w:rsidRDefault="004A16B8" w:rsidP="004A16B8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 Ch. 8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4A16B8" w:rsidRPr="00F04AC9" w:rsidRDefault="004A16B8" w:rsidP="004A16B8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(20 Minutes)</w:t>
            </w:r>
          </w:p>
          <w:p w:rsidR="004A16B8" w:rsidRDefault="004A16B8" w:rsidP="004A16B8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6E7DB3" w:rsidRDefault="004A16B8" w:rsidP="004A16B8">
            <w:pPr>
              <w:pStyle w:val="ListParagraph"/>
            </w:pPr>
            <w:r>
              <w:t>(5 Minutes)</w:t>
            </w:r>
          </w:p>
        </w:tc>
        <w:tc>
          <w:tcPr>
            <w:tcW w:w="2736" w:type="dxa"/>
          </w:tcPr>
          <w:p w:rsidR="006E7DB3" w:rsidRDefault="006E7DB3">
            <w:r>
              <w:t>55 Minutes</w:t>
            </w:r>
          </w:p>
          <w:p w:rsidR="00DD64B7" w:rsidRDefault="00DD64B7" w:rsidP="00DD64B7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DD64B7" w:rsidRDefault="00DD64B7" w:rsidP="00DD64B7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4A16B8" w:rsidRDefault="004A16B8" w:rsidP="004A16B8">
            <w:pPr>
              <w:pStyle w:val="ListParagraph"/>
              <w:numPr>
                <w:ilvl w:val="0"/>
                <w:numId w:val="5"/>
              </w:numPr>
            </w:pPr>
            <w:r>
              <w:t>Use a Graphic Organizer to Story Board Ch. 8</w:t>
            </w:r>
          </w:p>
          <w:p w:rsidR="004A16B8" w:rsidRDefault="004A16B8" w:rsidP="004A16B8">
            <w:pPr>
              <w:pStyle w:val="ListParagraph"/>
            </w:pPr>
            <w:r>
              <w:t>(15 Minutes)</w:t>
            </w:r>
          </w:p>
          <w:p w:rsidR="004A16B8" w:rsidRDefault="004A16B8" w:rsidP="004A16B8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 Ch. 9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4A16B8" w:rsidRPr="00F04AC9" w:rsidRDefault="004A16B8" w:rsidP="004A16B8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(20 Minutes)</w:t>
            </w:r>
          </w:p>
          <w:p w:rsidR="004A16B8" w:rsidRDefault="004A16B8" w:rsidP="004A16B8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6E7DB3" w:rsidRDefault="004A16B8" w:rsidP="004A16B8">
            <w:pPr>
              <w:pStyle w:val="ListParagraph"/>
            </w:pPr>
            <w:r>
              <w:t>(5 Minutes)</w:t>
            </w:r>
          </w:p>
        </w:tc>
        <w:tc>
          <w:tcPr>
            <w:tcW w:w="2737" w:type="dxa"/>
          </w:tcPr>
          <w:p w:rsidR="006E7DB3" w:rsidRDefault="006E7DB3">
            <w:r>
              <w:t>55 Minutes</w:t>
            </w:r>
          </w:p>
          <w:p w:rsidR="00D6497D" w:rsidRDefault="001E1737" w:rsidP="00EB02B2">
            <w:pPr>
              <w:pStyle w:val="ListParagraph"/>
              <w:numPr>
                <w:ilvl w:val="0"/>
                <w:numId w:val="3"/>
              </w:numPr>
            </w:pPr>
            <w:r>
              <w:t>Test on Ch. 1 –</w:t>
            </w:r>
            <w:r w:rsidR="004A16B8">
              <w:t xml:space="preserve"> Ch. 8</w:t>
            </w:r>
            <w:r>
              <w:t xml:space="preserve"> </w:t>
            </w:r>
            <w:r>
              <w:rPr>
                <w:b/>
              </w:rPr>
              <w:t>“</w:t>
            </w:r>
            <w:r w:rsidRPr="00956AF2">
              <w:t>The Indian in the Cupboard</w:t>
            </w:r>
            <w:r>
              <w:rPr>
                <w:b/>
              </w:rPr>
              <w:t>”</w:t>
            </w:r>
          </w:p>
          <w:p w:rsidR="00EB02B2" w:rsidRDefault="001E1737" w:rsidP="00D6497D">
            <w:pPr>
              <w:pStyle w:val="ListParagraph"/>
            </w:pPr>
            <w:r>
              <w:t>(</w:t>
            </w:r>
            <w:r w:rsidR="00EB02B2">
              <w:t>5</w:t>
            </w:r>
            <w:r>
              <w:t>0</w:t>
            </w:r>
            <w:r w:rsidR="00EB02B2">
              <w:t xml:space="preserve"> Minutes)</w:t>
            </w:r>
          </w:p>
          <w:p w:rsidR="001E1737" w:rsidRDefault="001E1737" w:rsidP="001E1737">
            <w:pPr>
              <w:pStyle w:val="ListParagraph"/>
              <w:numPr>
                <w:ilvl w:val="0"/>
                <w:numId w:val="5"/>
              </w:numPr>
            </w:pPr>
            <w:r w:rsidRPr="00956AF2">
              <w:t>Go Over Homework</w:t>
            </w:r>
            <w:r>
              <w:t xml:space="preserve"> Assignment &amp; Expectations</w:t>
            </w:r>
          </w:p>
          <w:p w:rsidR="001E1737" w:rsidRDefault="001E1737" w:rsidP="001E1737">
            <w:pPr>
              <w:pStyle w:val="ListParagraph"/>
            </w:pPr>
            <w:r>
              <w:t>(5 Minutes)</w:t>
            </w:r>
          </w:p>
          <w:p w:rsidR="006E7DB3" w:rsidRDefault="006E7DB3" w:rsidP="001E1737">
            <w:pPr>
              <w:pStyle w:val="ListParagraph"/>
            </w:pPr>
          </w:p>
        </w:tc>
      </w:tr>
      <w:tr w:rsidR="006E7DB3">
        <w:trPr>
          <w:jc w:val="center"/>
        </w:trPr>
        <w:tc>
          <w:tcPr>
            <w:tcW w:w="13680" w:type="dxa"/>
            <w:gridSpan w:val="5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Language Arts – Room 302, Mr. Lu</w:t>
            </w:r>
          </w:p>
        </w:tc>
      </w:tr>
      <w:tr w:rsidR="006E7DB3">
        <w:trPr>
          <w:jc w:val="center"/>
        </w:trPr>
        <w:tc>
          <w:tcPr>
            <w:tcW w:w="13680" w:type="dxa"/>
            <w:gridSpan w:val="5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Weekly Lesson Plan Overview, Week Three</w:t>
            </w:r>
          </w:p>
        </w:tc>
      </w:tr>
      <w:tr w:rsidR="006E7DB3">
        <w:trPr>
          <w:jc w:val="center"/>
        </w:trPr>
        <w:tc>
          <w:tcPr>
            <w:tcW w:w="2735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Monday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Tuesday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Wednesday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Thursday</w:t>
            </w:r>
          </w:p>
        </w:tc>
        <w:tc>
          <w:tcPr>
            <w:tcW w:w="2737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Friday</w:t>
            </w:r>
          </w:p>
        </w:tc>
      </w:tr>
      <w:tr w:rsidR="006E7DB3">
        <w:trPr>
          <w:trHeight w:val="7640"/>
          <w:jc w:val="center"/>
        </w:trPr>
        <w:tc>
          <w:tcPr>
            <w:tcW w:w="2735" w:type="dxa"/>
          </w:tcPr>
          <w:p w:rsidR="006E7DB3" w:rsidRDefault="006E7DB3">
            <w:r>
              <w:t>55 Minutes</w:t>
            </w:r>
          </w:p>
          <w:p w:rsidR="00A07C71" w:rsidRDefault="00A07C71" w:rsidP="00A07C71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A07C71" w:rsidRDefault="00A07C71" w:rsidP="00A07C71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4A16B8" w:rsidRDefault="004A16B8" w:rsidP="004A16B8">
            <w:pPr>
              <w:pStyle w:val="ListParagraph"/>
              <w:numPr>
                <w:ilvl w:val="0"/>
                <w:numId w:val="5"/>
              </w:numPr>
            </w:pPr>
            <w:r>
              <w:t>Use a Graphic Organizer to Story Board Ch. 9</w:t>
            </w:r>
          </w:p>
          <w:p w:rsidR="004A16B8" w:rsidRDefault="004A16B8" w:rsidP="004A16B8">
            <w:pPr>
              <w:pStyle w:val="ListParagraph"/>
            </w:pPr>
            <w:r>
              <w:t>(15 Minutes)</w:t>
            </w:r>
          </w:p>
          <w:p w:rsidR="004A16B8" w:rsidRDefault="004A16B8" w:rsidP="004A16B8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 Ch. 10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4A16B8" w:rsidRPr="00F04AC9" w:rsidRDefault="004A16B8" w:rsidP="004A16B8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(20 Minutes)</w:t>
            </w:r>
          </w:p>
          <w:p w:rsidR="004A16B8" w:rsidRDefault="004A16B8" w:rsidP="004A16B8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6E7DB3" w:rsidRDefault="004A16B8" w:rsidP="004A16B8">
            <w:pPr>
              <w:pStyle w:val="ListParagraph"/>
            </w:pPr>
            <w:r>
              <w:t>(5 Minutes)</w:t>
            </w:r>
          </w:p>
        </w:tc>
        <w:tc>
          <w:tcPr>
            <w:tcW w:w="2736" w:type="dxa"/>
          </w:tcPr>
          <w:p w:rsidR="006E7DB3" w:rsidRDefault="006E7DB3">
            <w:r>
              <w:t>55 Minutes</w:t>
            </w:r>
          </w:p>
          <w:p w:rsidR="00A07C71" w:rsidRDefault="00A07C71" w:rsidP="00A07C71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A07C71" w:rsidRDefault="00A07C71" w:rsidP="00A07C71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FB0BF6" w:rsidRDefault="00FB0BF6" w:rsidP="00FB0BF6">
            <w:pPr>
              <w:pStyle w:val="ListParagraph"/>
              <w:numPr>
                <w:ilvl w:val="0"/>
                <w:numId w:val="5"/>
              </w:numPr>
            </w:pPr>
            <w:r>
              <w:t>Use a Graphic Organizer to Story Board Ch. 10</w:t>
            </w:r>
          </w:p>
          <w:p w:rsidR="00FB0BF6" w:rsidRDefault="00FB0BF6" w:rsidP="00FB0BF6">
            <w:pPr>
              <w:pStyle w:val="ListParagraph"/>
            </w:pPr>
            <w:r>
              <w:t>(15 Minutes)</w:t>
            </w:r>
          </w:p>
          <w:p w:rsidR="00FB0BF6" w:rsidRDefault="00FB0BF6" w:rsidP="00FB0BF6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 Ch. 11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FB0BF6" w:rsidRPr="00F04AC9" w:rsidRDefault="00FB0BF6" w:rsidP="00FB0BF6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(20 Minutes)</w:t>
            </w:r>
          </w:p>
          <w:p w:rsidR="00FB0BF6" w:rsidRDefault="00FB0BF6" w:rsidP="00FB0BF6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6E7DB3" w:rsidRDefault="00FB0BF6" w:rsidP="00FB0BF6">
            <w:pPr>
              <w:pStyle w:val="ListParagraph"/>
            </w:pPr>
            <w:r>
              <w:t>(5 Minutes)</w:t>
            </w:r>
          </w:p>
        </w:tc>
        <w:tc>
          <w:tcPr>
            <w:tcW w:w="2736" w:type="dxa"/>
          </w:tcPr>
          <w:p w:rsidR="00956AF2" w:rsidRDefault="00956AF2" w:rsidP="00956AF2">
            <w:r>
              <w:t xml:space="preserve">20 Minutes  </w:t>
            </w:r>
          </w:p>
          <w:p w:rsidR="00956AF2" w:rsidRPr="001B1BA4" w:rsidRDefault="00956AF2" w:rsidP="00956AF2">
            <w:pPr>
              <w:rPr>
                <w:sz w:val="22"/>
              </w:rPr>
            </w:pPr>
            <w:r w:rsidRPr="001B1BA4">
              <w:rPr>
                <w:sz w:val="22"/>
              </w:rPr>
              <w:t>[Minimum Day Schedule]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 &amp; Outline of the Agenda</w:t>
            </w:r>
          </w:p>
          <w:p w:rsidR="00956AF2" w:rsidRDefault="00956AF2" w:rsidP="00956AF2">
            <w:pPr>
              <w:pStyle w:val="ListParagraph"/>
            </w:pPr>
            <w:r>
              <w:t>(5 Minutes)</w:t>
            </w:r>
          </w:p>
          <w:p w:rsidR="00956AF2" w:rsidRDefault="00956AF2" w:rsidP="00A07C71">
            <w:pPr>
              <w:pStyle w:val="ListParagraph"/>
              <w:numPr>
                <w:ilvl w:val="0"/>
                <w:numId w:val="3"/>
              </w:numPr>
            </w:pPr>
            <w:r>
              <w:t>Lecture about the Native Americans that the Pilgrims Encountered</w:t>
            </w:r>
          </w:p>
          <w:p w:rsidR="00956AF2" w:rsidRDefault="00FB0BF6" w:rsidP="00956AF2">
            <w:pPr>
              <w:pStyle w:val="ListParagraph"/>
            </w:pPr>
            <w:r>
              <w:t>(15</w:t>
            </w:r>
            <w:r w:rsidR="00956AF2">
              <w:t xml:space="preserve"> Minutes)</w:t>
            </w:r>
          </w:p>
          <w:p w:rsidR="00956AF2" w:rsidRDefault="00956AF2" w:rsidP="00A07C71">
            <w:pPr>
              <w:pStyle w:val="ListParagraph"/>
              <w:numPr>
                <w:ilvl w:val="0"/>
                <w:numId w:val="3"/>
              </w:numPr>
            </w:pPr>
            <w:r>
              <w:t>Compare / Contrast the Native Americans and the Indian from “The Indian in the Cupboard”</w:t>
            </w:r>
          </w:p>
          <w:p w:rsidR="006E7DB3" w:rsidRDefault="00956AF2" w:rsidP="00956AF2">
            <w:pPr>
              <w:pStyle w:val="ListParagraph"/>
            </w:pPr>
            <w:r>
              <w:t>(10 Minutes)</w:t>
            </w:r>
          </w:p>
        </w:tc>
        <w:tc>
          <w:tcPr>
            <w:tcW w:w="2736" w:type="dxa"/>
          </w:tcPr>
          <w:p w:rsidR="00A07C71" w:rsidRDefault="001B1BA4" w:rsidP="009E7C7D">
            <w:r>
              <w:t>HOLIDAY</w:t>
            </w: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6E7DB3" w:rsidRPr="00103E62" w:rsidRDefault="001B1BA4" w:rsidP="001B1BA4">
            <w:pPr>
              <w:pStyle w:val="ListParagraph"/>
              <w:rPr>
                <w:b/>
              </w:rPr>
            </w:pPr>
            <w:r w:rsidRPr="00103E62">
              <w:rPr>
                <w:b/>
              </w:rPr>
              <w:t xml:space="preserve">Happy </w:t>
            </w:r>
          </w:p>
        </w:tc>
        <w:tc>
          <w:tcPr>
            <w:tcW w:w="2737" w:type="dxa"/>
          </w:tcPr>
          <w:p w:rsidR="00EB02B2" w:rsidRDefault="001B1BA4" w:rsidP="009E7C7D">
            <w:r>
              <w:t>HOLIDAY</w:t>
            </w: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1B1BA4" w:rsidRDefault="001B1BA4" w:rsidP="001B1BA4">
            <w:pPr>
              <w:pStyle w:val="ListParagraph"/>
            </w:pPr>
          </w:p>
          <w:p w:rsidR="006E7DB3" w:rsidRDefault="001B1BA4" w:rsidP="001B1BA4">
            <w:pPr>
              <w:pStyle w:val="ListParagraph"/>
            </w:pPr>
            <w:r w:rsidRPr="00103E62">
              <w:rPr>
                <w:b/>
              </w:rPr>
              <w:t>Thanksgiving</w:t>
            </w:r>
            <w:r>
              <w:t>!</w:t>
            </w:r>
          </w:p>
        </w:tc>
      </w:tr>
      <w:tr w:rsidR="006E7DB3">
        <w:trPr>
          <w:jc w:val="center"/>
        </w:trPr>
        <w:tc>
          <w:tcPr>
            <w:tcW w:w="13680" w:type="dxa"/>
            <w:gridSpan w:val="5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Language Arts – Room 302, Mr. Lu</w:t>
            </w:r>
          </w:p>
        </w:tc>
      </w:tr>
      <w:tr w:rsidR="006E7DB3">
        <w:trPr>
          <w:jc w:val="center"/>
        </w:trPr>
        <w:tc>
          <w:tcPr>
            <w:tcW w:w="13680" w:type="dxa"/>
            <w:gridSpan w:val="5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Weekly Lesson Plan Overview, Week Four</w:t>
            </w:r>
          </w:p>
        </w:tc>
      </w:tr>
      <w:tr w:rsidR="006E7DB3">
        <w:trPr>
          <w:jc w:val="center"/>
        </w:trPr>
        <w:tc>
          <w:tcPr>
            <w:tcW w:w="2735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Monday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Tuesday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Wednesday</w:t>
            </w:r>
          </w:p>
        </w:tc>
        <w:tc>
          <w:tcPr>
            <w:tcW w:w="2736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Thursday</w:t>
            </w:r>
          </w:p>
        </w:tc>
        <w:tc>
          <w:tcPr>
            <w:tcW w:w="2737" w:type="dxa"/>
          </w:tcPr>
          <w:p w:rsidR="006E7DB3" w:rsidRPr="006E7DB3" w:rsidRDefault="006E7DB3" w:rsidP="006E7D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Friday</w:t>
            </w:r>
          </w:p>
        </w:tc>
      </w:tr>
      <w:tr w:rsidR="006E7DB3">
        <w:trPr>
          <w:trHeight w:val="7550"/>
          <w:jc w:val="center"/>
        </w:trPr>
        <w:tc>
          <w:tcPr>
            <w:tcW w:w="2735" w:type="dxa"/>
          </w:tcPr>
          <w:p w:rsidR="006E7DB3" w:rsidRDefault="006E7DB3">
            <w:r>
              <w:t>55 Minutes</w:t>
            </w:r>
          </w:p>
          <w:p w:rsidR="00A07C71" w:rsidRDefault="00A07C71" w:rsidP="00A07C71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A07C71" w:rsidRDefault="00A07C71" w:rsidP="00A07C71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D22BB5" w:rsidRDefault="00956AF2" w:rsidP="00956AF2">
            <w:pPr>
              <w:pStyle w:val="ListParagraph"/>
            </w:pPr>
            <w:r>
              <w:t>(2 Minutes)</w:t>
            </w:r>
          </w:p>
          <w:p w:rsidR="00956AF2" w:rsidRPr="00D22BB5" w:rsidRDefault="00D22BB5" w:rsidP="00D22BB5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  <w:r w:rsidRPr="00B568E4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</w:rPr>
              <w:t xml:space="preserve">Jeopardy </w:t>
            </w:r>
            <w:r w:rsidRPr="00B568E4">
              <w:rPr>
                <w:rFonts w:asciiTheme="minorHAnsi" w:hAnsiTheme="minorHAnsi"/>
                <w:b w:val="0"/>
                <w:sz w:val="24"/>
              </w:rPr>
              <w:t>(10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>
              <w:t>Comprehension Quiz for Ch. 9 – Ch. 10</w:t>
            </w:r>
          </w:p>
          <w:p w:rsidR="00D22BB5" w:rsidRDefault="00D22BB5" w:rsidP="00D22BB5">
            <w:pPr>
              <w:pStyle w:val="ListParagraph"/>
            </w:pPr>
            <w:r>
              <w:t>(30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 w:rsidRPr="00B568E4">
              <w:t xml:space="preserve">Homework </w:t>
            </w:r>
            <w:r>
              <w:t>Assignment &amp; Expectations</w:t>
            </w:r>
          </w:p>
          <w:p w:rsidR="006E7DB3" w:rsidRDefault="00D22BB5" w:rsidP="00D22BB5">
            <w:pPr>
              <w:pStyle w:val="ListParagraph"/>
            </w:pPr>
            <w:r>
              <w:t>(5 Minutes)</w:t>
            </w:r>
          </w:p>
        </w:tc>
        <w:tc>
          <w:tcPr>
            <w:tcW w:w="2736" w:type="dxa"/>
          </w:tcPr>
          <w:p w:rsidR="006E7DB3" w:rsidRDefault="006E7DB3">
            <w:r>
              <w:t>55 Minutes</w:t>
            </w:r>
          </w:p>
          <w:p w:rsidR="00A07C71" w:rsidRDefault="00A07C71" w:rsidP="00A07C71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A07C71" w:rsidRDefault="00A07C71" w:rsidP="00A07C71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>
              <w:t>Use a Graphic Organizer to Story Board Ch. 11</w:t>
            </w:r>
          </w:p>
          <w:p w:rsidR="00D22BB5" w:rsidRDefault="00D22BB5" w:rsidP="00D22BB5">
            <w:pPr>
              <w:pStyle w:val="ListParagraph"/>
            </w:pPr>
            <w:r>
              <w:t>(15 Minutes)</w:t>
            </w:r>
          </w:p>
          <w:p w:rsidR="00D22BB5" w:rsidRDefault="00D22BB5" w:rsidP="00D22BB5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 Ch. 12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D22BB5" w:rsidRPr="00F04AC9" w:rsidRDefault="00D22BB5" w:rsidP="00D22BB5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(20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6E7DB3" w:rsidRDefault="00D22BB5" w:rsidP="00D22BB5">
            <w:pPr>
              <w:pStyle w:val="ListParagraph"/>
            </w:pPr>
            <w:r>
              <w:t>(5 Minutes)</w:t>
            </w:r>
          </w:p>
        </w:tc>
        <w:tc>
          <w:tcPr>
            <w:tcW w:w="2736" w:type="dxa"/>
          </w:tcPr>
          <w:p w:rsidR="006E7DB3" w:rsidRDefault="006E7DB3">
            <w:r>
              <w:t>55 Minutes</w:t>
            </w:r>
          </w:p>
          <w:p w:rsidR="00A07C71" w:rsidRDefault="00A07C71" w:rsidP="00A07C71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A07C71" w:rsidRDefault="00A07C71" w:rsidP="00A07C71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>
              <w:t>Use a Graphic Organizer to Story Board Ch. 12</w:t>
            </w:r>
          </w:p>
          <w:p w:rsidR="00D22BB5" w:rsidRDefault="00D22BB5" w:rsidP="00D22BB5">
            <w:pPr>
              <w:pStyle w:val="ListParagraph"/>
            </w:pPr>
            <w:r>
              <w:t>(15 Minutes)</w:t>
            </w:r>
          </w:p>
          <w:p w:rsidR="00D22BB5" w:rsidRDefault="00D22BB5" w:rsidP="00D22BB5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 Ch. 13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D22BB5" w:rsidRPr="00F04AC9" w:rsidRDefault="00D22BB5" w:rsidP="00D22BB5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(20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6E7DB3" w:rsidRDefault="00D22BB5" w:rsidP="00D22BB5">
            <w:pPr>
              <w:pStyle w:val="ListParagraph"/>
            </w:pPr>
            <w:r>
              <w:t>(5 Minutes)</w:t>
            </w:r>
          </w:p>
        </w:tc>
        <w:tc>
          <w:tcPr>
            <w:tcW w:w="2736" w:type="dxa"/>
          </w:tcPr>
          <w:p w:rsidR="006E7DB3" w:rsidRDefault="006E7DB3">
            <w:r>
              <w:t>55 Minutes</w:t>
            </w:r>
          </w:p>
          <w:p w:rsidR="00A07C71" w:rsidRDefault="00A07C71" w:rsidP="00A07C71">
            <w:pPr>
              <w:pStyle w:val="ListParagraph"/>
              <w:numPr>
                <w:ilvl w:val="0"/>
                <w:numId w:val="5"/>
              </w:numPr>
            </w:pPr>
            <w:r>
              <w:t>Student Journaling</w:t>
            </w:r>
          </w:p>
          <w:p w:rsidR="00A07C71" w:rsidRDefault="00A07C71" w:rsidP="00A07C71">
            <w:pPr>
              <w:pStyle w:val="ListParagraph"/>
            </w:pPr>
            <w:r>
              <w:t>(5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956AF2" w:rsidRDefault="00956AF2" w:rsidP="00956AF2">
            <w:pPr>
              <w:pStyle w:val="ListParagraph"/>
            </w:pPr>
            <w:r>
              <w:t>(3 Minutes)</w:t>
            </w:r>
          </w:p>
          <w:p w:rsidR="00956AF2" w:rsidRDefault="00956AF2" w:rsidP="00956AF2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956AF2" w:rsidRDefault="00956AF2" w:rsidP="00956AF2">
            <w:pPr>
              <w:pStyle w:val="ListParagraph"/>
            </w:pPr>
            <w:r>
              <w:t>(2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>
              <w:t>Comprehension Quiz for Ch. 11 – Ch. 12</w:t>
            </w:r>
          </w:p>
          <w:p w:rsidR="00D22BB5" w:rsidRDefault="00D22BB5" w:rsidP="00D22BB5">
            <w:pPr>
              <w:pStyle w:val="ListParagraph"/>
            </w:pPr>
            <w:r>
              <w:t>(30 Minutes)</w:t>
            </w:r>
          </w:p>
          <w:p w:rsidR="00D22BB5" w:rsidRPr="00D22BB5" w:rsidRDefault="00D22BB5" w:rsidP="00D22BB5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D22BB5">
              <w:rPr>
                <w:rFonts w:asciiTheme="minorHAnsi" w:hAnsiTheme="minorHAnsi"/>
                <w:b w:val="0"/>
                <w:sz w:val="24"/>
              </w:rPr>
              <w:t>Discussion: Compares and Contrasts Little Bear and Boone</w:t>
            </w:r>
          </w:p>
          <w:p w:rsidR="00D22BB5" w:rsidRPr="00B568E4" w:rsidRDefault="00D22BB5" w:rsidP="00D22BB5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 w:rsidRPr="00D22BB5">
              <w:rPr>
                <w:rFonts w:asciiTheme="minorHAnsi" w:hAnsiTheme="minorHAnsi"/>
                <w:b w:val="0"/>
                <w:sz w:val="24"/>
              </w:rPr>
              <w:t>(10 Minutes</w:t>
            </w:r>
            <w:r w:rsidRPr="00B568E4">
              <w:rPr>
                <w:rFonts w:asciiTheme="minorHAnsi" w:hAnsiTheme="minorHAnsi"/>
                <w:b w:val="0"/>
                <w:sz w:val="24"/>
              </w:rPr>
              <w:t>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 w:rsidRPr="00B568E4">
              <w:t xml:space="preserve">Homework </w:t>
            </w:r>
            <w:r>
              <w:t>Assignment &amp; Expectations</w:t>
            </w:r>
          </w:p>
          <w:p w:rsidR="006E7DB3" w:rsidRDefault="00D22BB5" w:rsidP="00D22BB5">
            <w:pPr>
              <w:pStyle w:val="ListParagraph"/>
            </w:pPr>
            <w:r>
              <w:t>(5 Minutes)</w:t>
            </w:r>
          </w:p>
        </w:tc>
        <w:tc>
          <w:tcPr>
            <w:tcW w:w="2737" w:type="dxa"/>
          </w:tcPr>
          <w:p w:rsidR="006E7DB3" w:rsidRDefault="006E7DB3">
            <w:r>
              <w:t>55 Minutes</w:t>
            </w:r>
          </w:p>
          <w:p w:rsidR="00D6497D" w:rsidRDefault="00EB02B2" w:rsidP="00EB02B2">
            <w:pPr>
              <w:pStyle w:val="ListParagraph"/>
              <w:numPr>
                <w:ilvl w:val="0"/>
                <w:numId w:val="3"/>
              </w:numPr>
            </w:pPr>
            <w:r>
              <w:t xml:space="preserve">Weekly Spelling Test </w:t>
            </w:r>
          </w:p>
          <w:p w:rsidR="00D22BB5" w:rsidRDefault="00EB02B2" w:rsidP="00D6497D">
            <w:pPr>
              <w:pStyle w:val="ListParagraph"/>
            </w:pPr>
            <w:r>
              <w:t>(15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>
              <w:t>Review from Yesterday</w:t>
            </w:r>
          </w:p>
          <w:p w:rsidR="00D22BB5" w:rsidRDefault="00D22BB5" w:rsidP="00D22BB5">
            <w:pPr>
              <w:pStyle w:val="ListParagraph"/>
            </w:pPr>
            <w:r>
              <w:t>(3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>
              <w:t>Outline of the Agenda</w:t>
            </w:r>
          </w:p>
          <w:p w:rsidR="00EB02B2" w:rsidRDefault="00D22BB5" w:rsidP="00D22BB5">
            <w:pPr>
              <w:pStyle w:val="ListParagraph"/>
            </w:pPr>
            <w:r>
              <w:t>(2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>
              <w:t>Use a Graphic Organizer to Story Board Ch. 13</w:t>
            </w:r>
          </w:p>
          <w:p w:rsidR="00D22BB5" w:rsidRDefault="00D22BB5" w:rsidP="00D22BB5">
            <w:pPr>
              <w:pStyle w:val="ListParagraph"/>
            </w:pPr>
            <w:r>
              <w:t>(1</w:t>
            </w:r>
            <w:r w:rsidR="00060A80">
              <w:t>0</w:t>
            </w:r>
            <w:r>
              <w:t xml:space="preserve"> Minutes)</w:t>
            </w:r>
          </w:p>
          <w:p w:rsidR="00D22BB5" w:rsidRDefault="00D22BB5" w:rsidP="00D22BB5">
            <w:pPr>
              <w:pStyle w:val="Heading1"/>
              <w:numPr>
                <w:ilvl w:val="0"/>
                <w:numId w:val="5"/>
              </w:numPr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Begin r</w:t>
            </w:r>
            <w:r w:rsidRPr="00956AF2">
              <w:rPr>
                <w:rFonts w:asciiTheme="minorHAnsi" w:hAnsiTheme="minorHAnsi"/>
                <w:b w:val="0"/>
                <w:sz w:val="24"/>
              </w:rPr>
              <w:t>ead</w:t>
            </w:r>
            <w:r>
              <w:rPr>
                <w:rFonts w:asciiTheme="minorHAnsi" w:hAnsiTheme="minorHAnsi"/>
                <w:b w:val="0"/>
                <w:sz w:val="24"/>
              </w:rPr>
              <w:t>ing Ch. 13</w:t>
            </w:r>
            <w:r w:rsidRPr="00956AF2">
              <w:rPr>
                <w:rFonts w:asciiTheme="minorHAnsi" w:hAnsiTheme="minorHAnsi"/>
                <w:b w:val="0"/>
                <w:sz w:val="24"/>
              </w:rPr>
              <w:t xml:space="preserve"> of </w:t>
            </w:r>
            <w:r>
              <w:rPr>
                <w:rFonts w:asciiTheme="minorHAnsi" w:hAnsiTheme="minorHAnsi"/>
                <w:b w:val="0"/>
                <w:sz w:val="24"/>
              </w:rPr>
              <w:t>“</w:t>
            </w:r>
            <w:r w:rsidRPr="00956AF2">
              <w:rPr>
                <w:rFonts w:asciiTheme="minorHAnsi" w:hAnsiTheme="minorHAnsi"/>
                <w:b w:val="0"/>
                <w:sz w:val="24"/>
              </w:rPr>
              <w:t>The Indian in the Cupboard</w:t>
            </w:r>
            <w:r>
              <w:rPr>
                <w:rFonts w:asciiTheme="minorHAnsi" w:hAnsiTheme="minorHAnsi"/>
                <w:b w:val="0"/>
                <w:sz w:val="24"/>
              </w:rPr>
              <w:t>”</w:t>
            </w:r>
          </w:p>
          <w:p w:rsidR="00D22BB5" w:rsidRPr="00F04AC9" w:rsidRDefault="00D22BB5" w:rsidP="00D22BB5">
            <w:pPr>
              <w:pStyle w:val="Heading1"/>
              <w:spacing w:before="2" w:after="2"/>
              <w:ind w:left="720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(20 Minutes)</w:t>
            </w:r>
          </w:p>
          <w:p w:rsidR="00D22BB5" w:rsidRDefault="00D22BB5" w:rsidP="00D22BB5">
            <w:pPr>
              <w:pStyle w:val="ListParagraph"/>
              <w:numPr>
                <w:ilvl w:val="0"/>
                <w:numId w:val="5"/>
              </w:numPr>
            </w:pPr>
            <w:r w:rsidRPr="00956AF2">
              <w:t>Homework</w:t>
            </w:r>
            <w:r>
              <w:t xml:space="preserve"> Assignment &amp; Expectations</w:t>
            </w:r>
          </w:p>
          <w:p w:rsidR="006E7DB3" w:rsidRDefault="00D22BB5" w:rsidP="00D22BB5">
            <w:pPr>
              <w:pStyle w:val="ListParagraph"/>
            </w:pPr>
            <w:r>
              <w:t>(5 Minutes)</w:t>
            </w:r>
          </w:p>
        </w:tc>
      </w:tr>
    </w:tbl>
    <w:p w:rsidR="00141CDB" w:rsidRDefault="00141CDB"/>
    <w:sectPr w:rsidR="00141CDB" w:rsidSect="00D22BB5">
      <w:pgSz w:w="15840" w:h="12240" w:orient="landscape"/>
      <w:pgMar w:top="1440" w:right="1440" w:bottom="1440" w:left="1440" w:gutter="0"/>
      <w:pgBorders w:offsetFrom="page">
        <w:top w:val="dashDotStroked" w:sz="24" w:space="20" w:color="CCFFCC"/>
        <w:left w:val="dashDotStroked" w:sz="24" w:space="20" w:color="CCFFCC"/>
        <w:bottom w:val="dashDotStroked" w:sz="24" w:space="20" w:color="CCFFCC"/>
        <w:right w:val="dashDotStroked" w:sz="24" w:space="20" w:color="CCFFCC"/>
      </w:pgBorders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06"/>
    <w:multiLevelType w:val="hybridMultilevel"/>
    <w:tmpl w:val="B170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56A4"/>
    <w:multiLevelType w:val="multilevel"/>
    <w:tmpl w:val="B170A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2A2F"/>
    <w:multiLevelType w:val="hybridMultilevel"/>
    <w:tmpl w:val="C8723B36"/>
    <w:lvl w:ilvl="0" w:tplc="52C25228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1456B"/>
    <w:multiLevelType w:val="multilevel"/>
    <w:tmpl w:val="B170A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B7E6F"/>
    <w:multiLevelType w:val="hybridMultilevel"/>
    <w:tmpl w:val="AEC2CB00"/>
    <w:lvl w:ilvl="0" w:tplc="52C25228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7DB3"/>
    <w:rsid w:val="00060A80"/>
    <w:rsid w:val="000D283A"/>
    <w:rsid w:val="00103E62"/>
    <w:rsid w:val="00141CDB"/>
    <w:rsid w:val="001B1BA4"/>
    <w:rsid w:val="001E1737"/>
    <w:rsid w:val="004A16B8"/>
    <w:rsid w:val="006541CD"/>
    <w:rsid w:val="006940BF"/>
    <w:rsid w:val="006E7DB3"/>
    <w:rsid w:val="00956AF2"/>
    <w:rsid w:val="009E7C7D"/>
    <w:rsid w:val="00A0236B"/>
    <w:rsid w:val="00A07C71"/>
    <w:rsid w:val="00AB47B9"/>
    <w:rsid w:val="00B568E4"/>
    <w:rsid w:val="00BF2D71"/>
    <w:rsid w:val="00C31FB0"/>
    <w:rsid w:val="00C84871"/>
    <w:rsid w:val="00D00A8F"/>
    <w:rsid w:val="00D22BB5"/>
    <w:rsid w:val="00D6497D"/>
    <w:rsid w:val="00DD64B7"/>
    <w:rsid w:val="00EB02B2"/>
    <w:rsid w:val="00F04AC9"/>
    <w:rsid w:val="00FB0BF6"/>
    <w:rsid w:val="00FC334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91"/>
  </w:style>
  <w:style w:type="paragraph" w:styleId="Heading1">
    <w:name w:val="heading 1"/>
    <w:basedOn w:val="Normal"/>
    <w:link w:val="Heading1Char"/>
    <w:uiPriority w:val="9"/>
    <w:rsid w:val="00956AF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E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D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AF2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548</Words>
  <Characters>3127</Characters>
  <Application>Microsoft Macintosh Word</Application>
  <DocSecurity>0</DocSecurity>
  <Lines>26</Lines>
  <Paragraphs>6</Paragraphs>
  <ScaleCrop>false</ScaleCrop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</dc:creator>
  <cp:keywords/>
  <cp:lastModifiedBy>Daniel Lu</cp:lastModifiedBy>
  <cp:revision>21</cp:revision>
  <dcterms:created xsi:type="dcterms:W3CDTF">2013-01-08T05:53:00Z</dcterms:created>
  <dcterms:modified xsi:type="dcterms:W3CDTF">2013-01-09T07:20:00Z</dcterms:modified>
</cp:coreProperties>
</file>