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66" w:rsidRDefault="00D27A66" w:rsidP="00D27A66">
      <w:r>
        <w:t>Patient Comments</w:t>
      </w:r>
    </w:p>
    <w:p w:rsidR="00D27A66" w:rsidRDefault="00D27A66" w:rsidP="00D27A66"/>
    <w:p w:rsidR="00D27A66" w:rsidRDefault="00D27A66" w:rsidP="00D27A66">
      <w:r>
        <w:t>“You are gracious and caring; I was touched you remembered me.  You take such good care of _____ and don’t hurry him through.  People like you, I don’t forget!”</w:t>
      </w:r>
    </w:p>
    <w:p w:rsidR="00D27A66" w:rsidRDefault="00D27A66" w:rsidP="00D27A66">
      <w:r>
        <w:tab/>
      </w:r>
      <w:r>
        <w:tab/>
      </w:r>
      <w:r>
        <w:tab/>
      </w:r>
      <w:r>
        <w:tab/>
      </w:r>
      <w:r>
        <w:tab/>
      </w:r>
      <w:r>
        <w:tab/>
        <w:t>Grandmother of a teenaged asthmatic</w:t>
      </w:r>
    </w:p>
    <w:p w:rsidR="00D27A66" w:rsidRDefault="00D27A66" w:rsidP="00D27A66"/>
    <w:p w:rsidR="00D27A66" w:rsidRDefault="00D27A66" w:rsidP="00D27A66">
      <w:r>
        <w:t>“I wouldn’t take my kids anywhere else!”</w:t>
      </w:r>
    </w:p>
    <w:p w:rsidR="00D27A66" w:rsidRDefault="00D27A66" w:rsidP="00D27A66"/>
    <w:p w:rsidR="00D27A66" w:rsidRDefault="00D27A66" w:rsidP="00D27A66">
      <w:r>
        <w:t>“Sandy and her staff are the BEST!”</w:t>
      </w:r>
    </w:p>
    <w:p w:rsidR="00D27A66" w:rsidRDefault="00D27A66" w:rsidP="00D27A66"/>
    <w:p w:rsidR="00D27A66" w:rsidRDefault="00D27A66" w:rsidP="00D27A66">
      <w:r>
        <w:t>“I would not take my son anywhere else but here to see Sandy G.  I’ve always liked her abilities and appreciated her care.”</w:t>
      </w:r>
    </w:p>
    <w:p w:rsidR="00D27A66" w:rsidRDefault="00D27A66" w:rsidP="00D27A66"/>
    <w:p w:rsidR="00D27A66" w:rsidRDefault="00D27A66" w:rsidP="00D27A66">
      <w:r>
        <w:t xml:space="preserve">“Sandy is wonderful and does a great job.  My kids actually </w:t>
      </w:r>
      <w:r w:rsidRPr="00265F9E">
        <w:rPr>
          <w:u w:val="single"/>
        </w:rPr>
        <w:t>want</w:t>
      </w:r>
      <w:r>
        <w:t xml:space="preserve"> to come here!”</w:t>
      </w:r>
    </w:p>
    <w:p w:rsidR="00D27A66" w:rsidRDefault="00D27A66" w:rsidP="00D27A66"/>
    <w:p w:rsidR="00D27A66" w:rsidRDefault="00D27A66" w:rsidP="00D27A66">
      <w:r>
        <w:t>“We love Sandy.  She has always helped us to understand what’s going on with the kids.  She answers all questions to the fullest.”</w:t>
      </w:r>
    </w:p>
    <w:p w:rsidR="00D27A66" w:rsidRDefault="00D27A66" w:rsidP="00D27A66"/>
    <w:p w:rsidR="00D27A66" w:rsidRDefault="00D27A66" w:rsidP="00D27A66">
      <w:r>
        <w:t>“We came to see Sandy by chance when our usual doctor was on vacation in March of 1997, and fell in love with the way she treated my son.”</w:t>
      </w:r>
    </w:p>
    <w:p w:rsidR="00D27A66" w:rsidRDefault="00D27A66" w:rsidP="00D27A66"/>
    <w:p w:rsidR="00D27A66" w:rsidRDefault="00D27A66" w:rsidP="00D27A66">
      <w:r>
        <w:t>“Sandy goes above and beyond!  We have a great relationship with Sandy and I would never take my son to see anyone else.”</w:t>
      </w:r>
    </w:p>
    <w:p w:rsidR="00D27A66" w:rsidRDefault="00D27A66" w:rsidP="00D27A66"/>
    <w:p w:rsidR="00D27A66" w:rsidRDefault="00D27A66" w:rsidP="00D27A66">
      <w:r>
        <w:t xml:space="preserve">“On 2/4/2010 I had a house fire.  All my family had </w:t>
      </w:r>
      <w:proofErr w:type="gramStart"/>
      <w:r>
        <w:t>were</w:t>
      </w:r>
      <w:proofErr w:type="gramEnd"/>
      <w:r>
        <w:t xml:space="preserve"> the clothes on their backs.  I already had an appointment for my son set up for 2/5/2010, and when I got here, Sandy had a bag of clothes for me.  She took things out of her own drawers to give to me!”</w:t>
      </w:r>
    </w:p>
    <w:p w:rsidR="00D27A66" w:rsidRDefault="00D27A66" w:rsidP="00D27A66"/>
    <w:p w:rsidR="00D27A66" w:rsidRDefault="00D27A66" w:rsidP="00D27A66">
      <w:r>
        <w:t>“Sandy has been taking care of me for a very long time.  She takes care of me and never gives me shots.  She is always happy and never gives up on me.  She is wonderful.”</w:t>
      </w:r>
    </w:p>
    <w:p w:rsidR="00D27A66" w:rsidRDefault="00D27A66" w:rsidP="00D27A66">
      <w:r>
        <w:tab/>
      </w:r>
      <w:r>
        <w:tab/>
      </w:r>
      <w:r>
        <w:tab/>
      </w:r>
      <w:r>
        <w:tab/>
      </w:r>
      <w:r>
        <w:tab/>
      </w:r>
      <w:r>
        <w:tab/>
        <w:t>10 year old patient</w:t>
      </w:r>
    </w:p>
    <w:p w:rsidR="00D27A66" w:rsidRDefault="00D27A66" w:rsidP="00D27A66"/>
    <w:p w:rsidR="00D27A66" w:rsidRDefault="00D27A66" w:rsidP="00D27A66">
      <w:r>
        <w:t xml:space="preserve">“You guys are the best people in the world!  We are grateful to have people that care about our over-all well-being </w:t>
      </w:r>
      <w:r w:rsidRPr="00CC0D18">
        <w:rPr>
          <w:u w:val="single"/>
        </w:rPr>
        <w:t>all</w:t>
      </w:r>
      <w:r>
        <w:t xml:space="preserve"> the time!”</w:t>
      </w:r>
    </w:p>
    <w:p w:rsidR="00D27A66" w:rsidRDefault="00D27A66" w:rsidP="00D27A66"/>
    <w:p w:rsidR="00D27A66" w:rsidRDefault="00D27A66" w:rsidP="00D27A66">
      <w:r>
        <w:t>“Sandy was so nice and courteous to us.  She is seeking why my daughter has so many problems instead of just going along with all the pills she’s been taking.  It was my daughter’s first time seeing Sandy, and she is going to order some tests and things to figure out her problems.  I just had a wonderful experience with her, and I really truly appreciate the help because so far I haven’t been able to get any.  She was so courteous and respectful.  I just want to give her a pat on the back and let people know how good she is.”</w:t>
      </w:r>
    </w:p>
    <w:p w:rsidR="00D27A66" w:rsidRDefault="00D27A66" w:rsidP="00D27A66">
      <w:r>
        <w:tab/>
      </w:r>
      <w:r>
        <w:tab/>
      </w:r>
      <w:r>
        <w:tab/>
      </w:r>
      <w:r>
        <w:tab/>
      </w:r>
      <w:r>
        <w:tab/>
      </w:r>
      <w:r>
        <w:tab/>
        <w:t>Parent letter to the local newspaper</w:t>
      </w:r>
    </w:p>
    <w:p w:rsidR="00D27A66" w:rsidRDefault="00D27A66" w:rsidP="00D27A66"/>
    <w:p w:rsidR="00D27A66" w:rsidRDefault="00D27A66" w:rsidP="00D27A66"/>
    <w:p w:rsidR="00D27A66" w:rsidRDefault="00D27A66" w:rsidP="00D27A66"/>
    <w:p w:rsidR="00355D84" w:rsidRDefault="00355D84">
      <w:bookmarkStart w:id="0" w:name="_GoBack"/>
      <w:bookmarkEnd w:id="0"/>
    </w:p>
    <w:sectPr w:rsidR="00355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66"/>
    <w:rsid w:val="00355D84"/>
    <w:rsid w:val="00D2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6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6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2013-02-15T03:57:00Z</dcterms:created>
  <dcterms:modified xsi:type="dcterms:W3CDTF">2013-02-15T03:57:00Z</dcterms:modified>
</cp:coreProperties>
</file>