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C9163" w:themeColor="accent1" w:themeShade="BF"/>
  <w:body>
    <w:p w:rsidR="00CB7397" w:rsidRPr="001D0D65" w:rsidRDefault="007715A3" w:rsidP="00CB7397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5.5pt;margin-top:585.65pt;width:183.85pt;height:.05pt;z-index:251662336" o:connectortype="straight" strokeweight="4.5pt"/>
        </w:pict>
      </w:r>
      <w:r>
        <w:rPr>
          <w:rFonts w:ascii="Lucida Calligraphy" w:hAnsi="Lucida Calligraphy"/>
          <w:b/>
          <w:noProof/>
        </w:rPr>
        <w:pict>
          <v:shape id="_x0000_s1027" type="#_x0000_t32" style="position:absolute;margin-left:2.7pt;margin-top:585.6pt;width:187.05pt;height:.05pt;flip:x;z-index:251661312" o:connectortype="straight" strokeweight="4.5pt"/>
        </w:pict>
      </w:r>
      <w:r w:rsidRPr="00CB7397">
        <w:rPr>
          <w:rFonts w:ascii="Lucida Calligraphy" w:hAnsi="Lucida Calligraphy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-14.65pt;width:476.65pt;height:678pt;z-index:251660288;mso-width-relative:margin;mso-height-relative:margin" fillcolor="#a5b592 [3204]" strokecolor="#f2f2f2 [3041]" strokeweight="3pt">
            <v:shadow on="t" type="perspective" color="#526041 [1604]" opacity=".5" offset="1pt" offset2="-1pt"/>
            <v:textbox>
              <w:txbxContent>
                <w:p w:rsidR="00CB7397" w:rsidRPr="00A9442E" w:rsidRDefault="00CB7397" w:rsidP="00CB7397">
                  <w:pPr>
                    <w:jc w:val="center"/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</w:pPr>
                  <w:proofErr w:type="spellStart"/>
                  <w:r w:rsidRPr="00A9442E"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  <w:t>Kiara</w:t>
                  </w:r>
                  <w:proofErr w:type="spellEnd"/>
                  <w:r w:rsidRPr="00A9442E"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9442E"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  <w:t>Ealy</w:t>
                  </w:r>
                  <w:proofErr w:type="spellEnd"/>
                </w:p>
                <w:p w:rsidR="00CB7397" w:rsidRPr="00A9442E" w:rsidRDefault="00CB7397" w:rsidP="00CB7397">
                  <w:pPr>
                    <w:jc w:val="center"/>
                    <w:rPr>
                      <w:rFonts w:ascii="Lucida Calligraphy" w:hAnsi="Lucida Calligraphy"/>
                      <w:b/>
                      <w:sz w:val="36"/>
                      <w:szCs w:val="36"/>
                    </w:rPr>
                  </w:pPr>
                  <w:r w:rsidRPr="00A9442E">
                    <w:rPr>
                      <w:rFonts w:ascii="Lucida Calligraphy" w:hAnsi="Lucida Calligraphy"/>
                      <w:b/>
                      <w:sz w:val="36"/>
                      <w:szCs w:val="36"/>
                    </w:rPr>
                    <w:t>My Code of Ethics to Live By</w:t>
                  </w:r>
                </w:p>
                <w:p w:rsidR="00A9442E" w:rsidRDefault="00A9442E" w:rsidP="00A752E5">
                  <w:pPr>
                    <w:rPr>
                      <w:rFonts w:ascii="Lucida Calligraphy" w:hAnsi="Lucida Calligraphy"/>
                      <w:b/>
                      <w:color w:val="444D26" w:themeColor="text2"/>
                    </w:rPr>
                  </w:pPr>
                </w:p>
                <w:p w:rsidR="00A752E5" w:rsidRPr="00A752E5" w:rsidRDefault="00A752E5" w:rsidP="007715A3">
                  <w:pPr>
                    <w:rPr>
                      <w:rFonts w:ascii="Lucida Calligraphy" w:hAnsi="Lucida Calligraphy"/>
                      <w:b/>
                      <w:color w:val="444D26" w:themeColor="text2"/>
                    </w:rPr>
                  </w:pPr>
                  <w:r w:rsidRPr="00A752E5">
                    <w:rPr>
                      <w:rFonts w:ascii="Lucida Calligraphy" w:hAnsi="Lucida Calligraphy"/>
                      <w:b/>
                      <w:color w:val="444D26" w:themeColor="text2"/>
                    </w:rPr>
                    <w:t>Preamble</w:t>
                  </w:r>
                </w:p>
                <w:p w:rsidR="00A752E5" w:rsidRDefault="00A752E5" w:rsidP="00A752E5">
                  <w:pPr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 xml:space="preserve">This document was created to set a standard. That </w:t>
                  </w:r>
                  <w:r w:rsidR="00A9442E">
                    <w:rPr>
                      <w:rFonts w:ascii="Lucida Calligraphy" w:hAnsi="Lucida Calligraphy"/>
                      <w:b/>
                    </w:rPr>
                    <w:t>standard being</w:t>
                  </w:r>
                  <w:r>
                    <w:rPr>
                      <w:rFonts w:ascii="Lucida Calligraphy" w:hAnsi="Lucida Calligraphy"/>
                      <w:b/>
                    </w:rPr>
                    <w:t xml:space="preserve"> the way I choose to present mys</w:t>
                  </w:r>
                  <w:r w:rsidR="00A9442E">
                    <w:rPr>
                      <w:rFonts w:ascii="Lucida Calligraphy" w:hAnsi="Lucida Calligraphy"/>
                      <w:b/>
                    </w:rPr>
                    <w:t xml:space="preserve">elf and the values I hold dear. I, </w:t>
                  </w:r>
                  <w:proofErr w:type="spellStart"/>
                  <w:r w:rsidR="00A9442E">
                    <w:rPr>
                      <w:rFonts w:ascii="Lucida Calligraphy" w:hAnsi="Lucida Calligraphy"/>
                      <w:b/>
                    </w:rPr>
                    <w:t>Kiara</w:t>
                  </w:r>
                  <w:proofErr w:type="spellEnd"/>
                  <w:r w:rsidR="00A9442E">
                    <w:rPr>
                      <w:rFonts w:ascii="Lucida Calligraphy" w:hAnsi="Lucida Calligraphy"/>
                      <w:b/>
                    </w:rPr>
                    <w:t xml:space="preserve"> </w:t>
                  </w:r>
                  <w:proofErr w:type="spellStart"/>
                  <w:r w:rsidR="00A9442E">
                    <w:rPr>
                      <w:rFonts w:ascii="Lucida Calligraphy" w:hAnsi="Lucida Calligraphy"/>
                      <w:b/>
                    </w:rPr>
                    <w:t>Ealy</w:t>
                  </w:r>
                  <w:proofErr w:type="spellEnd"/>
                  <w:r w:rsidR="00A9442E">
                    <w:rPr>
                      <w:rFonts w:ascii="Lucida Calligraphy" w:hAnsi="Lucida Calligraphy"/>
                      <w:b/>
                    </w:rPr>
                    <w:t xml:space="preserve">, promise to uphold these standards and values based on theories of justice, fairness, truth, and duty. </w:t>
                  </w:r>
                  <w:r w:rsidR="007715A3">
                    <w:rPr>
                      <w:rFonts w:ascii="Lucida Calligraphy" w:hAnsi="Lucida Calligraphy"/>
                      <w:b/>
                    </w:rPr>
                    <w:t>As a</w:t>
                  </w:r>
                  <w:r w:rsidR="00A9442E">
                    <w:rPr>
                      <w:rFonts w:ascii="Lucida Calligraphy" w:hAnsi="Lucida Calligraphy"/>
                      <w:b/>
                    </w:rPr>
                    <w:t xml:space="preserve"> m</w:t>
                  </w:r>
                  <w:r w:rsidR="007715A3">
                    <w:rPr>
                      <w:rFonts w:ascii="Lucida Calligraphy" w:hAnsi="Lucida Calligraphy"/>
                      <w:b/>
                    </w:rPr>
                    <w:t>ember of society, I will live by the following values.</w:t>
                  </w:r>
                </w:p>
                <w:p w:rsidR="00A752E5" w:rsidRDefault="00A752E5" w:rsidP="00CB7397">
                  <w:pPr>
                    <w:rPr>
                      <w:rFonts w:ascii="Lucida Calligraphy" w:hAnsi="Lucida Calligraphy"/>
                      <w:b/>
                      <w:color w:val="444D26" w:themeColor="text2"/>
                    </w:rPr>
                  </w:pPr>
                </w:p>
                <w:p w:rsidR="00CB7397" w:rsidRPr="00A752E5" w:rsidRDefault="00A752E5" w:rsidP="00CB7397">
                  <w:pPr>
                    <w:rPr>
                      <w:rFonts w:ascii="Lucida Calligraphy" w:hAnsi="Lucida Calligraphy"/>
                      <w:b/>
                      <w:color w:val="444D26" w:themeColor="text2"/>
                    </w:rPr>
                  </w:pPr>
                  <w:r w:rsidRPr="00A752E5">
                    <w:rPr>
                      <w:rFonts w:ascii="Lucida Calligraphy" w:hAnsi="Lucida Calligraphy"/>
                      <w:b/>
                      <w:color w:val="444D26" w:themeColor="text2"/>
                    </w:rPr>
                    <w:t>Values</w:t>
                  </w:r>
                </w:p>
                <w:p w:rsidR="00CB7397" w:rsidRDefault="00CB7397" w:rsidP="00CB7397">
                  <w:pPr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 xml:space="preserve">1. </w:t>
                  </w:r>
                  <w:proofErr w:type="gramStart"/>
                  <w:r>
                    <w:rPr>
                      <w:rFonts w:ascii="Lucida Calligraphy" w:hAnsi="Lucida Calligraphy"/>
                      <w:b/>
                    </w:rPr>
                    <w:t>Be</w:t>
                  </w:r>
                  <w:proofErr w:type="gramEnd"/>
                  <w:r>
                    <w:rPr>
                      <w:rFonts w:ascii="Lucida Calligraphy" w:hAnsi="Lucida Calligraphy"/>
                      <w:b/>
                    </w:rPr>
                    <w:t xml:space="preserve"> truthful </w:t>
                  </w:r>
                </w:p>
                <w:p w:rsidR="00CB7397" w:rsidRDefault="00CB7397" w:rsidP="00CB7397">
                  <w:pPr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2. Work to make the world a better place</w:t>
                  </w:r>
                </w:p>
                <w:p w:rsidR="00CB7397" w:rsidRDefault="00CB7397" w:rsidP="00CB7397">
                  <w:pPr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3. Uphold my duties as a citizen</w:t>
                  </w:r>
                  <w:r w:rsidR="00A752E5">
                    <w:rPr>
                      <w:rFonts w:ascii="Lucida Calligraphy" w:hAnsi="Lucida Calligraphy"/>
                      <w:b/>
                    </w:rPr>
                    <w:t>, student and professional</w:t>
                  </w:r>
                </w:p>
                <w:p w:rsidR="00A752E5" w:rsidRDefault="00A752E5" w:rsidP="00CB7397">
                  <w:pPr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4. Always have the best interest of the general public in mind</w:t>
                  </w:r>
                </w:p>
                <w:p w:rsidR="00A752E5" w:rsidRDefault="00A752E5" w:rsidP="00CB7397">
                  <w:pPr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 xml:space="preserve">5. </w:t>
                  </w:r>
                  <w:r w:rsidR="00A9442E">
                    <w:rPr>
                      <w:rFonts w:ascii="Lucida Calligraphy" w:hAnsi="Lucida Calligraphy"/>
                      <w:b/>
                    </w:rPr>
                    <w:t>Strive</w:t>
                  </w:r>
                  <w:r w:rsidR="007715A3">
                    <w:rPr>
                      <w:rFonts w:ascii="Lucida Calligraphy" w:hAnsi="Lucida Calligraphy"/>
                      <w:b/>
                    </w:rPr>
                    <w:t xml:space="preserve"> to do my best in all that I do</w:t>
                  </w:r>
                </w:p>
                <w:p w:rsidR="00A9442E" w:rsidRDefault="00A9442E" w:rsidP="00CB7397">
                  <w:pPr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6. Uphold the standards and ethic</w:t>
                  </w:r>
                  <w:r w:rsidR="007715A3">
                    <w:rPr>
                      <w:rFonts w:ascii="Lucida Calligraphy" w:hAnsi="Lucida Calligraphy"/>
                      <w:b/>
                    </w:rPr>
                    <w:t>al norms of my future workplace</w:t>
                  </w:r>
                </w:p>
                <w:p w:rsidR="007715A3" w:rsidRDefault="007715A3" w:rsidP="00CB7397">
                  <w:pPr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7. Treat others with utmost respect</w:t>
                  </w:r>
                </w:p>
                <w:p w:rsidR="007715A3" w:rsidRDefault="007715A3" w:rsidP="00CB7397">
                  <w:pPr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8. Ensure fellow citizens are treated fairly</w:t>
                  </w:r>
                </w:p>
                <w:p w:rsidR="007715A3" w:rsidRDefault="007715A3" w:rsidP="00CB7397">
                  <w:pPr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9. Hold myself accountable for my actions</w:t>
                  </w:r>
                </w:p>
                <w:p w:rsidR="007715A3" w:rsidRDefault="007715A3" w:rsidP="00CB7397">
                  <w:pPr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10. Encourage following ethical principles in others around me</w:t>
                  </w:r>
                </w:p>
                <w:p w:rsidR="00CB7397" w:rsidRPr="001D0D65" w:rsidRDefault="00CB7397" w:rsidP="00CB7397">
                  <w:pPr>
                    <w:rPr>
                      <w:rFonts w:ascii="Lucida Calligraphy" w:hAnsi="Lucida Calligraphy"/>
                      <w:b/>
                    </w:rPr>
                  </w:pPr>
                </w:p>
                <w:p w:rsidR="00CB7397" w:rsidRDefault="007715A3" w:rsidP="007715A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1594" cy="1495425"/>
                        <wp:effectExtent l="19050" t="0" r="0" b="0"/>
                        <wp:docPr id="7" name="Picture 10" descr="http://cn1.kaboodle.com/hi/img/2/0/0/15a/5/AAAAApfULKYAAAAAAVpaZg.jpg?v=1223307883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cn1.kaboodle.com/hi/img/2/0/0/15a/5/AAAAApfULKYAAAAAAVpaZg.jpg?v=1223307883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1594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7397" w:rsidRDefault="00CB7397" w:rsidP="007715A3">
                  <w:pPr>
                    <w:jc w:val="center"/>
                  </w:pPr>
                </w:p>
                <w:p w:rsidR="00CB7397" w:rsidRDefault="00CB7397"/>
                <w:p w:rsidR="00CB7397" w:rsidRDefault="00CB7397"/>
                <w:p w:rsidR="00CB7397" w:rsidRDefault="00CB7397"/>
                <w:p w:rsidR="00CB7397" w:rsidRDefault="00CB7397"/>
                <w:p w:rsidR="00CB7397" w:rsidRDefault="00CB7397"/>
                <w:p w:rsidR="00CB7397" w:rsidRDefault="00A9442E" w:rsidP="00A9442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3013" cy="1657350"/>
                        <wp:effectExtent l="19050" t="0" r="0" b="0"/>
                        <wp:docPr id="4" name="Picture 1" descr="http://cn1.kaboodle.com/hi/img/2/0/0/15a/5/AAAAApfULKYAAAAAAVpaZg.jpg?v=1223307883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n1.kaboodle.com/hi/img/2/0/0/15a/5/AAAAApfULKYAAAAAAVpaZg.jpg?v=1223307883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013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7397" w:rsidRDefault="00CB7397"/>
                <w:p w:rsidR="00CB7397" w:rsidRDefault="00CB7397"/>
                <w:p w:rsidR="00CB7397" w:rsidRDefault="00CB7397"/>
                <w:p w:rsidR="00CB7397" w:rsidRDefault="00CB7397"/>
                <w:p w:rsidR="00CB7397" w:rsidRDefault="00CB7397" w:rsidP="00A752E5">
                  <w:pPr>
                    <w:ind w:left="3600"/>
                  </w:pPr>
                </w:p>
                <w:p w:rsidR="00CB7397" w:rsidRDefault="00CB7397"/>
                <w:p w:rsidR="00CB7397" w:rsidRDefault="00CB7397"/>
                <w:p w:rsidR="00CB7397" w:rsidRDefault="00CB7397" w:rsidP="00CB7397">
                  <w:pPr>
                    <w:jc w:val="center"/>
                  </w:pPr>
                </w:p>
              </w:txbxContent>
            </v:textbox>
          </v:shape>
        </w:pict>
      </w:r>
      <w:r w:rsidR="00CB7397">
        <w:rPr>
          <w:rFonts w:ascii="Lucida Calligraphy" w:hAnsi="Lucida Calligraphy"/>
          <w:b/>
        </w:rPr>
        <w:t xml:space="preserve"> </w:t>
      </w:r>
    </w:p>
    <w:sectPr w:rsidR="00CB7397" w:rsidRPr="001D0D65" w:rsidSect="001D0D65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D0D65"/>
    <w:rsid w:val="001D0D65"/>
    <w:rsid w:val="002C68B2"/>
    <w:rsid w:val="00446CBC"/>
    <w:rsid w:val="00514DB6"/>
    <w:rsid w:val="007715A3"/>
    <w:rsid w:val="00A752E5"/>
    <w:rsid w:val="00A9442E"/>
    <w:rsid w:val="00CB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951]"/>
    </o:shapedefaults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</dc:creator>
  <cp:lastModifiedBy>Kiara</cp:lastModifiedBy>
  <cp:revision>2</cp:revision>
  <dcterms:created xsi:type="dcterms:W3CDTF">2011-12-07T19:59:00Z</dcterms:created>
  <dcterms:modified xsi:type="dcterms:W3CDTF">2011-12-07T19:59:00Z</dcterms:modified>
</cp:coreProperties>
</file>