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17" w:rsidRDefault="00AD539A" w:rsidP="00AD539A">
      <w:pPr>
        <w:ind w:firstLine="720"/>
      </w:pPr>
      <w:r>
        <w:t xml:space="preserve">This internship opportunity has allowed me to have a better glimpse into the real world after graduation high school. It also showed me how competitive the job market is and what I should do to get an edge above many other people. </w:t>
      </w:r>
      <w:r w:rsidR="008D427A">
        <w:t xml:space="preserve">I have already learned a lot due to the internship and class assignments we have done. </w:t>
      </w:r>
    </w:p>
    <w:p w:rsidR="008D427A" w:rsidRDefault="008D427A" w:rsidP="00AD539A">
      <w:pPr>
        <w:ind w:firstLine="720"/>
      </w:pPr>
      <w:r>
        <w:t xml:space="preserve">I knew from the start that I was going to use my hours from the Glendale Police explorers because I was already involved in the program. That was the reason why I decided to take this class in the first place. Since I was in it already it was like getting a free credit for something you are already doing. It was a little complicated to fill out some of the paperwork we had to do for the class because it wasn’t like a Regular internship with just one or even a few people. This program has around 30 kids and we all do just about the exact same things. I filled everything out to the best of my ability. </w:t>
      </w:r>
    </w:p>
    <w:p w:rsidR="00AD539A" w:rsidRDefault="00AD539A" w:rsidP="00AD539A">
      <w:pPr>
        <w:ind w:firstLine="720"/>
      </w:pPr>
      <w:r>
        <w:t xml:space="preserve">Before this class I had no idea how to fill out a resume </w:t>
      </w:r>
      <w:r w:rsidR="008D427A">
        <w:t xml:space="preserve">and I didn’t know the importance of having good references and other things. I had no idea what even went into a Resume and didn’t know where to even begin. Now I know that any community service and job experience offers a lot of different skills to put down. I still need to get more experience to put down and continue to learn about it. This class also taught me about what to do when I go to an interview and has helped me already find a job. I should be dressed for the job and act respectful and nice. I also need to always be early and thank the person after I was done with the interview. </w:t>
      </w:r>
    </w:p>
    <w:p w:rsidR="00AD539A" w:rsidRDefault="00AD539A" w:rsidP="00AD539A">
      <w:pPr>
        <w:ind w:firstLine="720"/>
      </w:pPr>
      <w:r>
        <w:t xml:space="preserve">I did my internship with the Glendale police department explorer program. I am still currently involved in the program but have already learned so much about that department and law enforcement. This program gave me some discipline when it comes to the way I go about doing things. We have gone through numerous uniform inspections and I must always look my best. Image and the way you appear to people mean a lot. The things that this program has helped me out with the most are my communication skills. During events we might have to talk to different people and communicate with others about something that might be going on. We could even be put in charge of an event and have to manage it as a group. Being in this has showed me what I want to do later on in life and hopefully has </w:t>
      </w:r>
      <w:r w:rsidR="008D427A">
        <w:t>given</w:t>
      </w:r>
      <w:r>
        <w:t xml:space="preserve"> me an edge when it comes to that. </w:t>
      </w:r>
    </w:p>
    <w:p w:rsidR="008D427A" w:rsidRDefault="008D427A" w:rsidP="00AD539A">
      <w:pPr>
        <w:ind w:firstLine="720"/>
      </w:pPr>
      <w:r>
        <w:t xml:space="preserve">This class has been a great class to take in high school. Without it I would still have no idea what to do when it came to trying to find a job after high school. I would have had to figure out how to do everything the hard way. The explorers have also already showed me a lot about what a police officer and other Law enforcement officers have to do when they are on duty. In the end, </w:t>
      </w:r>
      <w:proofErr w:type="gramStart"/>
      <w:r>
        <w:t>This</w:t>
      </w:r>
      <w:proofErr w:type="gramEnd"/>
      <w:r>
        <w:t xml:space="preserve"> class gave me a great opportunity and provided me with a lot of experience for the real world. </w:t>
      </w:r>
      <w:bookmarkStart w:id="0" w:name="_GoBack"/>
      <w:bookmarkEnd w:id="0"/>
    </w:p>
    <w:sectPr w:rsidR="008D427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9A" w:rsidRDefault="00AD539A" w:rsidP="00AD539A">
      <w:pPr>
        <w:spacing w:after="0" w:line="240" w:lineRule="auto"/>
      </w:pPr>
      <w:r>
        <w:separator/>
      </w:r>
    </w:p>
  </w:endnote>
  <w:endnote w:type="continuationSeparator" w:id="0">
    <w:p w:rsidR="00AD539A" w:rsidRDefault="00AD539A" w:rsidP="00AD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9A" w:rsidRDefault="00AD539A" w:rsidP="00AD539A">
      <w:pPr>
        <w:spacing w:after="0" w:line="240" w:lineRule="auto"/>
      </w:pPr>
      <w:r>
        <w:separator/>
      </w:r>
    </w:p>
  </w:footnote>
  <w:footnote w:type="continuationSeparator" w:id="0">
    <w:p w:rsidR="00AD539A" w:rsidRDefault="00AD539A" w:rsidP="00AD5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39A" w:rsidRDefault="00AD539A">
    <w:pPr>
      <w:pStyle w:val="Header"/>
    </w:pPr>
    <w:r>
      <w:tab/>
    </w:r>
    <w:r>
      <w:tab/>
      <w:t xml:space="preserve">Christopher </w:t>
    </w:r>
    <w:proofErr w:type="spellStart"/>
    <w:r>
      <w:t>Kramperth</w:t>
    </w:r>
    <w:proofErr w:type="spellEnd"/>
  </w:p>
  <w:p w:rsidR="00AD539A" w:rsidRDefault="00AD539A">
    <w:pPr>
      <w:pStyle w:val="Header"/>
    </w:pPr>
    <w:r>
      <w:tab/>
    </w:r>
    <w:r>
      <w:tab/>
      <w:t>05/10/2013</w:t>
    </w:r>
  </w:p>
  <w:p w:rsidR="00AD539A" w:rsidRDefault="00AD539A">
    <w:pPr>
      <w:pStyle w:val="Header"/>
    </w:pPr>
    <w:r>
      <w:tab/>
    </w:r>
    <w:r>
      <w:tab/>
      <w:t>5</w:t>
    </w:r>
    <w:r w:rsidRPr="00AD539A">
      <w:rPr>
        <w:vertAlign w:val="superscript"/>
      </w:rPr>
      <w:t>th</w:t>
    </w:r>
    <w:r>
      <w:t xml:space="preserve"> period</w:t>
    </w:r>
  </w:p>
  <w:p w:rsidR="00AD539A" w:rsidRDefault="00AD539A">
    <w:pPr>
      <w:pStyle w:val="Header"/>
    </w:pPr>
  </w:p>
  <w:p w:rsidR="00AD539A" w:rsidRDefault="00AD5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39A"/>
    <w:rsid w:val="008D427A"/>
    <w:rsid w:val="009B6017"/>
    <w:rsid w:val="00AD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39A"/>
  </w:style>
  <w:style w:type="paragraph" w:styleId="Footer">
    <w:name w:val="footer"/>
    <w:basedOn w:val="Normal"/>
    <w:link w:val="FooterChar"/>
    <w:uiPriority w:val="99"/>
    <w:unhideWhenUsed/>
    <w:rsid w:val="00AD5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39A"/>
  </w:style>
  <w:style w:type="paragraph" w:styleId="BalloonText">
    <w:name w:val="Balloon Text"/>
    <w:basedOn w:val="Normal"/>
    <w:link w:val="BalloonTextChar"/>
    <w:uiPriority w:val="99"/>
    <w:semiHidden/>
    <w:unhideWhenUsed/>
    <w:rsid w:val="00AD5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39A"/>
  </w:style>
  <w:style w:type="paragraph" w:styleId="Footer">
    <w:name w:val="footer"/>
    <w:basedOn w:val="Normal"/>
    <w:link w:val="FooterChar"/>
    <w:uiPriority w:val="99"/>
    <w:unhideWhenUsed/>
    <w:rsid w:val="00AD5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39A"/>
  </w:style>
  <w:style w:type="paragraph" w:styleId="BalloonText">
    <w:name w:val="Balloon Text"/>
    <w:basedOn w:val="Normal"/>
    <w:link w:val="BalloonTextChar"/>
    <w:uiPriority w:val="99"/>
    <w:semiHidden/>
    <w:unhideWhenUsed/>
    <w:rsid w:val="00AD5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2</cp:revision>
  <dcterms:created xsi:type="dcterms:W3CDTF">2013-05-10T17:59:00Z</dcterms:created>
  <dcterms:modified xsi:type="dcterms:W3CDTF">2013-05-10T18:47:00Z</dcterms:modified>
</cp:coreProperties>
</file>