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16" w:rsidRDefault="00FA4716" w:rsidP="00FA4716">
      <w:r>
        <w:t>Dear Human Resources Department,</w:t>
      </w:r>
    </w:p>
    <w:p w:rsidR="00FA4716" w:rsidRDefault="00FA4716" w:rsidP="00FA4716"/>
    <w:p w:rsidR="009D7B55" w:rsidRDefault="00FA4716" w:rsidP="00FA4716">
      <w:r>
        <w:t>I am Gabrielle Josie and I am seeking employment with your company. I have over 5 years of customer service experience which includes 3 years of management in a retail setting as well as 2 years in a call center environment. I have also worked in an office setting which has allowed me to develop my administrative skills as it pertains to typing speed</w:t>
      </w:r>
      <w:r w:rsidR="00995E23">
        <w:t xml:space="preserve"> (45 wpm)</w:t>
      </w:r>
      <w:r>
        <w:t xml:space="preserve">, Microsoft Office applications, multi-tasking, taking multi-lined inbound calls, and vendor interaction. I have worked for many small companies which has allowed me to see more in depth aspects of sales and customer service by </w:t>
      </w:r>
      <w:r w:rsidR="00995E23">
        <w:t>placing me</w:t>
      </w:r>
      <w:r>
        <w:t xml:space="preserve"> in direct contact with CEO’s, sales managers, distributors, etc. I feel that my advanced experience in fast-paced, customer service based positions would give me an advantage as well as make me an asset to your company. Please contact me via mobile phone (407)687-2574 and/or via email </w:t>
      </w:r>
      <w:hyperlink r:id="rId4" w:history="1">
        <w:r w:rsidRPr="008E760F">
          <w:rPr>
            <w:rStyle w:val="Hyperlink"/>
          </w:rPr>
          <w:t>gabijt09@gmail.com</w:t>
        </w:r>
      </w:hyperlink>
      <w:r>
        <w:t xml:space="preserve"> at any time.</w:t>
      </w:r>
    </w:p>
    <w:p w:rsidR="00FA4716" w:rsidRDefault="00FA4716" w:rsidP="00FA4716"/>
    <w:p w:rsidR="00FA4716" w:rsidRDefault="00FA4716" w:rsidP="00FA4716">
      <w:r>
        <w:t>I look for</w:t>
      </w:r>
      <w:r w:rsidR="00E562E8">
        <w:t>ward to hearing from your recrui</w:t>
      </w:r>
      <w:r>
        <w:t>ting department.</w:t>
      </w:r>
    </w:p>
    <w:p w:rsidR="00FA4716" w:rsidRDefault="00FA4716" w:rsidP="00FA4716"/>
    <w:p w:rsidR="00FA4716" w:rsidRDefault="00FA4716" w:rsidP="00FA4716">
      <w:r>
        <w:t>Regards,</w:t>
      </w:r>
    </w:p>
    <w:p w:rsidR="00FA4716" w:rsidRDefault="00FA4716" w:rsidP="00FA4716">
      <w:r>
        <w:t>Gabrielle D. Josie</w:t>
      </w:r>
    </w:p>
    <w:p w:rsidR="00671CCB" w:rsidRDefault="00671CCB"/>
    <w:sectPr w:rsidR="00671CCB" w:rsidSect="009D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A4716"/>
    <w:rsid w:val="00157149"/>
    <w:rsid w:val="00386E7E"/>
    <w:rsid w:val="005159C8"/>
    <w:rsid w:val="00667190"/>
    <w:rsid w:val="00671CCB"/>
    <w:rsid w:val="00995E23"/>
    <w:rsid w:val="009D7B55"/>
    <w:rsid w:val="00C23940"/>
    <w:rsid w:val="00E562E8"/>
    <w:rsid w:val="00F9232D"/>
    <w:rsid w:val="00FA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7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ijt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161</Words>
  <Characters>921</Characters>
  <Application>Microsoft Office Word</Application>
  <DocSecurity>0</DocSecurity>
  <Lines>7</Lines>
  <Paragraphs>2</Paragraphs>
  <ScaleCrop>false</ScaleCrop>
  <Company>The Hartford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BC13607</dc:creator>
  <cp:keywords/>
  <dc:description/>
  <cp:lastModifiedBy>BC13607</cp:lastModifiedBy>
  <cp:revision>5</cp:revision>
  <cp:lastPrinted>2013-03-28T21:23:00Z</cp:lastPrinted>
  <dcterms:created xsi:type="dcterms:W3CDTF">2013-03-21T20:37:00Z</dcterms:created>
  <dcterms:modified xsi:type="dcterms:W3CDTF">2013-03-28T21:23:00Z</dcterms:modified>
</cp:coreProperties>
</file>