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0" w:rsidRDefault="001059F0"/>
    <w:p w:rsidR="0061766E" w:rsidRDefault="0061766E"/>
    <w:p w:rsidR="00B32DCD" w:rsidRDefault="00B32DCD"/>
    <w:p w:rsidR="0061766E" w:rsidRDefault="00B32DCD">
      <w:r>
        <w:t>10/21/11</w:t>
      </w:r>
    </w:p>
    <w:p w:rsidR="00B32DCD" w:rsidRDefault="00B32DCD"/>
    <w:p w:rsidR="0061766E" w:rsidRDefault="0061766E">
      <w:r>
        <w:t>To Whom It May Concern:</w:t>
      </w:r>
    </w:p>
    <w:p w:rsidR="0061766E" w:rsidRDefault="0061766E"/>
    <w:p w:rsidR="0061766E" w:rsidRDefault="00D43ABF">
      <w:r>
        <w:t xml:space="preserve">I had the pleasure of working with Matthew Vela for 2 years at Seventeen Studio Spa Salon. I worked </w:t>
      </w:r>
      <w:r w:rsidR="00861D0C">
        <w:t>closely</w:t>
      </w:r>
      <w:r>
        <w:t xml:space="preserve"> with him and multiple </w:t>
      </w:r>
      <w:r w:rsidR="00861D0C">
        <w:t>stylists</w:t>
      </w:r>
      <w:r>
        <w:t xml:space="preserve"> as the Operations manager. </w:t>
      </w:r>
    </w:p>
    <w:p w:rsidR="00D43ABF" w:rsidRDefault="00D43ABF">
      <w:r>
        <w:t xml:space="preserve">At all times, I found him to be </w:t>
      </w:r>
      <w:r w:rsidR="00861D0C">
        <w:t>hardworking,</w:t>
      </w:r>
      <w:r>
        <w:t xml:space="preserve"> goal oriented and outgoing.  </w:t>
      </w:r>
      <w:r w:rsidR="00B32DCD">
        <w:t xml:space="preserve">He has a big emphasis on sales and was our number one retailer in the company for 2 years outstanding. </w:t>
      </w:r>
    </w:p>
    <w:p w:rsidR="00B32DCD" w:rsidRDefault="00B32DCD">
      <w:r>
        <w:t xml:space="preserve">Matthew would be a tremendous asset to your company and has my highest </w:t>
      </w:r>
      <w:r w:rsidR="00861D0C">
        <w:t>recommendation</w:t>
      </w:r>
      <w:r>
        <w:t xml:space="preserve">. If you have any further questions with regard to his background or qualifications, please do not </w:t>
      </w:r>
      <w:r w:rsidR="00861D0C">
        <w:t>hesitate</w:t>
      </w:r>
      <w:r>
        <w:t xml:space="preserve"> to call me.</w:t>
      </w:r>
    </w:p>
    <w:p w:rsidR="00B32DCD" w:rsidRDefault="00B32DCD"/>
    <w:p w:rsidR="00B32DCD" w:rsidRDefault="00B32DCD">
      <w:r>
        <w:t>Sincerely,</w:t>
      </w:r>
    </w:p>
    <w:p w:rsidR="00B32DCD" w:rsidRDefault="00B32DCD" w:rsidP="00B32DCD">
      <w:pPr>
        <w:spacing w:after="0" w:line="240" w:lineRule="auto"/>
      </w:pPr>
      <w:r>
        <w:t>Trista Wyly</w:t>
      </w:r>
    </w:p>
    <w:p w:rsidR="00B32DCD" w:rsidRDefault="00B32DCD" w:rsidP="00B32DCD">
      <w:pPr>
        <w:spacing w:after="0" w:line="240" w:lineRule="auto"/>
      </w:pPr>
      <w:r>
        <w:t>Project Management</w:t>
      </w:r>
    </w:p>
    <w:p w:rsidR="00B32DCD" w:rsidRDefault="00B32DCD" w:rsidP="00B32DCD">
      <w:pPr>
        <w:spacing w:after="0" w:line="240" w:lineRule="auto"/>
      </w:pPr>
      <w:r>
        <w:t>Hooters of America, Inc.</w:t>
      </w:r>
    </w:p>
    <w:p w:rsidR="00B32DCD" w:rsidRDefault="00B32DCD" w:rsidP="00B32DCD">
      <w:pPr>
        <w:spacing w:after="0" w:line="240" w:lineRule="auto"/>
      </w:pPr>
      <w:r>
        <w:t>Texas Division</w:t>
      </w:r>
    </w:p>
    <w:p w:rsidR="00B32DCD" w:rsidRDefault="00B32DCD" w:rsidP="00B32DCD">
      <w:pPr>
        <w:spacing w:after="0" w:line="240" w:lineRule="auto"/>
      </w:pPr>
      <w:r>
        <w:t>Cell: 972.948.6606</w:t>
      </w:r>
    </w:p>
    <w:p w:rsidR="00D43ABF" w:rsidRDefault="00D43ABF" w:rsidP="00B32DCD">
      <w:pPr>
        <w:spacing w:after="0" w:line="240" w:lineRule="auto"/>
      </w:pPr>
    </w:p>
    <w:sectPr w:rsidR="00D43ABF" w:rsidSect="0010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66E"/>
    <w:rsid w:val="001059F0"/>
    <w:rsid w:val="0061766E"/>
    <w:rsid w:val="00861D0C"/>
    <w:rsid w:val="00B32DCD"/>
    <w:rsid w:val="00BF0AF5"/>
    <w:rsid w:val="00D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Texaswings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twyly</dc:creator>
  <cp:keywords/>
  <dc:description/>
  <cp:lastModifiedBy>twyly</cp:lastModifiedBy>
  <cp:revision>4</cp:revision>
  <dcterms:created xsi:type="dcterms:W3CDTF">2011-10-21T18:56:00Z</dcterms:created>
  <dcterms:modified xsi:type="dcterms:W3CDTF">2011-10-21T19:11:00Z</dcterms:modified>
</cp:coreProperties>
</file>