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683" w:rsidRPr="00BC1683" w:rsidRDefault="00232778" w:rsidP="00BC1683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 xml:space="preserve">Pavani Rao’s </w:t>
      </w:r>
      <w:r w:rsidR="00BC1683" w:rsidRPr="00BC1683">
        <w:rPr>
          <w:b/>
          <w:noProof/>
          <w:u w:val="single"/>
        </w:rPr>
        <w:t>Dietary Analysis project</w:t>
      </w:r>
    </w:p>
    <w:p w:rsidR="00BC1683" w:rsidRPr="00BC1683" w:rsidRDefault="00BC1683" w:rsidP="00BC1683">
      <w:pPr>
        <w:jc w:val="center"/>
        <w:rPr>
          <w:b/>
          <w:noProof/>
          <w:u w:val="single"/>
        </w:rPr>
      </w:pPr>
      <w:r w:rsidRPr="00BC1683">
        <w:rPr>
          <w:b/>
          <w:noProof/>
          <w:u w:val="single"/>
        </w:rPr>
        <w:t>Part-A</w:t>
      </w:r>
    </w:p>
    <w:p w:rsidR="00BC1683" w:rsidRDefault="00BC1683">
      <w:pPr>
        <w:rPr>
          <w:noProof/>
        </w:rPr>
      </w:pPr>
    </w:p>
    <w:p w:rsidR="004625A5" w:rsidRDefault="000E5C0A" w:rsidP="00BC1683">
      <w:pPr>
        <w:rPr>
          <w:b/>
          <w:noProof/>
          <w:u w:val="single"/>
        </w:rPr>
      </w:pPr>
      <w:r w:rsidRPr="000E5C0A">
        <w:rPr>
          <w:b/>
          <w:noProof/>
          <w:u w:val="single"/>
        </w:rPr>
        <w:t>Pavani Rao’s food activity for 3/16/2013</w:t>
      </w:r>
    </w:p>
    <w:p w:rsidR="00C45501" w:rsidRDefault="00C45501" w:rsidP="00BC1683">
      <w:pPr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61C64A53" wp14:editId="1B85FA51">
            <wp:extent cx="5943600" cy="348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B" w:rsidRPr="000E5C0A" w:rsidRDefault="00DB69DB" w:rsidP="00BC1683">
      <w:pPr>
        <w:rPr>
          <w:b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38121BF8" wp14:editId="5FC641AF">
            <wp:extent cx="5943600" cy="3482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09" w:rsidRDefault="00D72009"/>
    <w:p w:rsidR="008B357E" w:rsidRDefault="008B357E"/>
    <w:p w:rsidR="004403F7" w:rsidRDefault="004403F7">
      <w:r>
        <w:rPr>
          <w:noProof/>
        </w:rPr>
        <w:drawing>
          <wp:inline distT="0" distB="0" distL="0" distR="0" wp14:anchorId="7C85BF87" wp14:editId="150E775E">
            <wp:extent cx="5943600" cy="3482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2A" w:rsidRDefault="00254E2A">
      <w:r>
        <w:rPr>
          <w:noProof/>
        </w:rPr>
        <w:lastRenderedPageBreak/>
        <w:drawing>
          <wp:inline distT="0" distB="0" distL="0" distR="0" wp14:anchorId="400650AF" wp14:editId="5F49EE9F">
            <wp:extent cx="5943600" cy="3482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CD" w:rsidRDefault="009903CD"/>
    <w:p w:rsidR="009E1B68" w:rsidRDefault="009E1B68"/>
    <w:p w:rsidR="009E1B68" w:rsidRDefault="009E1B68"/>
    <w:p w:rsidR="009E1B68" w:rsidRDefault="009E1B68">
      <w:r>
        <w:rPr>
          <w:noProof/>
        </w:rPr>
        <w:drawing>
          <wp:inline distT="0" distB="0" distL="0" distR="0" wp14:anchorId="410A2808" wp14:editId="6B2527D1">
            <wp:extent cx="5943600" cy="3482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50" w:rsidRDefault="00E35B50">
      <w:r>
        <w:rPr>
          <w:noProof/>
        </w:rPr>
        <w:lastRenderedPageBreak/>
        <w:drawing>
          <wp:inline distT="0" distB="0" distL="0" distR="0" wp14:anchorId="4C298C89" wp14:editId="7FB4199A">
            <wp:extent cx="5943600" cy="3482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53" w:rsidRDefault="007E1E53">
      <w:r>
        <w:rPr>
          <w:noProof/>
        </w:rPr>
        <w:drawing>
          <wp:inline distT="0" distB="0" distL="0" distR="0" wp14:anchorId="759BE52B" wp14:editId="0F85971E">
            <wp:extent cx="5943600" cy="3482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68" w:rsidRDefault="009E1B68"/>
    <w:p w:rsidR="009903CD" w:rsidRDefault="009903CD"/>
    <w:p w:rsidR="009903CD" w:rsidRDefault="009903CD"/>
    <w:p w:rsidR="009903CD" w:rsidRDefault="009903CD">
      <w:r>
        <w:rPr>
          <w:noProof/>
        </w:rPr>
        <w:lastRenderedPageBreak/>
        <w:drawing>
          <wp:inline distT="0" distB="0" distL="0" distR="0" wp14:anchorId="0CC8EC03" wp14:editId="7A843339">
            <wp:extent cx="5943600" cy="3482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DD" w:rsidRDefault="002049DD">
      <w:r>
        <w:rPr>
          <w:noProof/>
        </w:rPr>
        <w:drawing>
          <wp:inline distT="0" distB="0" distL="0" distR="0" wp14:anchorId="2C924994" wp14:editId="73BBCA4B">
            <wp:extent cx="5943600" cy="3482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CD" w:rsidRDefault="00C25BB3">
      <w:r>
        <w:rPr>
          <w:noProof/>
        </w:rPr>
        <w:lastRenderedPageBreak/>
        <w:drawing>
          <wp:inline distT="0" distB="0" distL="0" distR="0" wp14:anchorId="1026A525" wp14:editId="0A6FA332">
            <wp:extent cx="5943600" cy="3482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A5" w:rsidRPr="00FD4B45" w:rsidRDefault="004625A5">
      <w:pPr>
        <w:rPr>
          <w:b/>
          <w:noProof/>
          <w:u w:val="single"/>
        </w:rPr>
      </w:pPr>
      <w:r w:rsidRPr="00FD4B45">
        <w:rPr>
          <w:b/>
          <w:noProof/>
          <w:u w:val="single"/>
        </w:rPr>
        <w:t>Pavani Rao’s activity tracker for 3/16/2013</w:t>
      </w:r>
    </w:p>
    <w:p w:rsidR="004625A5" w:rsidRPr="00FD4B45" w:rsidRDefault="004625A5">
      <w:pPr>
        <w:rPr>
          <w:b/>
          <w:noProof/>
          <w:u w:val="single"/>
        </w:rPr>
      </w:pPr>
    </w:p>
    <w:p w:rsidR="009903CD" w:rsidRDefault="004625A5">
      <w:r>
        <w:rPr>
          <w:noProof/>
        </w:rPr>
        <w:t>p</w:t>
      </w:r>
      <w:r w:rsidR="001B7160">
        <w:rPr>
          <w:noProof/>
        </w:rPr>
        <w:drawing>
          <wp:inline distT="0" distB="0" distL="0" distR="0" wp14:anchorId="39AF872D" wp14:editId="5BB0EB98">
            <wp:extent cx="5943600" cy="3482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>
      <w:r>
        <w:rPr>
          <w:noProof/>
        </w:rPr>
        <w:lastRenderedPageBreak/>
        <w:drawing>
          <wp:inline distT="0" distB="0" distL="0" distR="0" wp14:anchorId="43C9A754" wp14:editId="332EF650">
            <wp:extent cx="5943600" cy="3482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CD" w:rsidRPr="006D1557" w:rsidRDefault="009D5357">
      <w:pPr>
        <w:rPr>
          <w:b/>
          <w:u w:val="single"/>
        </w:rPr>
      </w:pPr>
      <w:r w:rsidRPr="006D1557">
        <w:rPr>
          <w:b/>
          <w:u w:val="single"/>
        </w:rPr>
        <w:t xml:space="preserve">Pavani Rao </w:t>
      </w:r>
      <w:r w:rsidR="006D1557" w:rsidRPr="006D1557">
        <w:rPr>
          <w:b/>
          <w:u w:val="single"/>
        </w:rPr>
        <w:t>food activity</w:t>
      </w:r>
      <w:r w:rsidRPr="006D1557">
        <w:rPr>
          <w:b/>
          <w:u w:val="single"/>
        </w:rPr>
        <w:t xml:space="preserve"> tracker for 3/18/2013</w:t>
      </w:r>
    </w:p>
    <w:p w:rsidR="009D5357" w:rsidRDefault="009D5357">
      <w:r>
        <w:rPr>
          <w:noProof/>
        </w:rPr>
        <w:drawing>
          <wp:inline distT="0" distB="0" distL="0" distR="0" wp14:anchorId="50F0C51A" wp14:editId="30AFD393">
            <wp:extent cx="5943600" cy="34823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57" w:rsidRDefault="009D5357">
      <w:r>
        <w:rPr>
          <w:noProof/>
        </w:rPr>
        <w:lastRenderedPageBreak/>
        <w:drawing>
          <wp:inline distT="0" distB="0" distL="0" distR="0" wp14:anchorId="42DB50BD" wp14:editId="3DF66716">
            <wp:extent cx="5943600" cy="34823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57" w:rsidRDefault="009D5357">
      <w:r>
        <w:rPr>
          <w:noProof/>
        </w:rPr>
        <w:drawing>
          <wp:inline distT="0" distB="0" distL="0" distR="0" wp14:anchorId="55377207" wp14:editId="0951541E">
            <wp:extent cx="5943600" cy="34823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57" w:rsidRDefault="009D5357">
      <w:r>
        <w:rPr>
          <w:noProof/>
        </w:rPr>
        <w:lastRenderedPageBreak/>
        <w:drawing>
          <wp:inline distT="0" distB="0" distL="0" distR="0" wp14:anchorId="654EBE92" wp14:editId="7A53FE8A">
            <wp:extent cx="5943600" cy="348234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6" w:rsidRDefault="00AE4396"/>
    <w:p w:rsidR="000F45EB" w:rsidRDefault="000F45EB"/>
    <w:p w:rsidR="000F45EB" w:rsidRDefault="000F45EB"/>
    <w:p w:rsidR="009903CD" w:rsidRDefault="009903CD"/>
    <w:p w:rsidR="007B1A6E" w:rsidRDefault="007B1A6E"/>
    <w:p w:rsidR="006B55A3" w:rsidRDefault="006B55A3">
      <w:r>
        <w:rPr>
          <w:noProof/>
        </w:rPr>
        <w:lastRenderedPageBreak/>
        <w:drawing>
          <wp:inline distT="0" distB="0" distL="0" distR="0" wp14:anchorId="1ED87C13" wp14:editId="72959C09">
            <wp:extent cx="5943600" cy="34823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EC4">
        <w:br/>
      </w:r>
      <w:r w:rsidR="00FD1EC4">
        <w:rPr>
          <w:noProof/>
        </w:rPr>
        <w:drawing>
          <wp:inline distT="0" distB="0" distL="0" distR="0" wp14:anchorId="1F2667BE" wp14:editId="37F450AC">
            <wp:extent cx="5943600" cy="34823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4" w:rsidRDefault="00FD1EC4"/>
    <w:p w:rsidR="00FD1EC4" w:rsidRDefault="00FD1EC4"/>
    <w:p w:rsidR="00FD1EC4" w:rsidRDefault="00FD1EC4"/>
    <w:p w:rsidR="00524172" w:rsidRDefault="005B4802">
      <w:r>
        <w:rPr>
          <w:noProof/>
        </w:rPr>
        <w:lastRenderedPageBreak/>
        <w:drawing>
          <wp:inline distT="0" distB="0" distL="0" distR="0" wp14:anchorId="7C25E9E5" wp14:editId="79D9CD16">
            <wp:extent cx="5943600" cy="3482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A7">
        <w:rPr>
          <w:noProof/>
        </w:rPr>
        <w:drawing>
          <wp:inline distT="0" distB="0" distL="0" distR="0" wp14:anchorId="0CFA5141" wp14:editId="1A00955F">
            <wp:extent cx="5943600" cy="34823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A7">
        <w:rPr>
          <w:noProof/>
        </w:rPr>
        <w:lastRenderedPageBreak/>
        <w:drawing>
          <wp:inline distT="0" distB="0" distL="0" distR="0" wp14:anchorId="0E305702" wp14:editId="406AFC82">
            <wp:extent cx="5943600" cy="34823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72">
        <w:rPr>
          <w:noProof/>
        </w:rPr>
        <w:drawing>
          <wp:inline distT="0" distB="0" distL="0" distR="0" wp14:anchorId="3D747E57" wp14:editId="365435CF">
            <wp:extent cx="5943600" cy="34823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72">
        <w:rPr>
          <w:noProof/>
        </w:rPr>
        <w:lastRenderedPageBreak/>
        <w:drawing>
          <wp:inline distT="0" distB="0" distL="0" distR="0" wp14:anchorId="58BE0C38" wp14:editId="335A15BC">
            <wp:extent cx="5943600" cy="34823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51" w:rsidRDefault="004A5251">
      <w:r>
        <w:rPr>
          <w:noProof/>
        </w:rPr>
        <w:drawing>
          <wp:inline distT="0" distB="0" distL="0" distR="0" wp14:anchorId="4ADDDE0F" wp14:editId="56494661">
            <wp:extent cx="5943600" cy="34823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F7" w:rsidRPr="00364CA0" w:rsidRDefault="00942DF9">
      <w:pPr>
        <w:rPr>
          <w:b/>
          <w:noProof/>
          <w:u w:val="single"/>
        </w:rPr>
      </w:pPr>
      <w:r w:rsidRPr="00364CA0">
        <w:rPr>
          <w:b/>
          <w:noProof/>
          <w:u w:val="single"/>
        </w:rPr>
        <w:t>Pavani Rao’s Physical activity tracker for 3/18/2013</w:t>
      </w:r>
    </w:p>
    <w:p w:rsidR="00753836" w:rsidRDefault="00753836">
      <w:r>
        <w:rPr>
          <w:noProof/>
        </w:rPr>
        <w:lastRenderedPageBreak/>
        <w:drawing>
          <wp:inline distT="0" distB="0" distL="0" distR="0" wp14:anchorId="1AC9DA25" wp14:editId="7638CCCE">
            <wp:extent cx="5943600" cy="34823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6B" w:rsidRDefault="0015736B">
      <w:r>
        <w:rPr>
          <w:noProof/>
        </w:rPr>
        <w:drawing>
          <wp:inline distT="0" distB="0" distL="0" distR="0" wp14:anchorId="70912625" wp14:editId="7D35EAD8">
            <wp:extent cx="5943600" cy="34823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82" w:rsidRDefault="00AF3A82">
      <w:r>
        <w:rPr>
          <w:noProof/>
        </w:rPr>
        <w:lastRenderedPageBreak/>
        <w:drawing>
          <wp:inline distT="0" distB="0" distL="0" distR="0" wp14:anchorId="5E675CDF" wp14:editId="096BF711">
            <wp:extent cx="5943600" cy="34823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82" w:rsidRDefault="00AF3A82">
      <w:r>
        <w:rPr>
          <w:noProof/>
        </w:rPr>
        <w:drawing>
          <wp:inline distT="0" distB="0" distL="0" distR="0" wp14:anchorId="7B7CF6DE" wp14:editId="18E1294A">
            <wp:extent cx="5943600" cy="34823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42" w:rsidRDefault="00D66F42"/>
    <w:p w:rsidR="00524172" w:rsidRDefault="00D66F42">
      <w:r w:rsidRPr="00FE34F3">
        <w:rPr>
          <w:b/>
          <w:u w:val="single"/>
        </w:rPr>
        <w:lastRenderedPageBreak/>
        <w:t>Pavani Rao</w:t>
      </w:r>
      <w:r w:rsidR="00FE34F3">
        <w:rPr>
          <w:b/>
          <w:u w:val="single"/>
        </w:rPr>
        <w:t>’s</w:t>
      </w:r>
      <w:r w:rsidRPr="00FE34F3">
        <w:rPr>
          <w:b/>
          <w:u w:val="single"/>
        </w:rPr>
        <w:t xml:space="preserve"> food </w:t>
      </w:r>
      <w:r w:rsidR="00FE34F3" w:rsidRPr="00FE34F3">
        <w:rPr>
          <w:b/>
          <w:u w:val="single"/>
        </w:rPr>
        <w:t xml:space="preserve">activity </w:t>
      </w:r>
      <w:r w:rsidRPr="00FE34F3">
        <w:rPr>
          <w:b/>
          <w:u w:val="single"/>
        </w:rPr>
        <w:t>tracker 3/19/2013</w:t>
      </w:r>
      <w:r w:rsidR="007F0029">
        <w:rPr>
          <w:noProof/>
        </w:rPr>
        <w:drawing>
          <wp:inline distT="0" distB="0" distL="0" distR="0" wp14:anchorId="2F83A70F" wp14:editId="09931D4D">
            <wp:extent cx="5943600" cy="34823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72" w:rsidRDefault="007F0029">
      <w:r>
        <w:rPr>
          <w:noProof/>
        </w:rPr>
        <w:drawing>
          <wp:inline distT="0" distB="0" distL="0" distR="0" wp14:anchorId="3B01FF3D" wp14:editId="263A7A88">
            <wp:extent cx="5943600" cy="34823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95" w:rsidRDefault="002B75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6DF07C" wp14:editId="13E06E95">
            <wp:extent cx="5943600" cy="34823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95" w:rsidRDefault="002B75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0EC06C" wp14:editId="3D6833E8">
            <wp:extent cx="5943600" cy="34823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62" w:rsidRDefault="002B75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31578F" wp14:editId="3D17546A">
            <wp:extent cx="5943600" cy="34823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B4" w:rsidRDefault="00AE4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26202F" wp14:editId="023EDB28">
            <wp:extent cx="5943600" cy="3482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B4" w:rsidRDefault="00AE4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0908E6" wp14:editId="2522AF65">
            <wp:extent cx="5943600" cy="34823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95" w:rsidRDefault="00AE4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C0A744" wp14:editId="1EECC2C8">
            <wp:extent cx="5943600" cy="34823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1" w:rsidRDefault="000E6B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0B63A5" wp14:editId="0FA2925A">
            <wp:extent cx="5943600" cy="34823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2B0007">
        <w:rPr>
          <w:rFonts w:ascii="Times New Roman" w:hAnsi="Times New Roman" w:cs="Times New Roman"/>
          <w:sz w:val="24"/>
          <w:szCs w:val="24"/>
        </w:rPr>
        <w:t>f</w:t>
      </w:r>
      <w:proofErr w:type="gramEnd"/>
    </w:p>
    <w:p w:rsidR="000E6BE1" w:rsidRDefault="000E6B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482340"/>
            <wp:effectExtent l="0" t="0" r="0" b="381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00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0007" w:rsidRDefault="002B00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Pavani Rao physical activity tracker for 03/19/2013</w:t>
      </w:r>
    </w:p>
    <w:p w:rsidR="002B0007" w:rsidRDefault="002B00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670FDD" wp14:editId="1C619703">
            <wp:extent cx="5943600" cy="348234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07" w:rsidRDefault="002B00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A221A" wp14:editId="68A9582B">
            <wp:extent cx="5943600" cy="34823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3C" w:rsidRDefault="008C733C">
      <w:pPr>
        <w:rPr>
          <w:rFonts w:ascii="Times New Roman" w:hAnsi="Times New Roman" w:cs="Times New Roman"/>
          <w:sz w:val="24"/>
          <w:szCs w:val="24"/>
        </w:rPr>
      </w:pPr>
    </w:p>
    <w:p w:rsidR="008C733C" w:rsidRDefault="008C73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CD3A5A" wp14:editId="73436174">
            <wp:extent cx="5943600" cy="34823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3C" w:rsidRDefault="008C73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8288BF" wp14:editId="5A68BEC0">
            <wp:extent cx="5943600" cy="34823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07" w:rsidRDefault="002B0007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>
      <w:pPr>
        <w:rPr>
          <w:rFonts w:ascii="Times New Roman" w:hAnsi="Times New Roman" w:cs="Times New Roman"/>
          <w:sz w:val="24"/>
          <w:szCs w:val="24"/>
        </w:rPr>
      </w:pPr>
    </w:p>
    <w:p w:rsidR="00D235A5" w:rsidRDefault="00D235A5" w:rsidP="00D235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35A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My Daily Food Plan worksheet is complete for day 1, 2, and 3</w:t>
      </w:r>
    </w:p>
    <w:p w:rsidR="000C7D42" w:rsidRPr="000C7D42" w:rsidRDefault="000C7D42" w:rsidP="000C7D4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7D42">
        <w:rPr>
          <w:rFonts w:ascii="Times New Roman" w:hAnsi="Times New Roman" w:cs="Times New Roman"/>
          <w:b/>
          <w:sz w:val="24"/>
          <w:szCs w:val="24"/>
          <w:u w:val="single"/>
        </w:rPr>
        <w:t xml:space="preserve">All foods and amounts eaten are </w:t>
      </w:r>
      <w:proofErr w:type="gramStart"/>
      <w:r w:rsidRPr="000C7D42">
        <w:rPr>
          <w:rFonts w:ascii="Times New Roman" w:hAnsi="Times New Roman" w:cs="Times New Roman"/>
          <w:b/>
          <w:sz w:val="24"/>
          <w:szCs w:val="24"/>
          <w:u w:val="single"/>
        </w:rPr>
        <w:t>recorded,</w:t>
      </w:r>
      <w:proofErr w:type="gramEnd"/>
      <w:r w:rsidRPr="000C7D42">
        <w:rPr>
          <w:rFonts w:ascii="Times New Roman" w:hAnsi="Times New Roman" w:cs="Times New Roman"/>
          <w:b/>
          <w:sz w:val="24"/>
          <w:szCs w:val="24"/>
          <w:u w:val="single"/>
        </w:rPr>
        <w:t xml:space="preserve"> all foods are sorted in to each food group, </w:t>
      </w:r>
    </w:p>
    <w:p w:rsidR="000C7D42" w:rsidRPr="00D235A5" w:rsidRDefault="000C7D42" w:rsidP="000C7D4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0C7D42">
        <w:rPr>
          <w:rFonts w:ascii="Times New Roman" w:hAnsi="Times New Roman" w:cs="Times New Roman"/>
          <w:b/>
          <w:sz w:val="24"/>
          <w:szCs w:val="24"/>
          <w:u w:val="single"/>
        </w:rPr>
        <w:t>ounces</w:t>
      </w:r>
      <w:proofErr w:type="gramEnd"/>
      <w:r w:rsidRPr="000C7D42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servings are totaled for each group, physical activity is recorded</w:t>
      </w:r>
    </w:p>
    <w:p w:rsidR="00534B95" w:rsidRDefault="00534B95" w:rsidP="00D235A5">
      <w:pPr>
        <w:rPr>
          <w:rFonts w:ascii="Times New Roman" w:hAnsi="Times New Roman" w:cs="Times New Roman"/>
          <w:sz w:val="24"/>
          <w:szCs w:val="24"/>
        </w:rPr>
      </w:pPr>
    </w:p>
    <w:p w:rsidR="007B1A6E" w:rsidRPr="00D170C2" w:rsidRDefault="00B8485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D05525" w:rsidRPr="00D170C2">
        <w:rPr>
          <w:rFonts w:ascii="Times New Roman" w:hAnsi="Times New Roman" w:cs="Times New Roman"/>
          <w:b/>
          <w:sz w:val="24"/>
          <w:szCs w:val="24"/>
          <w:u w:val="single"/>
        </w:rPr>
        <w:t>avani Rao’s Daily Food Plan</w:t>
      </w:r>
      <w:r w:rsidR="00D05525" w:rsidRPr="00D170C2">
        <w:rPr>
          <w:rFonts w:ascii="Times New Roman" w:hAnsi="Times New Roman" w:cs="Times New Roman"/>
          <w:sz w:val="24"/>
          <w:szCs w:val="24"/>
        </w:rPr>
        <w:t xml:space="preserve"> </w:t>
      </w:r>
      <w:r w:rsidR="00D05525" w:rsidRPr="00D170C2">
        <w:rPr>
          <w:rFonts w:ascii="Times New Roman" w:hAnsi="Times New Roman" w:cs="Times New Roman"/>
          <w:b/>
          <w:sz w:val="24"/>
          <w:szCs w:val="24"/>
          <w:u w:val="single"/>
        </w:rPr>
        <w:t>Worksheet:</w:t>
      </w:r>
    </w:p>
    <w:p w:rsidR="00852F51" w:rsidRPr="00F952A1" w:rsidRDefault="00534B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52A1">
        <w:rPr>
          <w:rFonts w:ascii="Times New Roman" w:hAnsi="Times New Roman" w:cs="Times New Roman"/>
          <w:b/>
          <w:sz w:val="24"/>
          <w:szCs w:val="24"/>
          <w:u w:val="single"/>
        </w:rPr>
        <w:t>DAY 1: 03/16</w:t>
      </w:r>
      <w:r w:rsidR="00852F51" w:rsidRPr="00F952A1">
        <w:rPr>
          <w:rFonts w:ascii="Times New Roman" w:hAnsi="Times New Roman" w:cs="Times New Roman"/>
          <w:b/>
          <w:sz w:val="24"/>
          <w:szCs w:val="24"/>
          <w:u w:val="single"/>
        </w:rPr>
        <w:t>/2013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756"/>
        <w:gridCol w:w="1596"/>
        <w:gridCol w:w="1596"/>
        <w:gridCol w:w="1596"/>
        <w:gridCol w:w="1596"/>
      </w:tblGrid>
      <w:tr w:rsidR="00E324F9" w:rsidRPr="005A6090" w:rsidTr="00E07899">
        <w:tc>
          <w:tcPr>
            <w:tcW w:w="1558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My food choices for today</w:t>
            </w:r>
          </w:p>
        </w:tc>
        <w:tc>
          <w:tcPr>
            <w:tcW w:w="1596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Food group</w:t>
            </w:r>
          </w:p>
        </w:tc>
        <w:tc>
          <w:tcPr>
            <w:tcW w:w="1596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Based on 2200 calorie pattern,</w:t>
            </w:r>
          </w:p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goals are:</w:t>
            </w:r>
          </w:p>
        </w:tc>
        <w:tc>
          <w:tcPr>
            <w:tcW w:w="1596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food choices with each food group</w:t>
            </w:r>
          </w:p>
        </w:tc>
        <w:tc>
          <w:tcPr>
            <w:tcW w:w="1596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Estimated total</w:t>
            </w:r>
          </w:p>
        </w:tc>
      </w:tr>
      <w:tr w:rsidR="00E324F9" w:rsidTr="00E07899">
        <w:tc>
          <w:tcPr>
            <w:tcW w:w="1558" w:type="dxa"/>
          </w:tcPr>
          <w:p w:rsidR="00E324F9" w:rsidRPr="005A6090" w:rsidRDefault="00220F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60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Breakfast: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medium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Apple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large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Boiled egg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cup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Cornflakes</w:t>
            </w:r>
          </w:p>
          <w:p w:rsidR="00220F55" w:rsidRDefault="0022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Boiled egg</w:t>
            </w:r>
          </w:p>
        </w:tc>
        <w:tc>
          <w:tcPr>
            <w:tcW w:w="1596" w:type="dxa"/>
          </w:tcPr>
          <w:p w:rsidR="00311FA5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F9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darkRed"/>
              </w:rPr>
              <w:t>Grains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F47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ounce equivalents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6B" w:rsidRDefault="00BC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Corn flakes</w:t>
            </w:r>
          </w:p>
          <w:p w:rsidR="00BC246B" w:rsidRDefault="00BC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Pasta</w:t>
            </w:r>
          </w:p>
          <w:p w:rsidR="00BC246B" w:rsidRDefault="00BC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Fried rice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1/2 cups</w:t>
            </w:r>
          </w:p>
        </w:tc>
      </w:tr>
      <w:tr w:rsidR="00E324F9" w:rsidTr="00E07899">
        <w:tc>
          <w:tcPr>
            <w:tcW w:w="1558" w:type="dxa"/>
          </w:tcPr>
          <w:p w:rsidR="00E324F9" w:rsidRDefault="0022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cup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Pasta</w:t>
            </w:r>
            <w:r w:rsidR="00D170C2">
              <w:rPr>
                <w:rFonts w:ascii="Times New Roman" w:hAnsi="Times New Roman" w:cs="Times New Roman"/>
                <w:sz w:val="24"/>
                <w:szCs w:val="24"/>
              </w:rPr>
              <w:t>(macaroni, rotini,</w:t>
            </w:r>
          </w:p>
          <w:p w:rsidR="00220F55" w:rsidRDefault="00D17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Ziti, shells. Lasagna noodles) cooked no salt or fat added</w:t>
            </w:r>
            <w:r w:rsidR="00E07899">
              <w:rPr>
                <w:rFonts w:ascii="Times New Roman" w:hAnsi="Times New Roman" w:cs="Times New Roman"/>
                <w:sz w:val="24"/>
                <w:szCs w:val="24"/>
              </w:rPr>
              <w:t xml:space="preserve"> ) 1 cup portion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.(lettuce, 1 slice of </w:t>
            </w:r>
            <w:r w:rsidR="009A443C">
              <w:rPr>
                <w:rFonts w:ascii="Times New Roman" w:hAnsi="Times New Roman" w:cs="Times New Roman"/>
                <w:sz w:val="24"/>
                <w:szCs w:val="24"/>
              </w:rPr>
              <w:t>Pine apple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with </w:t>
            </w:r>
            <w:r w:rsidR="009A443C">
              <w:rPr>
                <w:rFonts w:ascii="Times New Roman" w:hAnsi="Times New Roman" w:cs="Times New Roman"/>
                <w:sz w:val="24"/>
                <w:szCs w:val="24"/>
              </w:rPr>
              <w:t>cream cheese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70C2" w:rsidRDefault="00D17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Pineapple salad with cream cheese.</w:t>
            </w:r>
          </w:p>
          <w:p w:rsidR="00D170C2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cup </w:t>
            </w:r>
            <w:r w:rsidR="00D170C2">
              <w:rPr>
                <w:rFonts w:ascii="Times New Roman" w:hAnsi="Times New Roman" w:cs="Times New Roman"/>
                <w:sz w:val="24"/>
                <w:szCs w:val="24"/>
              </w:rPr>
              <w:t xml:space="preserve">Salad, garden cheese, lettuce, tomato, carrots, no </w:t>
            </w:r>
            <w:r w:rsidR="00D1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dressing</w:t>
            </w:r>
          </w:p>
          <w:p w:rsidR="00220F55" w:rsidRDefault="00920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Chili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 xml:space="preserve"> corn</w:t>
            </w:r>
          </w:p>
        </w:tc>
        <w:tc>
          <w:tcPr>
            <w:tcW w:w="1596" w:type="dxa"/>
          </w:tcPr>
          <w:p w:rsidR="00311FA5" w:rsidRPr="005A6090" w:rsidRDefault="00311FA5">
            <w:pPr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</w:pPr>
          </w:p>
          <w:p w:rsidR="00E324F9" w:rsidRPr="005A6090" w:rsidRDefault="00311FA5">
            <w:pPr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  <w:t>vegetables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F47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cups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3C" w:rsidRDefault="00724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Lettuce, tomato, carrots, spinach</w:t>
            </w:r>
          </w:p>
          <w:p w:rsidR="009A443C" w:rsidRDefault="009A443C" w:rsidP="00724DE0">
            <w:pPr>
              <w:tabs>
                <w:tab w:val="left" w:pos="1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 ½ cups</w:t>
            </w:r>
          </w:p>
        </w:tc>
      </w:tr>
      <w:tr w:rsidR="00E324F9" w:rsidTr="00E07899">
        <w:tc>
          <w:tcPr>
            <w:tcW w:w="1558" w:type="dxa"/>
          </w:tcPr>
          <w:p w:rsidR="00E324F9" w:rsidRDefault="0022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Fried rice</w:t>
            </w:r>
          </w:p>
          <w:p w:rsidR="00220F55" w:rsidRDefault="0022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Salad</w:t>
            </w:r>
            <w:r w:rsidR="00D170C2">
              <w:rPr>
                <w:rFonts w:ascii="Times New Roman" w:hAnsi="Times New Roman" w:cs="Times New Roman"/>
                <w:sz w:val="24"/>
                <w:szCs w:val="24"/>
              </w:rPr>
              <w:t>, garden cheese, lettuce, tomato, carrots, no dressing.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Milk shake</w:t>
            </w:r>
            <w:r w:rsidR="00D170C2">
              <w:rPr>
                <w:rFonts w:ascii="Times New Roman" w:hAnsi="Times New Roman" w:cs="Times New Roman"/>
                <w:sz w:val="24"/>
                <w:szCs w:val="24"/>
              </w:rPr>
              <w:t>, fountain type, vanilla or strawberry, with low fat milk.</w:t>
            </w:r>
          </w:p>
          <w:p w:rsidR="00F970A8" w:rsidRDefault="00F97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spinach, canned cooked with vegetable oil.</w:t>
            </w:r>
          </w:p>
        </w:tc>
        <w:tc>
          <w:tcPr>
            <w:tcW w:w="1596" w:type="dxa"/>
          </w:tcPr>
          <w:p w:rsidR="00311FA5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F9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fruits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F47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cups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3C" w:rsidRDefault="009A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Apple</w:t>
            </w:r>
          </w:p>
          <w:p w:rsidR="00920E7E" w:rsidRDefault="00920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Pineapple</w:t>
            </w:r>
          </w:p>
          <w:p w:rsidR="00920E7E" w:rsidRDefault="000E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Fruit juice </w:t>
            </w:r>
          </w:p>
        </w:tc>
        <w:tc>
          <w:tcPr>
            <w:tcW w:w="1596" w:type="dxa"/>
          </w:tcPr>
          <w:p w:rsidR="00E324F9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 ½ cups</w:t>
            </w:r>
          </w:p>
        </w:tc>
      </w:tr>
      <w:tr w:rsidR="00E324F9" w:rsidTr="00E07899">
        <w:tc>
          <w:tcPr>
            <w:tcW w:w="1558" w:type="dxa"/>
          </w:tcPr>
          <w:p w:rsidR="00F970A8" w:rsidRDefault="00F97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Snacks</w:t>
            </w:r>
          </w:p>
          <w:p w:rsidR="00E324F9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ounce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Cashew nuts</w:t>
            </w:r>
            <w:r w:rsidR="00F970A8">
              <w:rPr>
                <w:rFonts w:ascii="Times New Roman" w:hAnsi="Times New Roman" w:cs="Times New Roman"/>
                <w:sz w:val="24"/>
                <w:szCs w:val="24"/>
              </w:rPr>
              <w:t xml:space="preserve"> roasted, without salt.</w:t>
            </w:r>
          </w:p>
          <w:p w:rsidR="00F970A8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cup </w:t>
            </w:r>
            <w:r w:rsidR="00F970A8">
              <w:rPr>
                <w:rFonts w:ascii="Times New Roman" w:hAnsi="Times New Roman" w:cs="Times New Roman"/>
                <w:sz w:val="24"/>
                <w:szCs w:val="24"/>
              </w:rPr>
              <w:t>Fruit juice blend, 100 % juice.</w:t>
            </w:r>
          </w:p>
          <w:p w:rsidR="00220F55" w:rsidRDefault="00E07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cup </w:t>
            </w:r>
            <w:r w:rsidR="00F970A8">
              <w:rPr>
                <w:rFonts w:ascii="Times New Roman" w:hAnsi="Times New Roman" w:cs="Times New Roman"/>
                <w:sz w:val="24"/>
                <w:szCs w:val="24"/>
              </w:rPr>
              <w:t xml:space="preserve">Ice cream, light </w:t>
            </w:r>
            <w:r w:rsidR="00220F55">
              <w:rPr>
                <w:rFonts w:ascii="Times New Roman" w:hAnsi="Times New Roman" w:cs="Times New Roman"/>
                <w:sz w:val="24"/>
                <w:szCs w:val="24"/>
              </w:rPr>
              <w:t>without sugar.</w:t>
            </w:r>
          </w:p>
        </w:tc>
        <w:tc>
          <w:tcPr>
            <w:tcW w:w="1596" w:type="dxa"/>
          </w:tcPr>
          <w:p w:rsidR="00E324F9" w:rsidRPr="005A6090" w:rsidRDefault="00E324F9">
            <w:pPr>
              <w:rPr>
                <w:rFonts w:ascii="Times New Roman" w:hAnsi="Times New Roman" w:cs="Times New Roman"/>
                <w:sz w:val="24"/>
                <w:szCs w:val="24"/>
                <w:highlight w:val="blue"/>
              </w:rPr>
            </w:pPr>
          </w:p>
          <w:p w:rsidR="00311FA5" w:rsidRPr="005A6090" w:rsidRDefault="00311FA5">
            <w:pPr>
              <w:rPr>
                <w:rFonts w:ascii="Times New Roman" w:hAnsi="Times New Roman" w:cs="Times New Roman"/>
                <w:sz w:val="24"/>
                <w:szCs w:val="24"/>
                <w:highlight w:val="blue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Dairy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F47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cups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3C" w:rsidRDefault="009A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 cream without sugar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 cups</w:t>
            </w:r>
          </w:p>
        </w:tc>
      </w:tr>
      <w:tr w:rsidR="00E324F9" w:rsidTr="00E07899">
        <w:tc>
          <w:tcPr>
            <w:tcW w:w="1558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324F9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darkMagenta"/>
              </w:rPr>
              <w:t>Protein foods</w:t>
            </w:r>
          </w:p>
          <w:p w:rsidR="00311FA5" w:rsidRDefault="00311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324F9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ounce equivalents</w:t>
            </w:r>
          </w:p>
          <w:p w:rsidR="00A93F47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A443C" w:rsidRDefault="009A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F9" w:rsidRDefault="009A443C" w:rsidP="009A44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Boiled eggs</w:t>
            </w:r>
          </w:p>
          <w:p w:rsidR="009A443C" w:rsidRPr="009A443C" w:rsidRDefault="009A443C" w:rsidP="009A44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Cashew nuts</w:t>
            </w:r>
          </w:p>
        </w:tc>
        <w:tc>
          <w:tcPr>
            <w:tcW w:w="1596" w:type="dxa"/>
          </w:tcPr>
          <w:p w:rsidR="00E324F9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196938" w:rsidRDefault="001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 ½ cups</w:t>
            </w:r>
          </w:p>
        </w:tc>
      </w:tr>
      <w:tr w:rsidR="00E324F9" w:rsidTr="00E07899">
        <w:tc>
          <w:tcPr>
            <w:tcW w:w="1558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324F9" w:rsidRPr="005A6090" w:rsidRDefault="00311FA5">
            <w:pPr>
              <w:rPr>
                <w:rFonts w:ascii="Times New Roman" w:hAnsi="Times New Roman" w:cs="Times New Roman"/>
                <w:sz w:val="24"/>
                <w:szCs w:val="24"/>
                <w:highlight w:val="darkGray"/>
              </w:rPr>
            </w:pPr>
            <w:r w:rsidRPr="005A6090">
              <w:rPr>
                <w:rFonts w:ascii="Times New Roman" w:hAnsi="Times New Roman" w:cs="Times New Roman"/>
                <w:sz w:val="24"/>
                <w:szCs w:val="24"/>
                <w:highlight w:val="darkGray"/>
              </w:rPr>
              <w:t>Physical activity</w:t>
            </w:r>
          </w:p>
        </w:tc>
        <w:tc>
          <w:tcPr>
            <w:tcW w:w="1596" w:type="dxa"/>
          </w:tcPr>
          <w:p w:rsidR="00E324F9" w:rsidRDefault="00A9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 physically active for at least 150 minutes each week. </w:t>
            </w: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324F9" w:rsidRDefault="00E32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D17" w:rsidRDefault="004A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Running, 4 mph (13 min) mile.</w:t>
            </w:r>
          </w:p>
          <w:p w:rsidR="004A50AB" w:rsidRDefault="004A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Vigorous intensity, cou</w:t>
            </w:r>
            <w:r w:rsidR="00E53275">
              <w:rPr>
                <w:rFonts w:ascii="Times New Roman" w:hAnsi="Times New Roman" w:cs="Times New Roman"/>
                <w:sz w:val="24"/>
                <w:szCs w:val="24"/>
              </w:rPr>
              <w:t xml:space="preserve">nts towards weekly aerobic goal and muscle </w:t>
            </w:r>
            <w:r w:rsidR="00081454">
              <w:rPr>
                <w:rFonts w:ascii="Times New Roman" w:hAnsi="Times New Roman" w:cs="Times New Roman"/>
                <w:sz w:val="24"/>
                <w:szCs w:val="24"/>
              </w:rPr>
              <w:t>strengthening</w:t>
            </w:r>
            <w:r w:rsidR="00E53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52F51" w:rsidRDefault="005A6090">
      <w:pPr>
        <w:rPr>
          <w:rFonts w:ascii="Times New Roman" w:hAnsi="Times New Roman" w:cs="Times New Roman"/>
          <w:sz w:val="24"/>
          <w:szCs w:val="24"/>
        </w:rPr>
      </w:pPr>
      <w:r w:rsidRPr="005A6090">
        <w:rPr>
          <w:rFonts w:ascii="Times New Roman" w:hAnsi="Times New Roman" w:cs="Times New Roman"/>
          <w:b/>
          <w:sz w:val="24"/>
          <w:szCs w:val="24"/>
          <w:u w:val="single"/>
        </w:rPr>
        <w:t>How did I do today</w:t>
      </w:r>
      <w:r>
        <w:rPr>
          <w:rFonts w:ascii="Times New Roman" w:hAnsi="Times New Roman" w:cs="Times New Roman"/>
          <w:sz w:val="24"/>
          <w:szCs w:val="24"/>
        </w:rPr>
        <w:t>?  So and So.</w:t>
      </w:r>
    </w:p>
    <w:p w:rsidR="005D3D49" w:rsidRDefault="005D3D49">
      <w:pPr>
        <w:rPr>
          <w:rFonts w:ascii="Times New Roman" w:hAnsi="Times New Roman" w:cs="Times New Roman"/>
          <w:sz w:val="24"/>
          <w:szCs w:val="24"/>
        </w:rPr>
      </w:pPr>
      <w:r w:rsidRPr="005A6090">
        <w:rPr>
          <w:rFonts w:ascii="Times New Roman" w:hAnsi="Times New Roman" w:cs="Times New Roman"/>
          <w:b/>
          <w:sz w:val="24"/>
          <w:szCs w:val="24"/>
          <w:u w:val="single"/>
        </w:rPr>
        <w:t>My food goal for tomorrow is</w:t>
      </w:r>
      <w:proofErr w:type="gramStart"/>
      <w:r w:rsidRPr="005A6090">
        <w:rPr>
          <w:rFonts w:ascii="Times New Roman" w:hAnsi="Times New Roman" w:cs="Times New Roman"/>
          <w:b/>
          <w:sz w:val="24"/>
          <w:szCs w:val="24"/>
          <w:u w:val="single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</w:t>
      </w:r>
      <w:r w:rsidR="000E2EE5">
        <w:rPr>
          <w:rFonts w:ascii="Times New Roman" w:hAnsi="Times New Roman" w:cs="Times New Roman"/>
          <w:sz w:val="24"/>
          <w:szCs w:val="24"/>
        </w:rPr>
        <w:t>I need to incorporate more foods from protein group</w:t>
      </w:r>
    </w:p>
    <w:p w:rsidR="00534B95" w:rsidRDefault="005D3D49" w:rsidP="00DB048B">
      <w:pPr>
        <w:rPr>
          <w:rFonts w:ascii="Times New Roman" w:hAnsi="Times New Roman" w:cs="Times New Roman"/>
          <w:sz w:val="24"/>
          <w:szCs w:val="24"/>
        </w:rPr>
      </w:pPr>
      <w:r w:rsidRPr="003E45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My </w:t>
      </w:r>
      <w:r w:rsidR="00081454" w:rsidRPr="003E45C9">
        <w:rPr>
          <w:rFonts w:ascii="Times New Roman" w:hAnsi="Times New Roman" w:cs="Times New Roman"/>
          <w:b/>
          <w:sz w:val="24"/>
          <w:szCs w:val="24"/>
          <w:u w:val="single"/>
        </w:rPr>
        <w:t>activity goal for tomorrow</w:t>
      </w:r>
      <w:r w:rsidR="00081454">
        <w:rPr>
          <w:rFonts w:ascii="Times New Roman" w:hAnsi="Times New Roman" w:cs="Times New Roman"/>
          <w:sz w:val="24"/>
          <w:szCs w:val="24"/>
        </w:rPr>
        <w:t xml:space="preserve"> </w:t>
      </w:r>
      <w:r w:rsidR="00081454" w:rsidRPr="003E45C9">
        <w:rPr>
          <w:rFonts w:ascii="Times New Roman" w:hAnsi="Times New Roman" w:cs="Times New Roman"/>
          <w:b/>
          <w:sz w:val="24"/>
          <w:szCs w:val="24"/>
          <w:u w:val="single"/>
        </w:rPr>
        <w:t>is</w:t>
      </w:r>
      <w:r w:rsidR="00081454">
        <w:rPr>
          <w:rFonts w:ascii="Times New Roman" w:hAnsi="Times New Roman" w:cs="Times New Roman"/>
          <w:sz w:val="24"/>
          <w:szCs w:val="24"/>
        </w:rPr>
        <w:t xml:space="preserve">: </w:t>
      </w:r>
      <w:r w:rsidR="003601D3">
        <w:rPr>
          <w:rFonts w:ascii="Times New Roman" w:hAnsi="Times New Roman" w:cs="Times New Roman"/>
          <w:sz w:val="24"/>
          <w:szCs w:val="24"/>
        </w:rPr>
        <w:t xml:space="preserve"> running, 4 ½ mph</w:t>
      </w:r>
      <w:r w:rsidR="006B2D17">
        <w:rPr>
          <w:rFonts w:ascii="Times New Roman" w:hAnsi="Times New Roman" w:cs="Times New Roman"/>
          <w:sz w:val="24"/>
          <w:szCs w:val="24"/>
        </w:rPr>
        <w:t xml:space="preserve"> </w:t>
      </w:r>
      <w:r w:rsidR="003601D3">
        <w:rPr>
          <w:rFonts w:ascii="Times New Roman" w:hAnsi="Times New Roman" w:cs="Times New Roman"/>
          <w:sz w:val="24"/>
          <w:szCs w:val="24"/>
        </w:rPr>
        <w:t xml:space="preserve">(20 min </w:t>
      </w:r>
      <w:r w:rsidR="006B2D17">
        <w:rPr>
          <w:rFonts w:ascii="Times New Roman" w:hAnsi="Times New Roman" w:cs="Times New Roman"/>
          <w:sz w:val="24"/>
          <w:szCs w:val="24"/>
        </w:rPr>
        <w:t xml:space="preserve">per </w:t>
      </w:r>
      <w:r w:rsidR="003601D3">
        <w:rPr>
          <w:rFonts w:ascii="Times New Roman" w:hAnsi="Times New Roman" w:cs="Times New Roman"/>
          <w:sz w:val="24"/>
          <w:szCs w:val="24"/>
        </w:rPr>
        <w:t>mile/</w:t>
      </w:r>
      <w:r w:rsidR="006B2D17">
        <w:rPr>
          <w:rFonts w:ascii="Times New Roman" w:hAnsi="Times New Roman" w:cs="Times New Roman"/>
          <w:sz w:val="24"/>
          <w:szCs w:val="24"/>
        </w:rPr>
        <w:t>day</w:t>
      </w:r>
      <w:r w:rsidR="003601D3">
        <w:rPr>
          <w:rFonts w:ascii="Times New Roman" w:hAnsi="Times New Roman" w:cs="Times New Roman"/>
          <w:sz w:val="24"/>
          <w:szCs w:val="24"/>
        </w:rPr>
        <w:t>)</w:t>
      </w:r>
      <w:r w:rsidR="006B2D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bookmarkStart w:id="0" w:name="_GoBack"/>
      <w:bookmarkEnd w:id="0"/>
    </w:p>
    <w:p w:rsidR="00DB048B" w:rsidRPr="003E560F" w:rsidRDefault="00DB048B" w:rsidP="00DB04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560F">
        <w:rPr>
          <w:rFonts w:ascii="Times New Roman" w:hAnsi="Times New Roman" w:cs="Times New Roman"/>
          <w:b/>
          <w:sz w:val="24"/>
          <w:szCs w:val="24"/>
          <w:u w:val="single"/>
        </w:rPr>
        <w:t>Pavani Rao’s Daily Food Plan Worksheet:</w:t>
      </w:r>
    </w:p>
    <w:p w:rsidR="00DB048B" w:rsidRPr="003E560F" w:rsidRDefault="008D0351" w:rsidP="00DB04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DAY 1: 03/18</w:t>
      </w:r>
      <w:r w:rsidR="00DB048B" w:rsidRPr="003E560F">
        <w:rPr>
          <w:rFonts w:ascii="Times New Roman" w:hAnsi="Times New Roman" w:cs="Times New Roman"/>
          <w:b/>
          <w:sz w:val="24"/>
          <w:szCs w:val="24"/>
          <w:u w:val="single"/>
        </w:rPr>
        <w:t>/2013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9"/>
        <w:gridCol w:w="1596"/>
        <w:gridCol w:w="1596"/>
        <w:gridCol w:w="1596"/>
        <w:gridCol w:w="1596"/>
      </w:tblGrid>
      <w:tr w:rsidR="00DB048B" w:rsidTr="000669B2">
        <w:tc>
          <w:tcPr>
            <w:tcW w:w="1596" w:type="dxa"/>
          </w:tcPr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food choices for today</w:t>
            </w:r>
          </w:p>
        </w:tc>
        <w:tc>
          <w:tcPr>
            <w:tcW w:w="1596" w:type="dxa"/>
          </w:tcPr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Food group</w:t>
            </w:r>
          </w:p>
        </w:tc>
        <w:tc>
          <w:tcPr>
            <w:tcW w:w="1596" w:type="dxa"/>
          </w:tcPr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Based on 2200 calorie pattern,</w:t>
            </w:r>
          </w:p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goals are:</w:t>
            </w:r>
          </w:p>
        </w:tc>
        <w:tc>
          <w:tcPr>
            <w:tcW w:w="1596" w:type="dxa"/>
          </w:tcPr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My food choices with each food group</w:t>
            </w:r>
          </w:p>
        </w:tc>
        <w:tc>
          <w:tcPr>
            <w:tcW w:w="1596" w:type="dxa"/>
          </w:tcPr>
          <w:p w:rsidR="00DB048B" w:rsidRPr="00612634" w:rsidRDefault="00DB048B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Estimated total</w:t>
            </w:r>
          </w:p>
        </w:tc>
      </w:tr>
      <w:tr w:rsidR="00DB048B" w:rsidTr="000669B2">
        <w:tc>
          <w:tcPr>
            <w:tcW w:w="1596" w:type="dxa"/>
          </w:tcPr>
          <w:p w:rsidR="00EB438C" w:rsidRPr="00054472" w:rsidRDefault="00EB438C" w:rsidP="00EB438C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544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Breakfast:</w:t>
            </w:r>
          </w:p>
          <w:p w:rsidR="00EB438C" w:rsidRDefault="00EB438C" w:rsidP="00EB438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B438C">
              <w:rPr>
                <w:rFonts w:ascii="Times New Roman" w:hAnsi="Times New Roman" w:cs="Times New Roman"/>
                <w:sz w:val="24"/>
                <w:szCs w:val="24"/>
              </w:rPr>
              <w:t>slice (75 oz.)American or cheddar imitation cheese.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Regular slice bread, 100% whole wheat.</w:t>
            </w:r>
          </w:p>
          <w:p w:rsidR="00EB438C" w:rsidRPr="00EB438C" w:rsidRDefault="00EB438C" w:rsidP="00EB438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Grape fruit and orange sections, cooked, canned or frozen in light syrup</w:t>
            </w: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darkRed"/>
              </w:rPr>
              <w:t>Grains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75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ounce equivalents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7F7" w:rsidRDefault="000537F7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911A6">
              <w:rPr>
                <w:rFonts w:ascii="Times New Roman" w:hAnsi="Times New Roman" w:cs="Times New Roman"/>
                <w:sz w:val="24"/>
                <w:szCs w:val="24"/>
              </w:rPr>
              <w:t>Whole wheat bread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 rice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Corn soup with noodles</w:t>
            </w:r>
          </w:p>
        </w:tc>
        <w:tc>
          <w:tcPr>
            <w:tcW w:w="1596" w:type="dxa"/>
          </w:tcPr>
          <w:p w:rsidR="00DB048B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 ounces</w:t>
            </w:r>
          </w:p>
        </w:tc>
      </w:tr>
      <w:tr w:rsidR="00DB048B" w:rsidTr="000669B2">
        <w:tc>
          <w:tcPr>
            <w:tcW w:w="1596" w:type="dxa"/>
          </w:tcPr>
          <w:p w:rsidR="00DB048B" w:rsidRPr="008D0351" w:rsidRDefault="00EB438C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3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Lunch:</w:t>
            </w: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cup, seedless Grape raw.</w:t>
            </w: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medium scoop ice cream, regular, vanilla or other flavors.</w:t>
            </w: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Rice, white, regular cooked( no salt or fat added)</w:t>
            </w:r>
          </w:p>
          <w:p w:rsidR="00EB438C" w:rsidRDefault="00EB438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tofu stir-fry, including carrots, broccoli and dark green leafy vegetables, with soy-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based sauce.</w:t>
            </w:r>
          </w:p>
        </w:tc>
        <w:tc>
          <w:tcPr>
            <w:tcW w:w="1596" w:type="dxa"/>
          </w:tcPr>
          <w:p w:rsidR="00DB048B" w:rsidRPr="00E73959" w:rsidRDefault="00DB048B" w:rsidP="000669B2">
            <w:pPr>
              <w:rPr>
                <w:rFonts w:ascii="Times New Roman" w:hAnsi="Times New Roman" w:cs="Times New Roman"/>
                <w:sz w:val="24"/>
                <w:szCs w:val="24"/>
                <w:highlight w:val="darkRed"/>
              </w:rPr>
            </w:pPr>
          </w:p>
          <w:p w:rsidR="00EA4580" w:rsidRPr="00E73959" w:rsidRDefault="00EA4580" w:rsidP="000669B2">
            <w:pPr>
              <w:rPr>
                <w:rFonts w:ascii="Times New Roman" w:hAnsi="Times New Roman" w:cs="Times New Roman"/>
                <w:sz w:val="24"/>
                <w:szCs w:val="24"/>
                <w:highlight w:val="darkRed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darkGreen"/>
              </w:rPr>
              <w:t>vegetables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75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cups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Broccoli, carrots, dark green leafy vegetables, Asparagus,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Corn soup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C4" w:rsidRDefault="00D363C4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cups</w:t>
            </w:r>
          </w:p>
        </w:tc>
      </w:tr>
      <w:tr w:rsidR="00DB048B" w:rsidTr="000669B2">
        <w:tc>
          <w:tcPr>
            <w:tcW w:w="1596" w:type="dxa"/>
          </w:tcPr>
          <w:p w:rsidR="00DB048B" w:rsidRPr="008D0351" w:rsidRDefault="001559EC" w:rsidP="000669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3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Dinner</w:t>
            </w:r>
          </w:p>
          <w:p w:rsidR="001559EC" w:rsidRDefault="001559E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9EC" w:rsidRDefault="001559EC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Asparagus, cooked(no salt or fat added)</w:t>
            </w: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corn soup with noodles.</w:t>
            </w: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container (8oz) yogurt plain, fat free.</w:t>
            </w: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Pr="00E73959" w:rsidRDefault="00EA4580" w:rsidP="000669B2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fruits</w:t>
            </w:r>
          </w:p>
        </w:tc>
        <w:tc>
          <w:tcPr>
            <w:tcW w:w="1596" w:type="dxa"/>
          </w:tcPr>
          <w:p w:rsidR="00DB048B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cups</w:t>
            </w:r>
          </w:p>
        </w:tc>
        <w:tc>
          <w:tcPr>
            <w:tcW w:w="1596" w:type="dxa"/>
          </w:tcPr>
          <w:p w:rsidR="00DB048B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Raw seedless grapes</w:t>
            </w:r>
          </w:p>
          <w:p w:rsidR="00F911A6" w:rsidRDefault="00F911A6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Grape </w:t>
            </w:r>
            <w:r w:rsidR="00D363C4">
              <w:rPr>
                <w:rFonts w:ascii="Times New Roman" w:hAnsi="Times New Roman" w:cs="Times New Roman"/>
                <w:sz w:val="24"/>
                <w:szCs w:val="24"/>
              </w:rPr>
              <w:t>fruit,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orange sections.</w:t>
            </w:r>
          </w:p>
        </w:tc>
        <w:tc>
          <w:tcPr>
            <w:tcW w:w="1596" w:type="dxa"/>
          </w:tcPr>
          <w:p w:rsidR="00DB048B" w:rsidRDefault="00D363C4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2cups</w:t>
            </w:r>
          </w:p>
        </w:tc>
      </w:tr>
      <w:tr w:rsidR="00DB048B" w:rsidTr="000669B2">
        <w:tc>
          <w:tcPr>
            <w:tcW w:w="1596" w:type="dxa"/>
          </w:tcPr>
          <w:p w:rsidR="00DB048B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ounce (22 almonds) dry roasted</w:t>
            </w:r>
            <w:r w:rsidR="00F301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without salt.</w:t>
            </w: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regular </w:t>
            </w:r>
            <w:r w:rsidR="00D83944">
              <w:rPr>
                <w:rFonts w:ascii="Times New Roman" w:hAnsi="Times New Roman" w:cs="Times New Roman"/>
                <w:sz w:val="24"/>
                <w:szCs w:val="24"/>
              </w:rPr>
              <w:t>cracker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various shapes) cracker, cheese.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580" w:rsidRDefault="00EA4580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Dairy</w:t>
            </w:r>
          </w:p>
        </w:tc>
        <w:tc>
          <w:tcPr>
            <w:tcW w:w="1596" w:type="dxa"/>
          </w:tcPr>
          <w:p w:rsidR="00DB048B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B0D75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D75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 cups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0AA" w:rsidRDefault="00FF70AA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Fat free yogurt.</w:t>
            </w:r>
          </w:p>
          <w:p w:rsidR="00FF70AA" w:rsidRDefault="00FF70AA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American cheddar cheese.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C4" w:rsidRDefault="00D363C4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½ cups</w:t>
            </w:r>
          </w:p>
        </w:tc>
      </w:tr>
      <w:tr w:rsidR="00DB048B" w:rsidTr="000669B2"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Pr="00E73959" w:rsidRDefault="00EA4580" w:rsidP="000669B2">
            <w:pPr>
              <w:rPr>
                <w:rFonts w:ascii="Times New Roman" w:hAnsi="Times New Roman" w:cs="Times New Roman"/>
                <w:sz w:val="24"/>
                <w:szCs w:val="24"/>
                <w:highlight w:val="darkMagenta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darkMagenta"/>
              </w:rPr>
              <w:t>Protein foods</w:t>
            </w:r>
          </w:p>
        </w:tc>
        <w:tc>
          <w:tcPr>
            <w:tcW w:w="1596" w:type="dxa"/>
          </w:tcPr>
          <w:p w:rsidR="00DB048B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ounce equivalents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C4" w:rsidRDefault="00D363C4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tofu</w:t>
            </w:r>
          </w:p>
        </w:tc>
        <w:tc>
          <w:tcPr>
            <w:tcW w:w="1596" w:type="dxa"/>
          </w:tcPr>
          <w:p w:rsidR="00DB048B" w:rsidRDefault="00D363C4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08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ounce</w:t>
            </w:r>
            <w:r w:rsidR="00085F9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DB048B" w:rsidTr="000669B2"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Default="00EA4580" w:rsidP="00EA45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59">
              <w:rPr>
                <w:rFonts w:ascii="Times New Roman" w:hAnsi="Times New Roman" w:cs="Times New Roman"/>
                <w:sz w:val="24"/>
                <w:szCs w:val="24"/>
                <w:highlight w:val="darkGray"/>
              </w:rPr>
              <w:t>Physical activity</w:t>
            </w:r>
          </w:p>
        </w:tc>
        <w:tc>
          <w:tcPr>
            <w:tcW w:w="1596" w:type="dxa"/>
          </w:tcPr>
          <w:p w:rsidR="00DB048B" w:rsidRDefault="002B0D75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 physically active for </w:t>
            </w:r>
            <w:r w:rsidR="00D83944">
              <w:rPr>
                <w:rFonts w:ascii="Times New Roman" w:hAnsi="Times New Roman" w:cs="Times New Roman"/>
                <w:sz w:val="24"/>
                <w:szCs w:val="24"/>
              </w:rPr>
              <w:t>at least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 minutes each week.</w:t>
            </w: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DB048B" w:rsidRDefault="00DB048B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A82" w:rsidRDefault="003E560F" w:rsidP="00066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Walking, 2 mph, 30 min/mile. Light intensity, activity still counted towards aerobic goal and muscle strengthening.</w:t>
            </w:r>
          </w:p>
        </w:tc>
      </w:tr>
    </w:tbl>
    <w:p w:rsidR="00DB048B" w:rsidRDefault="00DB048B" w:rsidP="00DB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did</w:t>
      </w:r>
      <w:r w:rsidR="003E560F">
        <w:rPr>
          <w:rFonts w:ascii="Times New Roman" w:hAnsi="Times New Roman" w:cs="Times New Roman"/>
          <w:sz w:val="24"/>
          <w:szCs w:val="24"/>
        </w:rPr>
        <w:t xml:space="preserve"> I do today?  So and so.</w:t>
      </w:r>
    </w:p>
    <w:p w:rsidR="00DB048B" w:rsidRDefault="00DB048B" w:rsidP="00DB048B">
      <w:pPr>
        <w:rPr>
          <w:rFonts w:ascii="Times New Roman" w:hAnsi="Times New Roman" w:cs="Times New Roman"/>
          <w:sz w:val="24"/>
          <w:szCs w:val="24"/>
        </w:rPr>
      </w:pPr>
      <w:r w:rsidRPr="003E560F">
        <w:rPr>
          <w:rFonts w:ascii="Times New Roman" w:hAnsi="Times New Roman" w:cs="Times New Roman"/>
          <w:b/>
          <w:sz w:val="24"/>
          <w:szCs w:val="24"/>
          <w:u w:val="single"/>
        </w:rPr>
        <w:t>My food goal for tomorrow</w:t>
      </w:r>
      <w:r w:rsidR="003E560F">
        <w:rPr>
          <w:rFonts w:ascii="Times New Roman" w:hAnsi="Times New Roman" w:cs="Times New Roman"/>
          <w:sz w:val="24"/>
          <w:szCs w:val="24"/>
        </w:rPr>
        <w:t xml:space="preserve"> is: My </w:t>
      </w:r>
      <w:r w:rsidR="00085F99">
        <w:rPr>
          <w:rFonts w:ascii="Times New Roman" w:hAnsi="Times New Roman" w:cs="Times New Roman"/>
          <w:sz w:val="24"/>
          <w:szCs w:val="24"/>
        </w:rPr>
        <w:t xml:space="preserve">protein intake was good </w:t>
      </w:r>
      <w:r w:rsidR="003E560F">
        <w:rPr>
          <w:rFonts w:ascii="Times New Roman" w:hAnsi="Times New Roman" w:cs="Times New Roman"/>
          <w:sz w:val="24"/>
          <w:szCs w:val="24"/>
        </w:rPr>
        <w:t>today;</w:t>
      </w:r>
      <w:r w:rsidR="00085F99">
        <w:rPr>
          <w:rFonts w:ascii="Times New Roman" w:hAnsi="Times New Roman" w:cs="Times New Roman"/>
          <w:sz w:val="24"/>
          <w:szCs w:val="24"/>
        </w:rPr>
        <w:t xml:space="preserve"> I did incorporate whole wheat in the diet. My dairy intake was lower today. I need work</w:t>
      </w:r>
      <w:r w:rsidR="003E560F">
        <w:rPr>
          <w:rFonts w:ascii="Times New Roman" w:hAnsi="Times New Roman" w:cs="Times New Roman"/>
          <w:sz w:val="24"/>
          <w:szCs w:val="24"/>
        </w:rPr>
        <w:t xml:space="preserve"> on that tomorrow</w:t>
      </w:r>
    </w:p>
    <w:p w:rsidR="00534B95" w:rsidRDefault="00DB048B" w:rsidP="00534B95">
      <w:pPr>
        <w:rPr>
          <w:rFonts w:ascii="Times New Roman" w:hAnsi="Times New Roman" w:cs="Times New Roman"/>
          <w:sz w:val="24"/>
          <w:szCs w:val="24"/>
        </w:rPr>
      </w:pPr>
      <w:r w:rsidRPr="003E560F">
        <w:rPr>
          <w:rFonts w:ascii="Times New Roman" w:hAnsi="Times New Roman" w:cs="Times New Roman"/>
          <w:b/>
          <w:sz w:val="24"/>
          <w:szCs w:val="24"/>
          <w:u w:val="single"/>
        </w:rPr>
        <w:t>My</w:t>
      </w:r>
      <w:r w:rsidR="003E560F" w:rsidRPr="003E560F">
        <w:rPr>
          <w:rFonts w:ascii="Times New Roman" w:hAnsi="Times New Roman" w:cs="Times New Roman"/>
          <w:b/>
          <w:sz w:val="24"/>
          <w:szCs w:val="24"/>
          <w:u w:val="single"/>
        </w:rPr>
        <w:t xml:space="preserve"> activity goal for tomorrow</w:t>
      </w:r>
      <w:r w:rsidR="003E560F">
        <w:rPr>
          <w:rFonts w:ascii="Times New Roman" w:hAnsi="Times New Roman" w:cs="Times New Roman"/>
          <w:sz w:val="24"/>
          <w:szCs w:val="24"/>
        </w:rPr>
        <w:t xml:space="preserve"> is: I need to increase my intensity of activity from light to moderate or vigorous activity tomorrow.</w:t>
      </w:r>
    </w:p>
    <w:p w:rsidR="00534B95" w:rsidRDefault="00534B95" w:rsidP="00534B95">
      <w:pPr>
        <w:rPr>
          <w:rFonts w:ascii="Times New Roman" w:hAnsi="Times New Roman" w:cs="Times New Roman"/>
          <w:sz w:val="24"/>
          <w:szCs w:val="24"/>
        </w:rPr>
      </w:pPr>
    </w:p>
    <w:p w:rsidR="00534B95" w:rsidRPr="002A35BB" w:rsidRDefault="00534B95" w:rsidP="00534B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35BB">
        <w:rPr>
          <w:rFonts w:ascii="Times New Roman" w:hAnsi="Times New Roman" w:cs="Times New Roman"/>
          <w:b/>
          <w:sz w:val="24"/>
          <w:szCs w:val="24"/>
          <w:u w:val="single"/>
        </w:rPr>
        <w:t>Pavani Rao’s Daily Food Plan Worksheet:</w:t>
      </w:r>
    </w:p>
    <w:p w:rsidR="00534B95" w:rsidRPr="002A35BB" w:rsidRDefault="00534B95" w:rsidP="00534B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35BB">
        <w:rPr>
          <w:rFonts w:ascii="Times New Roman" w:hAnsi="Times New Roman" w:cs="Times New Roman"/>
          <w:b/>
          <w:sz w:val="24"/>
          <w:szCs w:val="24"/>
          <w:u w:val="single"/>
        </w:rPr>
        <w:t>DAY 1: 03/18/2013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756"/>
        <w:gridCol w:w="1596"/>
      </w:tblGrid>
      <w:tr w:rsidR="00534B95" w:rsidTr="006F2BA4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My food choices for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today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Food group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Based on 2200 calorie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pattern,</w:t>
            </w:r>
          </w:p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My goals are: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95" w:rsidRPr="006F2BA4" w:rsidRDefault="00534B95" w:rsidP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F2BA4"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My food choices with </w:t>
            </w:r>
            <w:r w:rsidR="006F2BA4"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each food group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My Estimated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total</w:t>
            </w:r>
          </w:p>
        </w:tc>
      </w:tr>
      <w:tr w:rsidR="00534B95" w:rsidTr="006F2BA4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51" w:rsidRPr="006F2BA4" w:rsidRDefault="006C48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Breakfast:</w:t>
            </w:r>
          </w:p>
          <w:p w:rsidR="006C4851" w:rsidRPr="006F2BA4" w:rsidRDefault="006C48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34B95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Apple juice</w:t>
            </w: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851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1bar (</w:t>
            </w:r>
            <w:r w:rsidR="006C4851">
              <w:rPr>
                <w:rFonts w:ascii="Times New Roman" w:hAnsi="Times New Roman" w:cs="Times New Roman"/>
                <w:sz w:val="24"/>
                <w:szCs w:val="24"/>
              </w:rPr>
              <w:t>1.3 oz.), breakfast bar, cereal crust with fruit filling low-fat.</w:t>
            </w:r>
          </w:p>
          <w:p w:rsidR="006C4851" w:rsidRPr="006F2BA4" w:rsidRDefault="006C48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Lunch:</w:t>
            </w: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corn soup, prepared with milk.</w:t>
            </w: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1cup pasta (macaroni, rotini, ziti, shells, lasagna, noodles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cooked with salt and vegetable oil.)</w:t>
            </w:r>
          </w:p>
          <w:p w:rsidR="006C4851" w:rsidRDefault="006C4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salad, garden avocado, lettuce, tomato, carrots, no dressing.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95" w:rsidRDefault="00534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Pr="006F2BA4" w:rsidRDefault="00E85AE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darkRed"/>
                <w:u w:val="single"/>
              </w:rPr>
              <w:t>Grain group</w:t>
            </w: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25D" w:rsidRDefault="0095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425D" w:rsidRPr="006F2BA4" w:rsidRDefault="009542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darkGreen"/>
                <w:u w:val="single"/>
              </w:rPr>
              <w:t>Vegetable group</w:t>
            </w: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  <w:u w:val="single"/>
              </w:rPr>
              <w:t>Fruit group</w:t>
            </w: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darkBlue"/>
                <w:u w:val="single"/>
              </w:rPr>
              <w:t>Dairy group</w:t>
            </w: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darkMagenta"/>
                <w:u w:val="single"/>
              </w:rPr>
              <w:t>Protein group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95" w:rsidRDefault="00534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ounces</w:t>
            </w: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½ cups</w:t>
            </w: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cups</w:t>
            </w:r>
            <w:r w:rsidR="00071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cups</w:t>
            </w: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½ ounces</w:t>
            </w:r>
          </w:p>
          <w:p w:rsidR="00E11830" w:rsidRDefault="00E1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95" w:rsidRDefault="00534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Pasta(macaroni, rotini, ziti, shells, lasagna, noodles)</w:t>
            </w: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AE0" w:rsidRDefault="00E8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Breakfast bar</w:t>
            </w: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Avocado, lettuce, tomato, carrots. Bean soup.</w:t>
            </w:r>
          </w:p>
          <w:p w:rsidR="00EB732B" w:rsidRDefault="00EB7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2B" w:rsidRDefault="002E7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Apple juice, cereal crust with fruit filling.</w:t>
            </w:r>
          </w:p>
          <w:p w:rsidR="00071473" w:rsidRDefault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473" w:rsidRDefault="00071473" w:rsidP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 medium latte (espresso coffee) with 1% milk.</w:t>
            </w:r>
          </w:p>
          <w:p w:rsidR="00071473" w:rsidRDefault="00071473" w:rsidP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Cream of soup prepared with milk.</w:t>
            </w:r>
          </w:p>
          <w:p w:rsidR="00E11830" w:rsidRDefault="00E11830" w:rsidP="0007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95" w:rsidRPr="006F2BA4" w:rsidRDefault="00534B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6 ½ ounces</w:t>
            </w: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B732B" w:rsidRPr="006F2BA4" w:rsidRDefault="00EB732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2 ½ cups</w:t>
            </w: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1cup</w:t>
            </w: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1473" w:rsidRPr="006F2BA4" w:rsidRDefault="000714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3 cups</w:t>
            </w: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11830" w:rsidRPr="006F2BA4" w:rsidRDefault="00E118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0 ounces</w:t>
            </w:r>
          </w:p>
        </w:tc>
      </w:tr>
      <w:tr w:rsidR="006F2BA4" w:rsidTr="00621109">
        <w:trPr>
          <w:trHeight w:val="5129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BA4" w:rsidRPr="006F2BA4" w:rsidRDefault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Dinner:</w:t>
            </w:r>
          </w:p>
          <w:p w:rsidR="006F2BA4" w:rsidRPr="006F2BA4" w:rsidRDefault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cup bean soup, mixed beans.</w:t>
            </w:r>
          </w:p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slice (1/8 of 12” pizza, with vegetables, regular crust.</w:t>
            </w:r>
          </w:p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A4" w:rsidRPr="006F2BA4" w:rsidRDefault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Snacks:</w:t>
            </w:r>
          </w:p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medium (16 flo oz) Latte (espresso coffee) with 1% milk.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6DB" w:rsidRDefault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F2BA4" w:rsidRPr="006F2BA4" w:rsidRDefault="006F2B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2BA4">
              <w:rPr>
                <w:rFonts w:ascii="Times New Roman" w:hAnsi="Times New Roman" w:cs="Times New Roman"/>
                <w:b/>
                <w:sz w:val="24"/>
                <w:szCs w:val="24"/>
                <w:highlight w:val="darkGray"/>
                <w:u w:val="single"/>
              </w:rPr>
              <w:t>Physical activity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6DB" w:rsidRDefault="000D56DB" w:rsidP="00325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A4" w:rsidRDefault="006F2BA4" w:rsidP="0032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 physically active for at least 150 minutes each week.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BA4" w:rsidRDefault="006F2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BA4" w:rsidRDefault="000D56D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</w:t>
            </w:r>
          </w:p>
          <w:p w:rsidR="000D56DB" w:rsidRDefault="000D56D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F566F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 minutes</w:t>
            </w:r>
          </w:p>
          <w:p w:rsidR="00F566FE" w:rsidRDefault="00F566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Running 4 mph(13 min/mile)</w:t>
            </w:r>
          </w:p>
          <w:p w:rsidR="00F566FE" w:rsidRPr="006F2BA4" w:rsidRDefault="00F566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 counts towards weekly aerobic goal with vigorous intensity.</w:t>
            </w:r>
          </w:p>
        </w:tc>
      </w:tr>
    </w:tbl>
    <w:p w:rsidR="00534B95" w:rsidRDefault="00534B95" w:rsidP="00534B95">
      <w:pPr>
        <w:rPr>
          <w:rFonts w:ascii="Times New Roman" w:hAnsi="Times New Roman" w:cs="Times New Roman"/>
          <w:sz w:val="24"/>
          <w:szCs w:val="24"/>
        </w:rPr>
      </w:pPr>
      <w:r w:rsidRPr="00E6412C">
        <w:rPr>
          <w:rFonts w:ascii="Times New Roman" w:hAnsi="Times New Roman" w:cs="Times New Roman"/>
          <w:b/>
          <w:sz w:val="24"/>
          <w:szCs w:val="24"/>
          <w:u w:val="single"/>
        </w:rPr>
        <w:t>How did I do today</w:t>
      </w:r>
      <w:r w:rsidR="00E6412C">
        <w:rPr>
          <w:rFonts w:ascii="Times New Roman" w:hAnsi="Times New Roman" w:cs="Times New Roman"/>
          <w:sz w:val="24"/>
          <w:szCs w:val="24"/>
        </w:rPr>
        <w:t>?  So and So.</w:t>
      </w:r>
    </w:p>
    <w:p w:rsidR="00534B95" w:rsidRDefault="00534B95" w:rsidP="00534B95">
      <w:pPr>
        <w:rPr>
          <w:rFonts w:ascii="Times New Roman" w:hAnsi="Times New Roman" w:cs="Times New Roman"/>
          <w:sz w:val="24"/>
          <w:szCs w:val="24"/>
        </w:rPr>
      </w:pPr>
      <w:r w:rsidRPr="00E6412C">
        <w:rPr>
          <w:rFonts w:ascii="Times New Roman" w:hAnsi="Times New Roman" w:cs="Times New Roman"/>
          <w:b/>
          <w:sz w:val="24"/>
          <w:szCs w:val="24"/>
          <w:u w:val="single"/>
        </w:rPr>
        <w:t>My food goal for tomorrow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412C">
        <w:rPr>
          <w:rFonts w:ascii="Times New Roman" w:hAnsi="Times New Roman" w:cs="Times New Roman"/>
          <w:sz w:val="24"/>
          <w:szCs w:val="24"/>
        </w:rPr>
        <w:t>is: to include</w:t>
      </w:r>
      <w:r w:rsidR="001918F1">
        <w:rPr>
          <w:rFonts w:ascii="Times New Roman" w:hAnsi="Times New Roman" w:cs="Times New Roman"/>
          <w:sz w:val="24"/>
          <w:szCs w:val="24"/>
        </w:rPr>
        <w:t xml:space="preserve"> more pr</w:t>
      </w:r>
      <w:r w:rsidR="00E6412C">
        <w:rPr>
          <w:rFonts w:ascii="Times New Roman" w:hAnsi="Times New Roman" w:cs="Times New Roman"/>
          <w:sz w:val="24"/>
          <w:szCs w:val="24"/>
        </w:rPr>
        <w:t>otein foods like beans and nuts for tomorrow.</w:t>
      </w:r>
    </w:p>
    <w:p w:rsidR="00534B95" w:rsidRDefault="00534B95" w:rsidP="00534B95">
      <w:pPr>
        <w:rPr>
          <w:rFonts w:ascii="Times New Roman" w:hAnsi="Times New Roman" w:cs="Times New Roman"/>
          <w:sz w:val="24"/>
          <w:szCs w:val="24"/>
        </w:rPr>
      </w:pPr>
      <w:r w:rsidRPr="0028531E">
        <w:rPr>
          <w:rFonts w:ascii="Times New Roman" w:hAnsi="Times New Roman" w:cs="Times New Roman"/>
          <w:b/>
          <w:sz w:val="24"/>
          <w:szCs w:val="24"/>
          <w:u w:val="single"/>
        </w:rPr>
        <w:t>My activity goal for tomorrow</w:t>
      </w:r>
      <w:r w:rsidR="0028531E">
        <w:rPr>
          <w:rFonts w:ascii="Times New Roman" w:hAnsi="Times New Roman" w:cs="Times New Roman"/>
          <w:sz w:val="24"/>
          <w:szCs w:val="24"/>
        </w:rPr>
        <w:t xml:space="preserve"> is: </w:t>
      </w:r>
      <w:r w:rsidR="001918F1">
        <w:rPr>
          <w:rFonts w:ascii="Times New Roman" w:hAnsi="Times New Roman" w:cs="Times New Roman"/>
          <w:sz w:val="24"/>
          <w:szCs w:val="24"/>
        </w:rPr>
        <w:t>Brisk wal</w:t>
      </w:r>
      <w:r w:rsidR="0028531E">
        <w:rPr>
          <w:rFonts w:ascii="Times New Roman" w:hAnsi="Times New Roman" w:cs="Times New Roman"/>
          <w:sz w:val="24"/>
          <w:szCs w:val="24"/>
        </w:rPr>
        <w:t>k for at least 60 minutes a day.</w:t>
      </w: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p w:rsidR="00534B95" w:rsidRPr="00D05525" w:rsidRDefault="00534B95" w:rsidP="00DB048B">
      <w:pPr>
        <w:rPr>
          <w:rFonts w:ascii="Times New Roman" w:hAnsi="Times New Roman" w:cs="Times New Roman"/>
          <w:sz w:val="24"/>
          <w:szCs w:val="24"/>
        </w:rPr>
      </w:pPr>
    </w:p>
    <w:sectPr w:rsidR="00534B95" w:rsidRPr="00D05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4BD" w:rsidRDefault="002924BD" w:rsidP="00F75E61">
      <w:pPr>
        <w:spacing w:after="0" w:line="240" w:lineRule="auto"/>
      </w:pPr>
      <w:r>
        <w:separator/>
      </w:r>
    </w:p>
  </w:endnote>
  <w:endnote w:type="continuationSeparator" w:id="0">
    <w:p w:rsidR="002924BD" w:rsidRDefault="002924BD" w:rsidP="00F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4BD" w:rsidRDefault="002924BD" w:rsidP="00F75E61">
      <w:pPr>
        <w:spacing w:after="0" w:line="240" w:lineRule="auto"/>
      </w:pPr>
      <w:r>
        <w:separator/>
      </w:r>
    </w:p>
  </w:footnote>
  <w:footnote w:type="continuationSeparator" w:id="0">
    <w:p w:rsidR="002924BD" w:rsidRDefault="002924BD" w:rsidP="00F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3844"/>
    <w:multiLevelType w:val="hybridMultilevel"/>
    <w:tmpl w:val="C2F26460"/>
    <w:lvl w:ilvl="0" w:tplc="420E74F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2964B8"/>
    <w:multiLevelType w:val="hybridMultilevel"/>
    <w:tmpl w:val="3E7EC084"/>
    <w:lvl w:ilvl="0" w:tplc="2E280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4A"/>
    <w:rsid w:val="00034543"/>
    <w:rsid w:val="000537F7"/>
    <w:rsid w:val="00054472"/>
    <w:rsid w:val="00071473"/>
    <w:rsid w:val="00081454"/>
    <w:rsid w:val="00085F99"/>
    <w:rsid w:val="000C7D42"/>
    <w:rsid w:val="000D56DB"/>
    <w:rsid w:val="000E2EE5"/>
    <w:rsid w:val="000E5C0A"/>
    <w:rsid w:val="000E6BE1"/>
    <w:rsid w:val="000F2842"/>
    <w:rsid w:val="000F45EB"/>
    <w:rsid w:val="001559EC"/>
    <w:rsid w:val="0015736B"/>
    <w:rsid w:val="00162A1C"/>
    <w:rsid w:val="001918F1"/>
    <w:rsid w:val="00196938"/>
    <w:rsid w:val="001B7160"/>
    <w:rsid w:val="002049DD"/>
    <w:rsid w:val="00220F55"/>
    <w:rsid w:val="00232778"/>
    <w:rsid w:val="00254E2A"/>
    <w:rsid w:val="0028531E"/>
    <w:rsid w:val="002924BD"/>
    <w:rsid w:val="002A35BB"/>
    <w:rsid w:val="002B0007"/>
    <w:rsid w:val="002B0D75"/>
    <w:rsid w:val="002B7562"/>
    <w:rsid w:val="002E7AA4"/>
    <w:rsid w:val="002F72B3"/>
    <w:rsid w:val="00311FA5"/>
    <w:rsid w:val="003601D3"/>
    <w:rsid w:val="00364CA0"/>
    <w:rsid w:val="003A7CD5"/>
    <w:rsid w:val="003C196B"/>
    <w:rsid w:val="003E45C9"/>
    <w:rsid w:val="003E560F"/>
    <w:rsid w:val="004403F7"/>
    <w:rsid w:val="004625A5"/>
    <w:rsid w:val="00472370"/>
    <w:rsid w:val="004A50AB"/>
    <w:rsid w:val="004A5251"/>
    <w:rsid w:val="004B63FE"/>
    <w:rsid w:val="004C02F7"/>
    <w:rsid w:val="004C3FF6"/>
    <w:rsid w:val="00524172"/>
    <w:rsid w:val="00534B95"/>
    <w:rsid w:val="00555C21"/>
    <w:rsid w:val="005A6090"/>
    <w:rsid w:val="005B4802"/>
    <w:rsid w:val="005D3D49"/>
    <w:rsid w:val="005F2A82"/>
    <w:rsid w:val="00607C59"/>
    <w:rsid w:val="00612634"/>
    <w:rsid w:val="00621109"/>
    <w:rsid w:val="00693C47"/>
    <w:rsid w:val="006976F4"/>
    <w:rsid w:val="006B2D17"/>
    <w:rsid w:val="006B55A3"/>
    <w:rsid w:val="006C4851"/>
    <w:rsid w:val="006D1557"/>
    <w:rsid w:val="006D2F8D"/>
    <w:rsid w:val="006D6BCE"/>
    <w:rsid w:val="006E15B7"/>
    <w:rsid w:val="006E7AA7"/>
    <w:rsid w:val="006F2BA4"/>
    <w:rsid w:val="00724DE0"/>
    <w:rsid w:val="00753836"/>
    <w:rsid w:val="0076414B"/>
    <w:rsid w:val="00794FE4"/>
    <w:rsid w:val="007A107B"/>
    <w:rsid w:val="007B1A6E"/>
    <w:rsid w:val="007E1E53"/>
    <w:rsid w:val="007F0029"/>
    <w:rsid w:val="0082039B"/>
    <w:rsid w:val="00852F51"/>
    <w:rsid w:val="00886911"/>
    <w:rsid w:val="008B357E"/>
    <w:rsid w:val="008C733C"/>
    <w:rsid w:val="008D0351"/>
    <w:rsid w:val="00920E7E"/>
    <w:rsid w:val="00942DF9"/>
    <w:rsid w:val="0095425D"/>
    <w:rsid w:val="009903CD"/>
    <w:rsid w:val="00992603"/>
    <w:rsid w:val="009A443C"/>
    <w:rsid w:val="009B08A6"/>
    <w:rsid w:val="009D5357"/>
    <w:rsid w:val="009E1B68"/>
    <w:rsid w:val="00A331B9"/>
    <w:rsid w:val="00A93F47"/>
    <w:rsid w:val="00AB14A2"/>
    <w:rsid w:val="00AE4396"/>
    <w:rsid w:val="00AE48B4"/>
    <w:rsid w:val="00AF3A82"/>
    <w:rsid w:val="00B17756"/>
    <w:rsid w:val="00B23C4A"/>
    <w:rsid w:val="00B7270B"/>
    <w:rsid w:val="00B84852"/>
    <w:rsid w:val="00BC1683"/>
    <w:rsid w:val="00BC246B"/>
    <w:rsid w:val="00C25BB3"/>
    <w:rsid w:val="00C45501"/>
    <w:rsid w:val="00C52F12"/>
    <w:rsid w:val="00C72ED8"/>
    <w:rsid w:val="00D05525"/>
    <w:rsid w:val="00D15A15"/>
    <w:rsid w:val="00D170C2"/>
    <w:rsid w:val="00D235A5"/>
    <w:rsid w:val="00D2566F"/>
    <w:rsid w:val="00D25E88"/>
    <w:rsid w:val="00D363C4"/>
    <w:rsid w:val="00D66F42"/>
    <w:rsid w:val="00D72009"/>
    <w:rsid w:val="00D83944"/>
    <w:rsid w:val="00D96988"/>
    <w:rsid w:val="00D970D5"/>
    <w:rsid w:val="00DB048B"/>
    <w:rsid w:val="00DB69DB"/>
    <w:rsid w:val="00E040D6"/>
    <w:rsid w:val="00E07899"/>
    <w:rsid w:val="00E11830"/>
    <w:rsid w:val="00E324F9"/>
    <w:rsid w:val="00E35B50"/>
    <w:rsid w:val="00E50702"/>
    <w:rsid w:val="00E53275"/>
    <w:rsid w:val="00E6412C"/>
    <w:rsid w:val="00E73959"/>
    <w:rsid w:val="00E85AE0"/>
    <w:rsid w:val="00EA4580"/>
    <w:rsid w:val="00EB438C"/>
    <w:rsid w:val="00EB732B"/>
    <w:rsid w:val="00F30148"/>
    <w:rsid w:val="00F4277D"/>
    <w:rsid w:val="00F566FE"/>
    <w:rsid w:val="00F75E61"/>
    <w:rsid w:val="00F911A6"/>
    <w:rsid w:val="00F952A1"/>
    <w:rsid w:val="00F970A8"/>
    <w:rsid w:val="00FA1C5B"/>
    <w:rsid w:val="00FD1EC4"/>
    <w:rsid w:val="00FD4B45"/>
    <w:rsid w:val="00FE34F3"/>
    <w:rsid w:val="00FF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5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E61"/>
  </w:style>
  <w:style w:type="paragraph" w:styleId="Footer">
    <w:name w:val="footer"/>
    <w:basedOn w:val="Normal"/>
    <w:link w:val="FooterChar"/>
    <w:uiPriority w:val="99"/>
    <w:unhideWhenUsed/>
    <w:rsid w:val="00F75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E61"/>
  </w:style>
  <w:style w:type="table" w:styleId="TableGrid">
    <w:name w:val="Table Grid"/>
    <w:basedOn w:val="TableNormal"/>
    <w:uiPriority w:val="59"/>
    <w:rsid w:val="00852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43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5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E61"/>
  </w:style>
  <w:style w:type="paragraph" w:styleId="Footer">
    <w:name w:val="footer"/>
    <w:basedOn w:val="Normal"/>
    <w:link w:val="FooterChar"/>
    <w:uiPriority w:val="99"/>
    <w:unhideWhenUsed/>
    <w:rsid w:val="00F75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E61"/>
  </w:style>
  <w:style w:type="table" w:styleId="TableGrid">
    <w:name w:val="Table Grid"/>
    <w:basedOn w:val="TableNormal"/>
    <w:uiPriority w:val="59"/>
    <w:rsid w:val="00852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4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29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Aamhish</dc:creator>
  <cp:lastModifiedBy>Aamhish</cp:lastModifiedBy>
  <cp:revision>95</cp:revision>
  <cp:lastPrinted>2013-04-20T17:11:00Z</cp:lastPrinted>
  <dcterms:created xsi:type="dcterms:W3CDTF">2013-04-02T02:49:00Z</dcterms:created>
  <dcterms:modified xsi:type="dcterms:W3CDTF">2013-04-28T18:29:00Z</dcterms:modified>
</cp:coreProperties>
</file>