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86" w:rsidRPr="00EB5CC2" w:rsidRDefault="005F4286" w:rsidP="005F4286">
      <w:pPr>
        <w:pStyle w:val="NoSpacing"/>
        <w:rPr>
          <w:sz w:val="24"/>
        </w:rPr>
      </w:pPr>
      <w:r w:rsidRPr="00EB5CC2">
        <w:rPr>
          <w:sz w:val="24"/>
        </w:rPr>
        <w:t>14349 N. 76</w:t>
      </w:r>
      <w:r w:rsidRPr="00EB5CC2">
        <w:rPr>
          <w:sz w:val="24"/>
          <w:vertAlign w:val="superscript"/>
        </w:rPr>
        <w:t>th</w:t>
      </w:r>
      <w:r w:rsidRPr="00EB5CC2">
        <w:rPr>
          <w:sz w:val="24"/>
        </w:rPr>
        <w:t xml:space="preserve"> Dr.</w:t>
      </w:r>
    </w:p>
    <w:p w:rsidR="005F4286" w:rsidRPr="00EB5CC2" w:rsidRDefault="005F4286" w:rsidP="005F4286">
      <w:pPr>
        <w:pStyle w:val="NoSpacing"/>
        <w:rPr>
          <w:sz w:val="24"/>
        </w:rPr>
      </w:pPr>
      <w:r w:rsidRPr="00EB5CC2">
        <w:rPr>
          <w:sz w:val="24"/>
        </w:rPr>
        <w:t>Peoria, AZ 85381</w:t>
      </w:r>
    </w:p>
    <w:p w:rsidR="005F4286" w:rsidRPr="00EB5CC2" w:rsidRDefault="005F4286" w:rsidP="005F4286">
      <w:pPr>
        <w:pStyle w:val="NoSpacing"/>
        <w:rPr>
          <w:sz w:val="24"/>
        </w:rPr>
      </w:pPr>
      <w:r w:rsidRPr="00EB5CC2">
        <w:rPr>
          <w:sz w:val="24"/>
        </w:rPr>
        <w:t>August 20, 2013</w:t>
      </w:r>
    </w:p>
    <w:p w:rsidR="005F4286" w:rsidRPr="00121210" w:rsidRDefault="005F4286" w:rsidP="005F4286">
      <w:pPr>
        <w:pStyle w:val="NoSpacing"/>
        <w:rPr>
          <w:sz w:val="24"/>
        </w:rPr>
      </w:pPr>
    </w:p>
    <w:p w:rsidR="005F4286" w:rsidRPr="00EB5CC2" w:rsidRDefault="005F4286" w:rsidP="005F4286">
      <w:pPr>
        <w:pStyle w:val="NoSpacing"/>
      </w:pPr>
    </w:p>
    <w:p w:rsidR="005F4286" w:rsidRPr="00EB5CC2" w:rsidRDefault="005F4286" w:rsidP="005F4286">
      <w:pPr>
        <w:pStyle w:val="NoSpacing"/>
      </w:pPr>
      <w:r w:rsidRPr="00EB5CC2">
        <w:t>Michele L. Phelps, Coordinator</w:t>
      </w:r>
    </w:p>
    <w:p w:rsidR="005F4286" w:rsidRPr="00EB5CC2" w:rsidRDefault="005F4286" w:rsidP="005F4286">
      <w:pPr>
        <w:pStyle w:val="NoSpacing"/>
      </w:pPr>
      <w:r w:rsidRPr="00EB5CC2">
        <w:t>Volunteer Resources</w:t>
      </w:r>
    </w:p>
    <w:p w:rsidR="005F4286" w:rsidRPr="00EB5CC2" w:rsidRDefault="005F4286" w:rsidP="005F4286">
      <w:pPr>
        <w:pStyle w:val="NoSpacing"/>
      </w:pPr>
      <w:r w:rsidRPr="00EB5CC2">
        <w:t>Banner Boswell Medical Center</w:t>
      </w:r>
    </w:p>
    <w:p w:rsidR="005F4286" w:rsidRPr="00EB5CC2" w:rsidRDefault="005F4286" w:rsidP="005F4286">
      <w:pPr>
        <w:pStyle w:val="NoSpacing"/>
      </w:pPr>
      <w:r w:rsidRPr="00EB5CC2">
        <w:t xml:space="preserve">10401 W Thunderbird Blvd  </w:t>
      </w:r>
    </w:p>
    <w:p w:rsidR="005F4286" w:rsidRPr="00EB5CC2" w:rsidRDefault="005F4286" w:rsidP="005F4286">
      <w:pPr>
        <w:pStyle w:val="NoSpacing"/>
      </w:pPr>
      <w:r w:rsidRPr="00EB5CC2">
        <w:t>Sun City, AZ 85351</w:t>
      </w:r>
    </w:p>
    <w:p w:rsidR="005F4286" w:rsidRPr="00EB5CC2" w:rsidRDefault="005F4286" w:rsidP="005F4286">
      <w:pPr>
        <w:pStyle w:val="NoSpacing"/>
      </w:pPr>
    </w:p>
    <w:p w:rsidR="005F4286" w:rsidRPr="00EB5CC2" w:rsidRDefault="005F4286" w:rsidP="005F4286">
      <w:pPr>
        <w:pStyle w:val="NoSpacing"/>
      </w:pPr>
    </w:p>
    <w:p w:rsidR="005F4286" w:rsidRPr="00EB5CC2" w:rsidRDefault="005F4286" w:rsidP="005F4286">
      <w:pPr>
        <w:pStyle w:val="NoSpacing"/>
      </w:pPr>
      <w:r w:rsidRPr="00EB5CC2">
        <w:t xml:space="preserve">Dear Ms. Phelps, </w:t>
      </w:r>
    </w:p>
    <w:p w:rsidR="005F4286" w:rsidRPr="00EB5CC2" w:rsidRDefault="005F4286" w:rsidP="005F4286">
      <w:pPr>
        <w:pStyle w:val="NoSpacing"/>
      </w:pPr>
    </w:p>
    <w:p w:rsidR="005F4286" w:rsidRPr="00EB5CC2" w:rsidRDefault="005F4286" w:rsidP="005F4286">
      <w:pPr>
        <w:pStyle w:val="NoSpacing"/>
      </w:pPr>
      <w:r w:rsidRPr="00EB5CC2">
        <w:t xml:space="preserve">My name is Kaitlin </w:t>
      </w:r>
      <w:proofErr w:type="spellStart"/>
      <w:r w:rsidRPr="00EB5CC2">
        <w:t>Casillas</w:t>
      </w:r>
      <w:proofErr w:type="spellEnd"/>
      <w:r w:rsidRPr="00EB5CC2">
        <w:t xml:space="preserve"> and I am a senior at Centennial whom will be working towards the career of corpsman in the United States Navy. I am seeking a position in the medical field, preferably in emergency medicine in which would expand my knowledge, training, and experience. </w:t>
      </w:r>
    </w:p>
    <w:p w:rsidR="005F4286" w:rsidRPr="00EB5CC2" w:rsidRDefault="005F4286" w:rsidP="005F4286">
      <w:pPr>
        <w:pStyle w:val="NoSpacing"/>
      </w:pPr>
    </w:p>
    <w:p w:rsidR="005F4286" w:rsidRPr="00EB5CC2" w:rsidRDefault="00121210" w:rsidP="005F4286">
      <w:pPr>
        <w:pStyle w:val="NoSpacing"/>
      </w:pPr>
      <w:r w:rsidRPr="00EB5CC2">
        <w:t xml:space="preserve">My background and course work have allowed me to obtain skills and training in the field of medicine. Here are a few of the experiences that I can bring to this position: </w:t>
      </w:r>
    </w:p>
    <w:p w:rsidR="00121210" w:rsidRPr="00EB5CC2" w:rsidRDefault="00121210" w:rsidP="005F4286">
      <w:pPr>
        <w:pStyle w:val="NoSpacing"/>
      </w:pPr>
    </w:p>
    <w:p w:rsidR="00121210" w:rsidRPr="00EB5CC2" w:rsidRDefault="00121210" w:rsidP="00252B72">
      <w:pPr>
        <w:pStyle w:val="NoSpacing"/>
      </w:pPr>
    </w:p>
    <w:p w:rsidR="00121210" w:rsidRPr="00EB5CC2" w:rsidRDefault="00121210" w:rsidP="00252B72">
      <w:pPr>
        <w:pStyle w:val="ListParagraph"/>
        <w:numPr>
          <w:ilvl w:val="0"/>
          <w:numId w:val="2"/>
        </w:numPr>
      </w:pPr>
      <w:r w:rsidRPr="00EB5CC2">
        <w:t>Over the past three years, I have participated in several medical education</w:t>
      </w:r>
      <w:r w:rsidR="00252B72">
        <w:t xml:space="preserve"> </w:t>
      </w:r>
      <w:r w:rsidRPr="00EB5CC2">
        <w:t xml:space="preserve">courses as well as the medical </w:t>
      </w:r>
      <w:r w:rsidR="00252B72" w:rsidRPr="00EB5CC2">
        <w:t>club</w:t>
      </w:r>
      <w:r w:rsidRPr="00EB5CC2">
        <w:t xml:space="preserve"> on campus</w:t>
      </w:r>
      <w:r w:rsidR="00252B72">
        <w:t xml:space="preserve"> </w:t>
      </w:r>
      <w:r w:rsidRPr="00EB5CC2">
        <w:t>(HOSA) learning everything from vitals, to muscles and bones.</w:t>
      </w:r>
    </w:p>
    <w:p w:rsidR="00121210" w:rsidRPr="00EB5CC2" w:rsidRDefault="00121210" w:rsidP="00252B72">
      <w:pPr>
        <w:pStyle w:val="ListParagraph"/>
      </w:pPr>
    </w:p>
    <w:p w:rsidR="00121210" w:rsidRPr="00EB5CC2" w:rsidRDefault="00121210" w:rsidP="00252B72">
      <w:pPr>
        <w:pStyle w:val="ListParagraph"/>
        <w:numPr>
          <w:ilvl w:val="0"/>
          <w:numId w:val="2"/>
        </w:numPr>
      </w:pPr>
      <w:r w:rsidRPr="00EB5CC2">
        <w:t>Being in the medical field, it is necessary to obtain good communication skills</w:t>
      </w:r>
    </w:p>
    <w:p w:rsidR="00121210" w:rsidRPr="00EB5CC2" w:rsidRDefault="00121210" w:rsidP="00252B72">
      <w:pPr>
        <w:pStyle w:val="ListParagraph"/>
      </w:pPr>
      <w:proofErr w:type="gramStart"/>
      <w:r w:rsidRPr="00EB5CC2">
        <w:t>and</w:t>
      </w:r>
      <w:proofErr w:type="gramEnd"/>
      <w:r w:rsidRPr="00EB5CC2">
        <w:t xml:space="preserve"> be able to be outgoing and friendly. With the many clubs, groups, and sports I’ve</w:t>
      </w:r>
    </w:p>
    <w:p w:rsidR="003848D8" w:rsidRDefault="003848D8" w:rsidP="00252B72">
      <w:pPr>
        <w:pStyle w:val="ListParagraph"/>
      </w:pPr>
      <w:r w:rsidRPr="00EB5CC2">
        <w:t>participat</w:t>
      </w:r>
      <w:bookmarkStart w:id="0" w:name="_GoBack"/>
      <w:bookmarkEnd w:id="0"/>
      <w:r w:rsidRPr="00EB5CC2">
        <w:t>ed in; I am very well knowledgeable of being able to meet and greet new</w:t>
      </w:r>
      <w:r w:rsidR="00252B72">
        <w:t xml:space="preserve"> </w:t>
      </w:r>
      <w:r w:rsidRPr="00EB5CC2">
        <w:t>people.</w:t>
      </w:r>
    </w:p>
    <w:p w:rsidR="00252B72" w:rsidRPr="00EB5CC2" w:rsidRDefault="00252B72" w:rsidP="00252B72">
      <w:pPr>
        <w:pStyle w:val="ListParagraph"/>
      </w:pPr>
    </w:p>
    <w:p w:rsidR="003848D8" w:rsidRPr="00EB5CC2" w:rsidRDefault="003848D8" w:rsidP="00252B72">
      <w:pPr>
        <w:pStyle w:val="ListParagraph"/>
        <w:numPr>
          <w:ilvl w:val="0"/>
          <w:numId w:val="2"/>
        </w:numPr>
      </w:pPr>
      <w:r w:rsidRPr="00EB5CC2">
        <w:t>In my high school career, I have both participated and led several school clubs,</w:t>
      </w:r>
      <w:r w:rsidR="00252B72">
        <w:t xml:space="preserve"> </w:t>
      </w:r>
      <w:r w:rsidRPr="00EB5CC2">
        <w:t>groups, and sports. In these extracurricular activities, I have gained people skills</w:t>
      </w:r>
      <w:r w:rsidR="00252B72">
        <w:t xml:space="preserve"> </w:t>
      </w:r>
      <w:r w:rsidRPr="00EB5CC2">
        <w:t>and gained the knowledge and e</w:t>
      </w:r>
      <w:r w:rsidR="00EB5CC2" w:rsidRPr="00EB5CC2">
        <w:t>xperience of working well with others.</w:t>
      </w:r>
    </w:p>
    <w:p w:rsidR="003848D8" w:rsidRPr="00EB5CC2" w:rsidRDefault="003848D8" w:rsidP="00252B72">
      <w:pPr>
        <w:pStyle w:val="ListParagraph"/>
      </w:pPr>
    </w:p>
    <w:p w:rsidR="003848D8" w:rsidRPr="00EB5CC2" w:rsidRDefault="003848D8" w:rsidP="00252B72">
      <w:pPr>
        <w:pStyle w:val="ListParagraph"/>
        <w:numPr>
          <w:ilvl w:val="0"/>
          <w:numId w:val="2"/>
        </w:numPr>
      </w:pPr>
      <w:r w:rsidRPr="00EB5CC2">
        <w:t>Finally, my coursework at Centennial High School has included numerous AP,</w:t>
      </w:r>
      <w:r w:rsidR="00252B72">
        <w:t xml:space="preserve"> </w:t>
      </w:r>
      <w:r w:rsidRPr="00EB5CC2">
        <w:t>Honors, and dual enrollment courses in Math, English, Science, and History. The</w:t>
      </w:r>
      <w:r w:rsidR="00252B72">
        <w:t xml:space="preserve"> </w:t>
      </w:r>
      <w:r w:rsidRPr="00EB5CC2">
        <w:t>rigorous coursework and schedule has really prepared me to approach any challenge</w:t>
      </w:r>
      <w:r w:rsidR="00252B72">
        <w:t xml:space="preserve"> </w:t>
      </w:r>
      <w:r w:rsidRPr="00EB5CC2">
        <w:t>that is present to me.</w:t>
      </w:r>
    </w:p>
    <w:p w:rsidR="00121210" w:rsidRPr="00EB5CC2" w:rsidRDefault="00121210" w:rsidP="00121210">
      <w:pPr>
        <w:pStyle w:val="ListParagraph"/>
        <w:rPr>
          <w:sz w:val="24"/>
        </w:rPr>
      </w:pPr>
      <w:r w:rsidRPr="00EB5CC2">
        <w:rPr>
          <w:sz w:val="24"/>
        </w:rPr>
        <w:t xml:space="preserve">                  </w:t>
      </w:r>
    </w:p>
    <w:p w:rsidR="00EB5CC2" w:rsidRDefault="00EB5CC2" w:rsidP="00EB5CC2">
      <w:pPr>
        <w:pStyle w:val="ListParagraph"/>
      </w:pPr>
      <w:r>
        <w:t xml:space="preserve">Thank you for considering me as a potential employee in your company. </w:t>
      </w:r>
    </w:p>
    <w:p w:rsidR="00EB5CC2" w:rsidRDefault="00EB5CC2" w:rsidP="00EB5CC2">
      <w:pPr>
        <w:pStyle w:val="ListParagraph"/>
      </w:pPr>
      <w:r>
        <w:t xml:space="preserve"> </w:t>
      </w:r>
    </w:p>
    <w:p w:rsidR="00EB5CC2" w:rsidRDefault="00EB5CC2" w:rsidP="00EB5CC2">
      <w:pPr>
        <w:pStyle w:val="ListParagraph"/>
      </w:pPr>
      <w:r>
        <w:t>Sincerely,</w:t>
      </w:r>
    </w:p>
    <w:p w:rsidR="00EB5CC2" w:rsidRDefault="00EB5CC2" w:rsidP="00EB5CC2">
      <w:pPr>
        <w:pStyle w:val="ListParagraph"/>
      </w:pPr>
    </w:p>
    <w:p w:rsidR="00EB5CC2" w:rsidRPr="00121210" w:rsidRDefault="00EB5CC2" w:rsidP="00EB5CC2">
      <w:pPr>
        <w:pStyle w:val="ListParagraph"/>
      </w:pPr>
      <w:r>
        <w:t xml:space="preserve">Kaitlin </w:t>
      </w:r>
      <w:proofErr w:type="spellStart"/>
      <w:r>
        <w:t>Casillas</w:t>
      </w:r>
      <w:proofErr w:type="spellEnd"/>
    </w:p>
    <w:sectPr w:rsidR="00EB5CC2" w:rsidRPr="00121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51AF"/>
    <w:multiLevelType w:val="hybridMultilevel"/>
    <w:tmpl w:val="6DBC4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F6920"/>
    <w:multiLevelType w:val="hybridMultilevel"/>
    <w:tmpl w:val="D3FE67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86"/>
    <w:rsid w:val="00121210"/>
    <w:rsid w:val="00252B72"/>
    <w:rsid w:val="002678CD"/>
    <w:rsid w:val="003848D8"/>
    <w:rsid w:val="005F4286"/>
    <w:rsid w:val="00DE4C53"/>
    <w:rsid w:val="00E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2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1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2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2013-08-20T20:19:00Z</dcterms:created>
  <dcterms:modified xsi:type="dcterms:W3CDTF">2013-08-22T20:40:00Z</dcterms:modified>
</cp:coreProperties>
</file>