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35"/>
        <w:gridCol w:w="2736"/>
        <w:gridCol w:w="2736"/>
        <w:gridCol w:w="2736"/>
        <w:gridCol w:w="2737"/>
      </w:tblGrid>
      <w:tr w:rsidR="006F2282" w:rsidTr="006F2282">
        <w:trPr>
          <w:jc w:val="center"/>
        </w:trPr>
        <w:tc>
          <w:tcPr>
            <w:tcW w:w="13680" w:type="dxa"/>
            <w:gridSpan w:val="5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Creative Writing – Room 309, Ms. Nye</w:t>
            </w:r>
          </w:p>
        </w:tc>
      </w:tr>
      <w:tr w:rsidR="006F2282" w:rsidTr="006F2282">
        <w:trPr>
          <w:jc w:val="center"/>
        </w:trPr>
        <w:tc>
          <w:tcPr>
            <w:tcW w:w="13680" w:type="dxa"/>
            <w:gridSpan w:val="5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Weekly Lesson Plan Overview, Week 1</w:t>
            </w:r>
          </w:p>
        </w:tc>
      </w:tr>
      <w:tr w:rsidR="006F2282" w:rsidTr="006F2282">
        <w:trPr>
          <w:jc w:val="center"/>
        </w:trPr>
        <w:tc>
          <w:tcPr>
            <w:tcW w:w="2735" w:type="dxa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6F2282" w:rsidRPr="006F2282" w:rsidRDefault="006F2282" w:rsidP="006F228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6F2282" w:rsidTr="006F2282">
        <w:trPr>
          <w:trHeight w:val="7820"/>
          <w:jc w:val="center"/>
        </w:trPr>
        <w:tc>
          <w:tcPr>
            <w:tcW w:w="2735" w:type="dxa"/>
          </w:tcPr>
          <w:p w:rsidR="006F2282" w:rsidRDefault="006F2282">
            <w:r>
              <w:t>50 minutes</w:t>
            </w:r>
          </w:p>
          <w:p w:rsidR="006F2282" w:rsidRDefault="006F2282" w:rsidP="006F2282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Workshop Day:</w:t>
            </w:r>
            <w:r>
              <w:t xml:space="preserve"> Spend the entire class period writing a short story. </w:t>
            </w:r>
            <w:r w:rsidRPr="006F2282">
              <w:rPr>
                <w:b/>
              </w:rPr>
              <w:t>Topic:</w:t>
            </w:r>
            <w:r>
              <w:t xml:space="preserve"> Describe your best day ever. </w:t>
            </w:r>
          </w:p>
          <w:p w:rsidR="006F2282" w:rsidRDefault="006F2282" w:rsidP="006F2282"/>
        </w:tc>
        <w:tc>
          <w:tcPr>
            <w:tcW w:w="2736" w:type="dxa"/>
          </w:tcPr>
          <w:p w:rsidR="006F2282" w:rsidRDefault="006F2282">
            <w:r>
              <w:t>50 minutes</w:t>
            </w:r>
          </w:p>
          <w:p w:rsidR="006F2282" w:rsidRDefault="006F2282" w:rsidP="006F2282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Peer Editing:</w:t>
            </w:r>
            <w:r>
              <w:t xml:space="preserve"> Have a partner read over your short story and make corrections</w:t>
            </w:r>
          </w:p>
          <w:p w:rsidR="006F2282" w:rsidRDefault="006F2282" w:rsidP="006F2282">
            <w:pPr>
              <w:pStyle w:val="ListParagraph"/>
            </w:pPr>
            <w:r>
              <w:rPr>
                <w:b/>
              </w:rPr>
              <w:t>(30 min.</w:t>
            </w:r>
            <w:r>
              <w:t>)</w:t>
            </w:r>
          </w:p>
          <w:p w:rsidR="006F2282" w:rsidRDefault="006F2282" w:rsidP="006F2282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Self-Editing:</w:t>
            </w:r>
            <w:r>
              <w:t xml:space="preserve"> Go over your partner’s corrections and edit your story accordingly </w:t>
            </w:r>
            <w:r>
              <w:rPr>
                <w:b/>
              </w:rPr>
              <w:t>(20 min.</w:t>
            </w:r>
            <w:r>
              <w:t>)</w:t>
            </w:r>
          </w:p>
          <w:p w:rsidR="006F2282" w:rsidRDefault="006F2282" w:rsidP="006F2282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Homework:</w:t>
            </w:r>
            <w:r>
              <w:t xml:space="preserve"> bring in completely edited short story tomorrow morning</w:t>
            </w:r>
          </w:p>
        </w:tc>
        <w:tc>
          <w:tcPr>
            <w:tcW w:w="2736" w:type="dxa"/>
          </w:tcPr>
          <w:p w:rsidR="006F2282" w:rsidRDefault="006F2282">
            <w:r>
              <w:t>50 minutes</w:t>
            </w:r>
          </w:p>
          <w:p w:rsidR="006F2282" w:rsidRPr="00C004DF" w:rsidRDefault="006F2282" w:rsidP="006F2282">
            <w:pPr>
              <w:pStyle w:val="ListParagraph"/>
              <w:numPr>
                <w:ilvl w:val="0"/>
                <w:numId w:val="3"/>
              </w:numPr>
            </w:pPr>
            <w:r>
              <w:t xml:space="preserve">Have students turn in completed short stories </w:t>
            </w:r>
            <w:r w:rsidRPr="006F2282">
              <w:rPr>
                <w:b/>
              </w:rPr>
              <w:t>(5 min.)</w:t>
            </w:r>
          </w:p>
          <w:p w:rsidR="00C004DF" w:rsidRPr="00C004DF" w:rsidRDefault="00C004DF" w:rsidP="006F2282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Lecture: </w:t>
            </w:r>
            <w:r w:rsidRPr="00C004DF">
              <w:t>Creating outlines</w:t>
            </w:r>
            <w:r>
              <w:t xml:space="preserve"> </w:t>
            </w:r>
            <w:r>
              <w:rPr>
                <w:b/>
              </w:rPr>
              <w:t>(40</w:t>
            </w:r>
            <w:r w:rsidRPr="006F2282">
              <w:rPr>
                <w:b/>
              </w:rPr>
              <w:t xml:space="preserve"> min.)</w:t>
            </w:r>
          </w:p>
          <w:p w:rsidR="00C004DF" w:rsidRDefault="00C004DF" w:rsidP="006F2282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Describe and Assign Homework: </w:t>
            </w:r>
            <w:r w:rsidRPr="00C004DF">
              <w:t>Bring in outlines for Narrative Essay</w:t>
            </w:r>
            <w:r>
              <w:rPr>
                <w:b/>
              </w:rPr>
              <w:t xml:space="preserve"> (5 min.)</w:t>
            </w:r>
          </w:p>
        </w:tc>
        <w:tc>
          <w:tcPr>
            <w:tcW w:w="2736" w:type="dxa"/>
          </w:tcPr>
          <w:p w:rsidR="006F2282" w:rsidRDefault="006F2282">
            <w:r>
              <w:t>50 minutes</w:t>
            </w:r>
          </w:p>
          <w:p w:rsidR="006F2282" w:rsidRDefault="00C004DF" w:rsidP="006F22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C004DF">
              <w:rPr>
                <w:b/>
              </w:rPr>
              <w:t>Outline Workshop</w:t>
            </w:r>
            <w:r>
              <w:rPr>
                <w:b/>
              </w:rPr>
              <w:t xml:space="preserve">: </w:t>
            </w:r>
            <w:r w:rsidRPr="00C004DF">
              <w:t>Peer Editing</w:t>
            </w:r>
            <w:r>
              <w:rPr>
                <w:b/>
              </w:rPr>
              <w:t xml:space="preserve"> during entire class period </w:t>
            </w:r>
          </w:p>
          <w:p w:rsidR="00C004DF" w:rsidRPr="00C004DF" w:rsidRDefault="00C004DF" w:rsidP="006F228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Homework: </w:t>
            </w:r>
            <w:r w:rsidRPr="00C004DF">
              <w:t>Bring in completed outline with corrections</w:t>
            </w:r>
            <w:r>
              <w:rPr>
                <w:b/>
              </w:rPr>
              <w:t xml:space="preserve"> </w:t>
            </w:r>
          </w:p>
        </w:tc>
        <w:tc>
          <w:tcPr>
            <w:tcW w:w="2737" w:type="dxa"/>
          </w:tcPr>
          <w:p w:rsidR="006F2282" w:rsidRDefault="006F2282">
            <w:r>
              <w:t>50 minutes</w:t>
            </w:r>
          </w:p>
          <w:p w:rsidR="006F2282" w:rsidRP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from previous year will be coming in to read and share her narrative essay to the class (winner of school’s narrative writing contest) </w:t>
            </w:r>
            <w:r w:rsidR="00C852B0">
              <w:rPr>
                <w:b/>
              </w:rPr>
              <w:t>(20</w:t>
            </w:r>
            <w:r w:rsidRPr="00C004DF">
              <w:rPr>
                <w:b/>
              </w:rPr>
              <w:t xml:space="preserve"> min)</w:t>
            </w:r>
          </w:p>
          <w:p w:rsidR="00C004DF" w:rsidRP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Lecture: </w:t>
            </w:r>
            <w:r w:rsidRPr="00C004DF">
              <w:t>MLA format</w:t>
            </w:r>
            <w:r>
              <w:t xml:space="preserve"> </w:t>
            </w:r>
            <w:r w:rsidRPr="00C004DF">
              <w:rPr>
                <w:b/>
              </w:rPr>
              <w:t>(25 min)</w:t>
            </w:r>
          </w:p>
          <w:p w:rsidR="00C004DF" w:rsidRDefault="00C004DF" w:rsidP="00C004DF">
            <w:pPr>
              <w:pStyle w:val="ListParagraph"/>
            </w:pPr>
          </w:p>
          <w:p w:rsidR="00C004DF" w:rsidRDefault="00C004DF" w:rsidP="00C004DF">
            <w:pPr>
              <w:pStyle w:val="ListParagraph"/>
            </w:pPr>
          </w:p>
          <w:p w:rsidR="00C004DF" w:rsidRDefault="00C004DF" w:rsidP="00C004DF">
            <w:pPr>
              <w:pStyle w:val="ListParagraph"/>
            </w:pPr>
            <w:r>
              <w:t>No Homework.</w:t>
            </w:r>
          </w:p>
          <w:p w:rsidR="00C004DF" w:rsidRDefault="00C004DF" w:rsidP="00C004DF">
            <w:pPr>
              <w:pStyle w:val="ListParagraph"/>
            </w:pPr>
            <w:r>
              <w:t>Enjoy the Weekend!</w:t>
            </w:r>
          </w:p>
        </w:tc>
      </w:tr>
      <w:tr w:rsidR="00C004DF" w:rsidTr="00C004DF">
        <w:trPr>
          <w:jc w:val="center"/>
        </w:trPr>
        <w:tc>
          <w:tcPr>
            <w:tcW w:w="13680" w:type="dxa"/>
            <w:gridSpan w:val="5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Creative Writing – Room 309, Ms. Nye</w:t>
            </w:r>
          </w:p>
        </w:tc>
      </w:tr>
      <w:tr w:rsidR="00C004DF" w:rsidTr="00C004DF">
        <w:trPr>
          <w:jc w:val="center"/>
        </w:trPr>
        <w:tc>
          <w:tcPr>
            <w:tcW w:w="13680" w:type="dxa"/>
            <w:gridSpan w:val="5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Weekly Lesson Plan Overview, Week 2</w:t>
            </w:r>
          </w:p>
        </w:tc>
      </w:tr>
      <w:tr w:rsidR="00C004DF" w:rsidTr="00C004DF">
        <w:trPr>
          <w:jc w:val="center"/>
        </w:trPr>
        <w:tc>
          <w:tcPr>
            <w:tcW w:w="2735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C004DF" w:rsidTr="00C004DF">
        <w:trPr>
          <w:trHeight w:val="7820"/>
          <w:jc w:val="center"/>
        </w:trPr>
        <w:tc>
          <w:tcPr>
            <w:tcW w:w="2735" w:type="dxa"/>
          </w:tcPr>
          <w:p w:rsidR="00C004DF" w:rsidRDefault="00C004DF" w:rsidP="00C004DF">
            <w:r>
              <w:t>50 minutes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Workshop Day:</w:t>
            </w:r>
            <w:r>
              <w:t xml:space="preserve"> Spend the entire class period working on writing introduction of narrative essay </w:t>
            </w:r>
          </w:p>
          <w:p w:rsidR="00C004DF" w:rsidRDefault="00C004DF" w:rsidP="00C004DF"/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Peer Editing:</w:t>
            </w:r>
            <w:r>
              <w:t xml:space="preserve"> Have a partner read over your introduction and make corrections</w:t>
            </w:r>
          </w:p>
          <w:p w:rsidR="00C004DF" w:rsidRDefault="00C004DF" w:rsidP="00C004DF">
            <w:pPr>
              <w:pStyle w:val="ListParagraph"/>
            </w:pPr>
            <w:r>
              <w:rPr>
                <w:b/>
              </w:rPr>
              <w:t>(30 min.</w:t>
            </w:r>
            <w:r>
              <w:t>)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Self-Editing:</w:t>
            </w:r>
            <w:r>
              <w:t xml:space="preserve"> Go over your partner’s corrections and edit your story accordingly </w:t>
            </w:r>
            <w:r>
              <w:rPr>
                <w:b/>
              </w:rPr>
              <w:t>(20 min.</w:t>
            </w:r>
            <w:r>
              <w:t>)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Homework:</w:t>
            </w:r>
            <w:r>
              <w:t xml:space="preserve"> bring in completely edited introduction tomorrow morning</w:t>
            </w:r>
          </w:p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004DF" w:rsidRP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>
              <w:t xml:space="preserve">Return graded short stories </w:t>
            </w:r>
            <w:r w:rsidRPr="006F2282">
              <w:rPr>
                <w:b/>
              </w:rPr>
              <w:t>(5 min.)</w:t>
            </w:r>
          </w:p>
          <w:p w:rsidR="00C004DF" w:rsidRP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Lecture: </w:t>
            </w:r>
            <w:r>
              <w:t xml:space="preserve">How to create descriptive body paragraphs </w:t>
            </w:r>
            <w:r>
              <w:rPr>
                <w:b/>
              </w:rPr>
              <w:t>(40</w:t>
            </w:r>
            <w:r w:rsidRPr="006F2282">
              <w:rPr>
                <w:b/>
              </w:rPr>
              <w:t xml:space="preserve"> min.)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Describe and Assign Homework: </w:t>
            </w:r>
            <w:r w:rsidRPr="00C004DF">
              <w:t xml:space="preserve">Bring in </w:t>
            </w:r>
            <w:r>
              <w:t xml:space="preserve">competed first body paragraph </w:t>
            </w:r>
            <w:r>
              <w:rPr>
                <w:b/>
              </w:rPr>
              <w:t xml:space="preserve"> (5 min.)</w:t>
            </w:r>
          </w:p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 w:rsidRPr="006F2282">
              <w:rPr>
                <w:b/>
              </w:rPr>
              <w:t>Peer Editing:</w:t>
            </w:r>
            <w:r>
              <w:t xml:space="preserve"> Have a partner read over your first body paragraph and make corrections</w:t>
            </w:r>
          </w:p>
          <w:p w:rsidR="00C004DF" w:rsidRDefault="00C004DF" w:rsidP="00C004DF">
            <w:pPr>
              <w:pStyle w:val="ListParagraph"/>
            </w:pPr>
            <w:r>
              <w:rPr>
                <w:b/>
              </w:rPr>
              <w:t>(30 min.</w:t>
            </w:r>
            <w:r>
              <w:t>)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3"/>
              </w:numPr>
            </w:pPr>
            <w:r w:rsidRPr="006F2282">
              <w:rPr>
                <w:b/>
              </w:rPr>
              <w:t>Self-Editing:</w:t>
            </w:r>
            <w:r>
              <w:t xml:space="preserve"> Go over your partner’s </w:t>
            </w:r>
            <w:r w:rsidR="00C852B0">
              <w:t xml:space="preserve">corrections and edit your paragraph </w:t>
            </w:r>
            <w:r>
              <w:t xml:space="preserve">accordingly </w:t>
            </w:r>
            <w:r>
              <w:rPr>
                <w:b/>
              </w:rPr>
              <w:t>(20 min.</w:t>
            </w:r>
            <w:r>
              <w:t>)</w:t>
            </w:r>
          </w:p>
          <w:p w:rsidR="00C004DF" w:rsidRPr="00C004DF" w:rsidRDefault="00C004DF" w:rsidP="00C852B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Homework:</w:t>
            </w:r>
            <w:r>
              <w:t xml:space="preserve"> bring in </w:t>
            </w:r>
            <w:r w:rsidR="00C852B0">
              <w:t>3 completed body paragraphs by Monday morning</w:t>
            </w:r>
          </w:p>
        </w:tc>
        <w:tc>
          <w:tcPr>
            <w:tcW w:w="2737" w:type="dxa"/>
          </w:tcPr>
          <w:p w:rsidR="00C004DF" w:rsidRDefault="00C004DF" w:rsidP="00C004DF">
            <w:r>
              <w:t>50 minutes</w:t>
            </w:r>
          </w:p>
          <w:p w:rsidR="00C004DF" w:rsidRPr="00C004DF" w:rsidRDefault="00C852B0" w:rsidP="00C004DF">
            <w:pPr>
              <w:pStyle w:val="ListParagraph"/>
              <w:numPr>
                <w:ilvl w:val="0"/>
                <w:numId w:val="3"/>
              </w:numPr>
            </w:pPr>
            <w:r w:rsidRPr="00C852B0">
              <w:rPr>
                <w:b/>
              </w:rPr>
              <w:t>Movie:</w:t>
            </w:r>
            <w:r>
              <w:t xml:space="preserve"> Begin Freedom Writers </w:t>
            </w:r>
            <w:r w:rsidRPr="00C852B0">
              <w:rPr>
                <w:b/>
              </w:rPr>
              <w:t>(30 min.)</w:t>
            </w:r>
          </w:p>
          <w:p w:rsidR="00C852B0" w:rsidRPr="00C852B0" w:rsidRDefault="00C852B0" w:rsidP="00C852B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Time for students to ask questions</w:t>
            </w:r>
            <w:r w:rsidR="00C004DF">
              <w:rPr>
                <w:b/>
              </w:rPr>
              <w:t xml:space="preserve">: </w:t>
            </w:r>
            <w:r>
              <w:t>about narrative essays</w:t>
            </w:r>
            <w:r w:rsidR="00C004DF">
              <w:t xml:space="preserve"> </w:t>
            </w:r>
            <w:r>
              <w:rPr>
                <w:b/>
              </w:rPr>
              <w:t>(20</w:t>
            </w:r>
            <w:r w:rsidR="00C004DF" w:rsidRPr="00C004DF">
              <w:rPr>
                <w:b/>
              </w:rPr>
              <w:t xml:space="preserve"> min)</w:t>
            </w:r>
          </w:p>
          <w:p w:rsidR="00C004DF" w:rsidRDefault="00C852B0" w:rsidP="00C852B0">
            <w:pPr>
              <w:pStyle w:val="ListParagraph"/>
              <w:numPr>
                <w:ilvl w:val="0"/>
                <w:numId w:val="3"/>
              </w:numPr>
            </w:pPr>
            <w:r w:rsidRPr="00C852B0">
              <w:rPr>
                <w:b/>
              </w:rPr>
              <w:t>Homework:</w:t>
            </w:r>
            <w:r>
              <w:t xml:space="preserve"> bring in 3 completed body paragraphs by Monday morning</w:t>
            </w:r>
          </w:p>
          <w:p w:rsidR="00C004DF" w:rsidRDefault="00C004DF" w:rsidP="00C004DF">
            <w:pPr>
              <w:pStyle w:val="ListParagraph"/>
            </w:pPr>
          </w:p>
        </w:tc>
      </w:tr>
      <w:tr w:rsidR="00C004DF" w:rsidTr="00C004DF">
        <w:trPr>
          <w:jc w:val="center"/>
        </w:trPr>
        <w:tc>
          <w:tcPr>
            <w:tcW w:w="13680" w:type="dxa"/>
            <w:gridSpan w:val="5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Creative Writing – Room 309, Ms. Nye</w:t>
            </w:r>
          </w:p>
        </w:tc>
      </w:tr>
      <w:tr w:rsidR="00C004DF" w:rsidTr="00C004DF">
        <w:trPr>
          <w:jc w:val="center"/>
        </w:trPr>
        <w:tc>
          <w:tcPr>
            <w:tcW w:w="13680" w:type="dxa"/>
            <w:gridSpan w:val="5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Weekly Lesson Plan Overview, Week </w:t>
            </w:r>
            <w:r w:rsidR="00C852B0">
              <w:rPr>
                <w:sz w:val="40"/>
                <w:szCs w:val="40"/>
              </w:rPr>
              <w:t>3</w:t>
            </w:r>
          </w:p>
        </w:tc>
      </w:tr>
      <w:tr w:rsidR="00C004DF" w:rsidTr="00C004DF">
        <w:trPr>
          <w:jc w:val="center"/>
        </w:trPr>
        <w:tc>
          <w:tcPr>
            <w:tcW w:w="2735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C004DF" w:rsidTr="00C004DF">
        <w:trPr>
          <w:trHeight w:val="7820"/>
          <w:jc w:val="center"/>
        </w:trPr>
        <w:tc>
          <w:tcPr>
            <w:tcW w:w="2735" w:type="dxa"/>
          </w:tcPr>
          <w:p w:rsidR="00C004DF" w:rsidRDefault="00C004DF" w:rsidP="00C004DF">
            <w:r>
              <w:t>50 minutes</w:t>
            </w:r>
          </w:p>
          <w:p w:rsidR="00C004DF" w:rsidRDefault="00C004DF" w:rsidP="00C004DF">
            <w:pPr>
              <w:pStyle w:val="ListParagraph"/>
              <w:numPr>
                <w:ilvl w:val="0"/>
                <w:numId w:val="5"/>
              </w:numPr>
            </w:pPr>
            <w:r w:rsidRPr="006F2282">
              <w:rPr>
                <w:b/>
              </w:rPr>
              <w:t>Workshop Day:</w:t>
            </w:r>
            <w:r>
              <w:t xml:space="preserve"> Spend the entire class period w</w:t>
            </w:r>
            <w:r w:rsidR="00C852B0">
              <w:t xml:space="preserve">ork-shopping students narrative essays </w:t>
            </w:r>
          </w:p>
          <w:p w:rsidR="00C004DF" w:rsidRDefault="00C004DF" w:rsidP="00C004DF"/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004DF" w:rsidRPr="00C852B0" w:rsidRDefault="00C852B0" w:rsidP="00C852B0">
            <w:pPr>
              <w:pStyle w:val="ListParagraph"/>
            </w:pPr>
            <w:r>
              <w:rPr>
                <w:b/>
              </w:rPr>
              <w:t xml:space="preserve">Lecture: </w:t>
            </w:r>
            <w:r w:rsidRPr="00C852B0">
              <w:t>How to write a conclusion</w:t>
            </w:r>
            <w:r>
              <w:rPr>
                <w:b/>
              </w:rPr>
              <w:t xml:space="preserve"> (30 min.</w:t>
            </w:r>
            <w:r>
              <w:t>)</w:t>
            </w:r>
          </w:p>
          <w:p w:rsidR="00C852B0" w:rsidRDefault="00C852B0" w:rsidP="00C852B0">
            <w:pPr>
              <w:pStyle w:val="ListParagraph"/>
            </w:pPr>
            <w:r>
              <w:rPr>
                <w:b/>
              </w:rPr>
              <w:t xml:space="preserve">Free time: </w:t>
            </w:r>
            <w:r w:rsidRPr="00C852B0">
              <w:t>Give Students time to being their conclusions</w:t>
            </w:r>
            <w:r>
              <w:rPr>
                <w:b/>
              </w:rPr>
              <w:t xml:space="preserve"> (20 min.</w:t>
            </w:r>
            <w:r>
              <w:t>)</w:t>
            </w:r>
          </w:p>
          <w:p w:rsidR="00C004DF" w:rsidRDefault="00C004DF" w:rsidP="00C852B0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Homework:</w:t>
            </w:r>
            <w:r>
              <w:t xml:space="preserve"> bring in </w:t>
            </w:r>
            <w:r w:rsidR="00C852B0">
              <w:t>competed conclusion tomorrow</w:t>
            </w:r>
          </w:p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852B0" w:rsidRDefault="00C852B0" w:rsidP="00C852B0">
            <w:pPr>
              <w:pStyle w:val="ListParagraph"/>
              <w:numPr>
                <w:ilvl w:val="0"/>
                <w:numId w:val="3"/>
              </w:numPr>
            </w:pPr>
            <w:r w:rsidRPr="006F2282">
              <w:rPr>
                <w:b/>
              </w:rPr>
              <w:t>Peer Editing:</w:t>
            </w:r>
            <w:r>
              <w:t xml:space="preserve"> Have a partner read over your conclusion and make corrections</w:t>
            </w:r>
          </w:p>
          <w:p w:rsidR="00C852B0" w:rsidRDefault="00C852B0" w:rsidP="00C852B0">
            <w:pPr>
              <w:pStyle w:val="ListParagraph"/>
            </w:pPr>
            <w:r>
              <w:rPr>
                <w:b/>
              </w:rPr>
              <w:t>(30 min.</w:t>
            </w:r>
            <w:r>
              <w:t>)</w:t>
            </w:r>
          </w:p>
          <w:p w:rsidR="00C852B0" w:rsidRDefault="00C852B0" w:rsidP="00C852B0">
            <w:pPr>
              <w:pStyle w:val="ListParagraph"/>
              <w:numPr>
                <w:ilvl w:val="0"/>
                <w:numId w:val="3"/>
              </w:numPr>
            </w:pPr>
            <w:r w:rsidRPr="006F2282">
              <w:rPr>
                <w:b/>
              </w:rPr>
              <w:t>Self-Editing:</w:t>
            </w:r>
            <w:r>
              <w:t xml:space="preserve"> Go over your partner’s corrections and edit your essay accordingly </w:t>
            </w:r>
            <w:r>
              <w:rPr>
                <w:b/>
              </w:rPr>
              <w:t>(20 min.</w:t>
            </w:r>
            <w:r>
              <w:t>)</w:t>
            </w:r>
          </w:p>
          <w:p w:rsidR="00C004DF" w:rsidRDefault="00C852B0" w:rsidP="00C852B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Homework:</w:t>
            </w:r>
            <w:r>
              <w:t xml:space="preserve"> Narrative essay due Friday!</w:t>
            </w:r>
          </w:p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852B0" w:rsidRPr="00C852B0" w:rsidRDefault="00C852B0" w:rsidP="00C852B0">
            <w:pPr>
              <w:pStyle w:val="ListParagraph"/>
              <w:numPr>
                <w:ilvl w:val="0"/>
                <w:numId w:val="3"/>
              </w:numPr>
            </w:pPr>
            <w:r w:rsidRPr="00C852B0">
              <w:rPr>
                <w:b/>
              </w:rPr>
              <w:t>Movie:</w:t>
            </w:r>
            <w:r>
              <w:t xml:space="preserve">  Freedom Writers </w:t>
            </w:r>
            <w:r w:rsidRPr="00C852B0">
              <w:rPr>
                <w:b/>
              </w:rPr>
              <w:t>(30 min.)</w:t>
            </w:r>
          </w:p>
          <w:p w:rsidR="00C852B0" w:rsidRPr="00C004DF" w:rsidRDefault="00C852B0" w:rsidP="00C852B0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 xml:space="preserve">Time for students to ask final questions: </w:t>
            </w:r>
            <w:r>
              <w:t xml:space="preserve">about narrative essays </w:t>
            </w:r>
            <w:r>
              <w:rPr>
                <w:b/>
              </w:rPr>
              <w:t>(20</w:t>
            </w:r>
            <w:r w:rsidRPr="00C004DF">
              <w:rPr>
                <w:b/>
              </w:rPr>
              <w:t xml:space="preserve"> min)</w:t>
            </w:r>
          </w:p>
          <w:p w:rsidR="00C004DF" w:rsidRPr="00C004DF" w:rsidRDefault="00C004DF" w:rsidP="00C852B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Homework: </w:t>
            </w:r>
            <w:r w:rsidRPr="00C004DF">
              <w:t xml:space="preserve">Bring in completed </w:t>
            </w:r>
            <w:r w:rsidR="00C852B0">
              <w:t>narrative essays</w:t>
            </w:r>
            <w:r>
              <w:rPr>
                <w:b/>
              </w:rPr>
              <w:t xml:space="preserve"> </w:t>
            </w:r>
          </w:p>
        </w:tc>
        <w:tc>
          <w:tcPr>
            <w:tcW w:w="2737" w:type="dxa"/>
          </w:tcPr>
          <w:p w:rsidR="00C004DF" w:rsidRDefault="00C004DF" w:rsidP="00C004DF">
            <w:r>
              <w:t>50 minutes</w:t>
            </w:r>
          </w:p>
          <w:p w:rsidR="00C852B0" w:rsidRPr="00C852B0" w:rsidRDefault="00C852B0" w:rsidP="00C852B0">
            <w:pPr>
              <w:pStyle w:val="ListParagraph"/>
              <w:numPr>
                <w:ilvl w:val="0"/>
                <w:numId w:val="3"/>
              </w:numPr>
            </w:pPr>
            <w:r>
              <w:t xml:space="preserve">Have students turn in completed narrative essays </w:t>
            </w:r>
            <w:r w:rsidRPr="006F2282">
              <w:rPr>
                <w:b/>
              </w:rPr>
              <w:t>(5 min.)</w:t>
            </w:r>
          </w:p>
          <w:p w:rsidR="00C852B0" w:rsidRPr="00C004DF" w:rsidRDefault="00C852B0" w:rsidP="00C852B0">
            <w:pPr>
              <w:pStyle w:val="ListParagraph"/>
              <w:numPr>
                <w:ilvl w:val="0"/>
                <w:numId w:val="3"/>
              </w:numPr>
            </w:pPr>
            <w:r w:rsidRPr="00C852B0">
              <w:rPr>
                <w:b/>
              </w:rPr>
              <w:t>Free Write:</w:t>
            </w:r>
            <w:r>
              <w:t xml:space="preserve"> What did you like/ dislike about the narrative essay process. </w:t>
            </w:r>
            <w:r w:rsidRPr="00C852B0">
              <w:rPr>
                <w:b/>
              </w:rPr>
              <w:t>(30 min.)</w:t>
            </w:r>
          </w:p>
          <w:p w:rsidR="00C852B0" w:rsidRPr="00C852B0" w:rsidRDefault="00C852B0" w:rsidP="00C852B0">
            <w:pPr>
              <w:pStyle w:val="ListParagraph"/>
              <w:numPr>
                <w:ilvl w:val="0"/>
                <w:numId w:val="3"/>
              </w:numPr>
            </w:pPr>
            <w:r w:rsidRPr="00C852B0">
              <w:rPr>
                <w:b/>
              </w:rPr>
              <w:t>Movie:</w:t>
            </w:r>
            <w:r>
              <w:t xml:space="preserve">  Freedom Writers </w:t>
            </w:r>
            <w:r>
              <w:rPr>
                <w:b/>
              </w:rPr>
              <w:t>(2</w:t>
            </w:r>
            <w:r w:rsidRPr="00C852B0">
              <w:rPr>
                <w:b/>
              </w:rPr>
              <w:t>0 min.)</w:t>
            </w:r>
          </w:p>
          <w:p w:rsidR="00C004DF" w:rsidRDefault="00C004DF" w:rsidP="00C004DF">
            <w:pPr>
              <w:pStyle w:val="ListParagraph"/>
            </w:pPr>
          </w:p>
          <w:p w:rsidR="00C004DF" w:rsidRDefault="00C004DF" w:rsidP="00C004DF">
            <w:pPr>
              <w:pStyle w:val="ListParagraph"/>
            </w:pPr>
          </w:p>
          <w:p w:rsidR="00C004DF" w:rsidRDefault="00C004DF" w:rsidP="00C004DF">
            <w:pPr>
              <w:pStyle w:val="ListParagraph"/>
            </w:pPr>
            <w:r>
              <w:t>No Homework.</w:t>
            </w:r>
          </w:p>
          <w:p w:rsidR="00C004DF" w:rsidRDefault="00C004DF" w:rsidP="00C004DF">
            <w:pPr>
              <w:pStyle w:val="ListParagraph"/>
            </w:pPr>
            <w:r>
              <w:t>Enjoy the Weekend!</w:t>
            </w:r>
          </w:p>
        </w:tc>
      </w:tr>
      <w:tr w:rsidR="00C004DF" w:rsidTr="00C004DF">
        <w:trPr>
          <w:jc w:val="center"/>
        </w:trPr>
        <w:tc>
          <w:tcPr>
            <w:tcW w:w="13680" w:type="dxa"/>
            <w:gridSpan w:val="5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Creative Writing – Room 309, Ms. Nye</w:t>
            </w:r>
          </w:p>
        </w:tc>
      </w:tr>
      <w:tr w:rsidR="00C004DF" w:rsidTr="00C004DF">
        <w:trPr>
          <w:jc w:val="center"/>
        </w:trPr>
        <w:tc>
          <w:tcPr>
            <w:tcW w:w="13680" w:type="dxa"/>
            <w:gridSpan w:val="5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Weekly Lesson Plan Overview, Week </w:t>
            </w:r>
            <w:r w:rsidR="00C852B0">
              <w:rPr>
                <w:sz w:val="40"/>
                <w:szCs w:val="40"/>
              </w:rPr>
              <w:t>4</w:t>
            </w:r>
          </w:p>
        </w:tc>
      </w:tr>
      <w:tr w:rsidR="00C004DF" w:rsidTr="00C004DF">
        <w:trPr>
          <w:jc w:val="center"/>
        </w:trPr>
        <w:tc>
          <w:tcPr>
            <w:tcW w:w="2735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</w:tc>
        <w:tc>
          <w:tcPr>
            <w:tcW w:w="2736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</w:tc>
        <w:tc>
          <w:tcPr>
            <w:tcW w:w="2737" w:type="dxa"/>
          </w:tcPr>
          <w:p w:rsidR="00C004DF" w:rsidRPr="006F2282" w:rsidRDefault="00C004DF" w:rsidP="00C004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</w:tc>
      </w:tr>
      <w:tr w:rsidR="00C004DF" w:rsidTr="00C004DF">
        <w:trPr>
          <w:trHeight w:val="7820"/>
          <w:jc w:val="center"/>
        </w:trPr>
        <w:tc>
          <w:tcPr>
            <w:tcW w:w="2735" w:type="dxa"/>
          </w:tcPr>
          <w:p w:rsidR="00C004DF" w:rsidRDefault="00C004DF" w:rsidP="00C004DF">
            <w:r>
              <w:t>50 minutes</w:t>
            </w:r>
          </w:p>
          <w:p w:rsidR="00C852B0" w:rsidRDefault="00C852B0" w:rsidP="00C852B0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Class Discussion</w:t>
            </w:r>
            <w:r w:rsidR="00C004DF" w:rsidRPr="006F2282">
              <w:rPr>
                <w:b/>
              </w:rPr>
              <w:t>:</w:t>
            </w:r>
            <w:r w:rsidR="00C004DF">
              <w:t xml:space="preserve"> </w:t>
            </w:r>
            <w:r>
              <w:t xml:space="preserve">Freedom Writers </w:t>
            </w:r>
          </w:p>
          <w:p w:rsidR="00C852B0" w:rsidRDefault="00C852B0" w:rsidP="00C852B0">
            <w:pPr>
              <w:pStyle w:val="ListParagraph"/>
            </w:pPr>
            <w:r>
              <w:rPr>
                <w:b/>
              </w:rPr>
              <w:t>(30 min.</w:t>
            </w:r>
            <w:r>
              <w:t>)</w:t>
            </w:r>
          </w:p>
          <w:p w:rsidR="0027630E" w:rsidRDefault="0027630E" w:rsidP="0027630E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Free Write</w:t>
            </w:r>
            <w:r w:rsidRPr="006F2282">
              <w:rPr>
                <w:b/>
              </w:rPr>
              <w:t>:</w:t>
            </w:r>
            <w:r>
              <w:t xml:space="preserve"> </w:t>
            </w:r>
            <w:r>
              <w:t xml:space="preserve">What will you take from </w:t>
            </w:r>
            <w:r>
              <w:t>Freedom Writers</w:t>
            </w:r>
            <w:r>
              <w:t>?</w:t>
            </w:r>
            <w:r>
              <w:t xml:space="preserve"> </w:t>
            </w:r>
          </w:p>
          <w:p w:rsidR="0027630E" w:rsidRDefault="0027630E" w:rsidP="0027630E">
            <w:pPr>
              <w:pStyle w:val="ListParagraph"/>
            </w:pPr>
            <w:r>
              <w:rPr>
                <w:b/>
              </w:rPr>
              <w:t>(2</w:t>
            </w:r>
            <w:r>
              <w:rPr>
                <w:b/>
              </w:rPr>
              <w:t>0 min.</w:t>
            </w:r>
            <w:r>
              <w:t>)</w:t>
            </w:r>
          </w:p>
          <w:p w:rsidR="00C004DF" w:rsidRDefault="00C004DF" w:rsidP="0027630E"/>
          <w:p w:rsidR="00C004DF" w:rsidRDefault="00C004DF" w:rsidP="00C004DF"/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004DF" w:rsidRDefault="0027630E" w:rsidP="00C004D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Lecture</w:t>
            </w:r>
            <w:r w:rsidR="00C004DF" w:rsidRPr="006F2282">
              <w:rPr>
                <w:b/>
              </w:rPr>
              <w:t>:</w:t>
            </w:r>
            <w:r w:rsidR="00C004DF">
              <w:t xml:space="preserve"> </w:t>
            </w:r>
            <w:r>
              <w:t>Writing a short novel</w:t>
            </w:r>
          </w:p>
          <w:p w:rsidR="00C004DF" w:rsidRDefault="00C004DF" w:rsidP="00C004DF">
            <w:pPr>
              <w:pStyle w:val="ListParagraph"/>
            </w:pPr>
            <w:r>
              <w:rPr>
                <w:b/>
              </w:rPr>
              <w:t>(30 min.</w:t>
            </w:r>
            <w:r>
              <w:t>)</w:t>
            </w:r>
          </w:p>
          <w:p w:rsidR="00C004DF" w:rsidRDefault="0027630E" w:rsidP="00C004DF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 xml:space="preserve">Brainstorm: </w:t>
            </w:r>
            <w:r w:rsidRPr="0027630E">
              <w:t>Topic of your novel</w:t>
            </w:r>
            <w:r w:rsidR="00C004DF">
              <w:t xml:space="preserve"> </w:t>
            </w:r>
            <w:r w:rsidR="00C004DF">
              <w:rPr>
                <w:b/>
              </w:rPr>
              <w:t>(20 min.</w:t>
            </w:r>
            <w:r w:rsidR="00C004DF">
              <w:t>)</w:t>
            </w:r>
          </w:p>
          <w:p w:rsidR="00C004DF" w:rsidRDefault="00C004DF" w:rsidP="0027630E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Homework:</w:t>
            </w:r>
            <w:r>
              <w:t xml:space="preserve"> </w:t>
            </w:r>
            <w:r w:rsidR="0027630E">
              <w:t>Come into class on Thursday with novel topic and short su</w:t>
            </w:r>
            <w:bookmarkStart w:id="0" w:name="_GoBack"/>
            <w:bookmarkEnd w:id="0"/>
            <w:r w:rsidR="0027630E">
              <w:t>mmary</w:t>
            </w:r>
          </w:p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C004DF" w:rsidRPr="0027630E" w:rsidRDefault="0027630E" w:rsidP="00C004D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Class activity and discussion: </w:t>
            </w:r>
            <w:r>
              <w:t xml:space="preserve">choosing novel topics for entire class period </w:t>
            </w:r>
          </w:p>
          <w:p w:rsidR="0027630E" w:rsidRPr="0027630E" w:rsidRDefault="0027630E" w:rsidP="00C004D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Homework:</w:t>
            </w:r>
            <w:r>
              <w:t xml:space="preserve"> Come into class on Thursday with novel topic and short summary</w:t>
            </w:r>
          </w:p>
        </w:tc>
        <w:tc>
          <w:tcPr>
            <w:tcW w:w="2736" w:type="dxa"/>
          </w:tcPr>
          <w:p w:rsidR="00C004DF" w:rsidRDefault="00C004DF" w:rsidP="00C004DF">
            <w:r>
              <w:t>50 minutes</w:t>
            </w:r>
          </w:p>
          <w:p w:rsidR="0027630E" w:rsidRDefault="0027630E" w:rsidP="0027630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7630E">
              <w:t>Turn in- Topics and summaries for novels</w:t>
            </w:r>
            <w:r>
              <w:rPr>
                <w:b/>
              </w:rPr>
              <w:t xml:space="preserve"> (5 min.)</w:t>
            </w:r>
          </w:p>
          <w:p w:rsidR="00C004DF" w:rsidRDefault="0027630E" w:rsidP="0027630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</w:t>
            </w:r>
            <w:r w:rsidRPr="0027630E">
              <w:rPr>
                <w:b/>
              </w:rPr>
              <w:t>iscuss</w:t>
            </w:r>
            <w:r>
              <w:rPr>
                <w:b/>
              </w:rPr>
              <w:t>ion:</w:t>
            </w:r>
            <w:r w:rsidRPr="0027630E">
              <w:rPr>
                <w:b/>
              </w:rPr>
              <w:t xml:space="preserve"> </w:t>
            </w:r>
            <w:r w:rsidRPr="0027630E">
              <w:t>Have each student share their topic with the class and discuss</w:t>
            </w:r>
            <w:r w:rsidRPr="0027630E">
              <w:rPr>
                <w:b/>
              </w:rPr>
              <w:t xml:space="preserve"> (</w:t>
            </w:r>
            <w:r>
              <w:rPr>
                <w:b/>
              </w:rPr>
              <w:t>30 min)</w:t>
            </w:r>
          </w:p>
          <w:p w:rsidR="0027630E" w:rsidRDefault="0027630E" w:rsidP="0027630E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</w:rPr>
              <w:t>Lecture</w:t>
            </w:r>
            <w:r w:rsidRPr="006F2282">
              <w:rPr>
                <w:b/>
              </w:rPr>
              <w:t>:</w:t>
            </w:r>
            <w:r>
              <w:t xml:space="preserve"> </w:t>
            </w:r>
            <w:r>
              <w:t>Spicing up your story</w:t>
            </w:r>
          </w:p>
          <w:p w:rsidR="0027630E" w:rsidRDefault="0027630E" w:rsidP="0027630E">
            <w:pPr>
              <w:pStyle w:val="ListParagraph"/>
            </w:pPr>
            <w:r>
              <w:rPr>
                <w:b/>
              </w:rPr>
              <w:t>(2</w:t>
            </w:r>
            <w:r>
              <w:rPr>
                <w:b/>
              </w:rPr>
              <w:t>0 min.</w:t>
            </w:r>
            <w:r>
              <w:t>)</w:t>
            </w:r>
          </w:p>
          <w:p w:rsidR="0027630E" w:rsidRPr="0027630E" w:rsidRDefault="0027630E" w:rsidP="0027630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Homework: </w:t>
            </w:r>
            <w:r w:rsidRPr="0027630E">
              <w:t>Being working on novel outlines</w:t>
            </w:r>
            <w:r>
              <w:rPr>
                <w:b/>
              </w:rPr>
              <w:t xml:space="preserve"> </w:t>
            </w:r>
          </w:p>
        </w:tc>
        <w:tc>
          <w:tcPr>
            <w:tcW w:w="2737" w:type="dxa"/>
          </w:tcPr>
          <w:p w:rsidR="00C004DF" w:rsidRDefault="00C004DF" w:rsidP="00C004DF">
            <w:r>
              <w:t>50 minutes</w:t>
            </w:r>
          </w:p>
          <w:p w:rsidR="00C004DF" w:rsidRDefault="0027630E" w:rsidP="0027630E">
            <w:pPr>
              <w:pStyle w:val="ListParagraph"/>
              <w:numPr>
                <w:ilvl w:val="0"/>
                <w:numId w:val="3"/>
              </w:numPr>
            </w:pPr>
            <w:r>
              <w:t xml:space="preserve">Meet with each student to go over their topics and summaries </w:t>
            </w:r>
          </w:p>
          <w:p w:rsidR="00C004DF" w:rsidRDefault="0027630E" w:rsidP="0027630E">
            <w:pPr>
              <w:pStyle w:val="ListParagraph"/>
              <w:numPr>
                <w:ilvl w:val="0"/>
                <w:numId w:val="3"/>
              </w:numPr>
            </w:pPr>
            <w:r>
              <w:t>Have other students work on novel outlines for entire class period</w:t>
            </w:r>
          </w:p>
          <w:p w:rsidR="00C004DF" w:rsidRDefault="0027630E" w:rsidP="0027630E">
            <w:pPr>
              <w:pStyle w:val="ListParagraph"/>
              <w:numPr>
                <w:ilvl w:val="0"/>
                <w:numId w:val="3"/>
              </w:numPr>
            </w:pPr>
            <w:r w:rsidRPr="0027630E">
              <w:rPr>
                <w:b/>
              </w:rPr>
              <w:t xml:space="preserve">Homework: </w:t>
            </w:r>
            <w:r>
              <w:t>Continue</w:t>
            </w:r>
            <w:r w:rsidRPr="0027630E">
              <w:t xml:space="preserve"> working on novel outlines</w:t>
            </w:r>
            <w:r>
              <w:t>.</w:t>
            </w:r>
          </w:p>
        </w:tc>
      </w:tr>
    </w:tbl>
    <w:p w:rsidR="002D7F0E" w:rsidRPr="0027630E" w:rsidRDefault="002D7F0E" w:rsidP="0027630E">
      <w:pPr>
        <w:tabs>
          <w:tab w:val="left" w:pos="8060"/>
        </w:tabs>
      </w:pPr>
    </w:p>
    <w:sectPr w:rsidR="002D7F0E" w:rsidRPr="0027630E" w:rsidSect="006F2282">
      <w:pgSz w:w="15840" w:h="12240" w:orient="landscape"/>
      <w:pgMar w:top="1440" w:right="1440" w:bottom="1440" w:left="1440" w:header="720" w:footer="720" w:gutter="0"/>
      <w:pgBorders w:offsetFrom="page">
        <w:top w:val="thinThickThinMediumGap" w:sz="24" w:space="31" w:color="31849B" w:themeColor="accent5" w:themeShade="BF"/>
        <w:left w:val="thinThickThinMediumGap" w:sz="24" w:space="31" w:color="31849B" w:themeColor="accent5" w:themeShade="BF"/>
        <w:bottom w:val="thinThickThinMediumGap" w:sz="24" w:space="31" w:color="31849B" w:themeColor="accent5" w:themeShade="BF"/>
        <w:right w:val="thinThickThinMediumGap" w:sz="24" w:space="31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A08"/>
    <w:multiLevelType w:val="multilevel"/>
    <w:tmpl w:val="FF3C5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7EEE"/>
    <w:multiLevelType w:val="hybridMultilevel"/>
    <w:tmpl w:val="FF3C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19C3"/>
    <w:multiLevelType w:val="multilevel"/>
    <w:tmpl w:val="FF3C58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91A99"/>
    <w:multiLevelType w:val="hybridMultilevel"/>
    <w:tmpl w:val="40822B8C"/>
    <w:lvl w:ilvl="0" w:tplc="DE167C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E4071"/>
    <w:multiLevelType w:val="hybridMultilevel"/>
    <w:tmpl w:val="E5523F94"/>
    <w:lvl w:ilvl="0" w:tplc="DE167C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82"/>
    <w:rsid w:val="0027630E"/>
    <w:rsid w:val="002D7F0E"/>
    <w:rsid w:val="006F2282"/>
    <w:rsid w:val="00C004DF"/>
    <w:rsid w:val="00C852B0"/>
    <w:rsid w:val="00F7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3D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Nye</dc:creator>
  <cp:keywords/>
  <dc:description/>
  <cp:lastModifiedBy>Shannon Nye</cp:lastModifiedBy>
  <cp:revision>1</cp:revision>
  <dcterms:created xsi:type="dcterms:W3CDTF">2013-10-15T22:17:00Z</dcterms:created>
  <dcterms:modified xsi:type="dcterms:W3CDTF">2013-10-15T23:04:00Z</dcterms:modified>
</cp:coreProperties>
</file>