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B3" w:rsidRDefault="007D71B3" w:rsidP="007D71B3"/>
    <w:p w:rsidR="00302CED" w:rsidRPr="007D71B3" w:rsidRDefault="007D71B3" w:rsidP="007D71B3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-3123565</wp:posOffset>
                </wp:positionH>
                <wp:positionV relativeFrom="paragraph">
                  <wp:posOffset>4115435</wp:posOffset>
                </wp:positionV>
                <wp:extent cx="621030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B3" w:rsidRDefault="007D71B3">
                            <w:r>
                              <w:t>I plan on doing college classes online while joining Pro Rodeo and continue on with my barrel racing career.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5.95pt;margin-top:324.05pt;width:48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">
                <v:textbox style="mso-fit-shape-to-text:t">
                  <w:txbxContent>
                    <w:p w:rsidR="007D71B3" w:rsidRDefault="007D71B3">
                      <w:r>
                        <w:t>I plan on doing college classes online while joining Pro Rodeo and continue on with my barrel racing career.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C2F3D85" wp14:editId="6B581AF7">
            <wp:simplePos x="0" y="0"/>
            <wp:positionH relativeFrom="column">
              <wp:posOffset>3505200</wp:posOffset>
            </wp:positionH>
            <wp:positionV relativeFrom="paragraph">
              <wp:posOffset>1743075</wp:posOffset>
            </wp:positionV>
            <wp:extent cx="2667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46" y="21360"/>
                <wp:lineTo x="214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r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AAF54BE" wp14:editId="2352C601">
            <wp:simplePos x="0" y="0"/>
            <wp:positionH relativeFrom="column">
              <wp:posOffset>-257175</wp:posOffset>
            </wp:positionH>
            <wp:positionV relativeFrom="paragraph">
              <wp:posOffset>1352550</wp:posOffset>
            </wp:positionV>
            <wp:extent cx="311467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534" y="21319"/>
                <wp:lineTo x="2153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982EB0E" wp14:editId="6E8057FE">
            <wp:simplePos x="0" y="0"/>
            <wp:positionH relativeFrom="column">
              <wp:posOffset>3505200</wp:posOffset>
            </wp:positionH>
            <wp:positionV relativeFrom="paragraph">
              <wp:posOffset>-619125</wp:posOffset>
            </wp:positionV>
            <wp:extent cx="214312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04" y="21407"/>
                <wp:lineTo x="2150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c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CBC984B" wp14:editId="7A2B5A2C">
            <wp:simplePos x="0" y="0"/>
            <wp:positionH relativeFrom="column">
              <wp:posOffset>-333375</wp:posOffset>
            </wp:positionH>
            <wp:positionV relativeFrom="paragraph">
              <wp:posOffset>-400050</wp:posOffset>
            </wp:positionV>
            <wp:extent cx="310515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467" y="21461"/>
                <wp:lineTo x="2146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h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</w:t>
      </w:r>
      <w:bookmarkEnd w:id="0"/>
    </w:p>
    <w:sectPr w:rsidR="00302CED" w:rsidRPr="007D7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B3"/>
    <w:rsid w:val="005419B3"/>
    <w:rsid w:val="007D71B3"/>
    <w:rsid w:val="0084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2013-12-16T20:39:00Z</dcterms:created>
  <dcterms:modified xsi:type="dcterms:W3CDTF">2013-12-16T20:45:00Z</dcterms:modified>
</cp:coreProperties>
</file>