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9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7025 West Mission Lane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Peoria, AZ 85345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December 17, 2013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 xml:space="preserve">Brian Fuller 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Agriculture Teacher/ Advisor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Peoria High School Agriculture Department</w:t>
      </w:r>
    </w:p>
    <w:p w:rsidR="00E97EC0" w:rsidRP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11200 N 83</w:t>
      </w:r>
      <w:r w:rsidRPr="00E97E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97EC0">
        <w:rPr>
          <w:rFonts w:ascii="Times New Roman" w:hAnsi="Times New Roman" w:cs="Times New Roman"/>
          <w:sz w:val="24"/>
          <w:szCs w:val="24"/>
        </w:rPr>
        <w:t xml:space="preserve"> Ave. </w:t>
      </w:r>
    </w:p>
    <w:p w:rsidR="00E97EC0" w:rsidRDefault="00E97EC0" w:rsidP="008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EC0">
        <w:rPr>
          <w:rFonts w:ascii="Times New Roman" w:hAnsi="Times New Roman" w:cs="Times New Roman"/>
          <w:sz w:val="24"/>
          <w:szCs w:val="24"/>
        </w:rPr>
        <w:t>Peoria, AZ 85345</w:t>
      </w:r>
    </w:p>
    <w:p w:rsidR="00E97EC0" w:rsidRDefault="00E97EC0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C0" w:rsidRDefault="00E97EC0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Brian Fuller,</w:t>
      </w:r>
    </w:p>
    <w:p w:rsidR="00E97EC0" w:rsidRDefault="00E97EC0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My name is Emily Hobbs and I am senior at Peoria High School. Currently, I am enrolled in a class called CTE Internship. Also I am highly interested in having a profession in the Agriculture area. I decided to this class to see if Agriculture is the field for me. I was hoping if there are any possibilities of me getting an internship in your profession, I would love to work with you and see what part of the Agriculture field is like. 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gained several skills through my enrolled in my agriculture classes. I can handle several tasks at once in a stressful environment. I have been asked to do many tasks that I was unprepared for a problem solved through them. I have learned on the spot how to fix things to get the job done. I have been in many situations that most people wouldn’t know where to begin and worked through them. I get my work done even if there is a crunch for </w:t>
      </w:r>
      <w:proofErr w:type="gramStart"/>
      <w:r>
        <w:rPr>
          <w:rFonts w:ascii="Times New Roman" w:hAnsi="Times New Roman" w:cs="Times New Roman"/>
          <w:sz w:val="24"/>
          <w:szCs w:val="24"/>
        </w:rPr>
        <w:t>time,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do my best in everything and leave nothing half fast or sloppy.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would appreciate the chance to get an internship with you. I will be contacting you shortly to see if there is an opening as intern or perhaps you can call me at 623.512.5375. 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Hobbs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887A41" w:rsidRDefault="00887A41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EC0" w:rsidRDefault="00E97EC0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EC0" w:rsidRPr="00E97EC0" w:rsidRDefault="00E97EC0" w:rsidP="00E97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EC0" w:rsidRDefault="00E97EC0">
      <w:r>
        <w:t xml:space="preserve"> </w:t>
      </w:r>
    </w:p>
    <w:p w:rsidR="00E97EC0" w:rsidRDefault="00E97EC0"/>
    <w:sectPr w:rsidR="00E9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C0"/>
    <w:rsid w:val="00152C80"/>
    <w:rsid w:val="004C6F5D"/>
    <w:rsid w:val="00887A41"/>
    <w:rsid w:val="00E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Hobbs</dc:creator>
  <cp:lastModifiedBy>Nigel Hobbs</cp:lastModifiedBy>
  <cp:revision>1</cp:revision>
  <dcterms:created xsi:type="dcterms:W3CDTF">2013-12-18T04:04:00Z</dcterms:created>
  <dcterms:modified xsi:type="dcterms:W3CDTF">2013-12-18T04:22:00Z</dcterms:modified>
</cp:coreProperties>
</file>