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E9" w:rsidRDefault="00AA75E1" w:rsidP="00AA75E1">
      <w:pPr>
        <w:spacing w:line="480" w:lineRule="auto"/>
        <w:rPr>
          <w:rFonts w:ascii="Times New Roman" w:hAnsi="Times New Roman" w:cs="Times New Roman"/>
          <w:sz w:val="24"/>
        </w:rPr>
      </w:pPr>
      <w:r>
        <w:tab/>
      </w:r>
      <w:r w:rsidRPr="00AA75E1">
        <w:rPr>
          <w:rFonts w:ascii="Times New Roman" w:hAnsi="Times New Roman" w:cs="Times New Roman"/>
          <w:sz w:val="24"/>
        </w:rPr>
        <w:t xml:space="preserve">A small town girl to a big city life how could this happen to someone like me; my name is Emily Hobbs and something like this is happening to me. I grew up in a very small town in the middle of nowhere called West Wendover Nevada, born in Salt Lake City. In sixth I grade I went to three different elementary schools, West Wendover Elementary, Glendale American, and Ira A. Murphy; this happened because my family packed up to come to Arizona where I currently reside. When we first got her we lived with my aunt and I went to Glendale American, where my cousins went. After three months we moved out and got our own place in Peoria that’s when I attended Ira A. Murphy and promoted to high school. </w:t>
      </w:r>
      <w:r w:rsidR="002506ED">
        <w:rPr>
          <w:rFonts w:ascii="Times New Roman" w:hAnsi="Times New Roman" w:cs="Times New Roman"/>
          <w:sz w:val="24"/>
        </w:rPr>
        <w:t xml:space="preserve">For four years I am proud to call myself a Peoria Panther, now as a senior I am very sad to be graduated but once a panther always a panther. </w:t>
      </w:r>
      <w:r w:rsidR="00DF0B87">
        <w:rPr>
          <w:rFonts w:ascii="Times New Roman" w:hAnsi="Times New Roman" w:cs="Times New Roman"/>
          <w:sz w:val="24"/>
        </w:rPr>
        <w:t xml:space="preserve">Right now I still live at home with my parents, but looking for an apartment, and my sister-in-law and brother and their newborn baby Adelynn. Its full house but it keeps me on my toes. </w:t>
      </w:r>
    </w:p>
    <w:p w:rsidR="00DF0B87" w:rsidRDefault="00DF0B87" w:rsidP="00AA75E1">
      <w:pPr>
        <w:spacing w:line="480" w:lineRule="auto"/>
        <w:rPr>
          <w:rFonts w:ascii="Times New Roman" w:hAnsi="Times New Roman" w:cs="Times New Roman"/>
          <w:sz w:val="24"/>
        </w:rPr>
      </w:pPr>
      <w:r>
        <w:rPr>
          <w:rFonts w:ascii="Times New Roman" w:hAnsi="Times New Roman" w:cs="Times New Roman"/>
          <w:sz w:val="24"/>
        </w:rPr>
        <w:tab/>
        <w:t xml:space="preserve">For the past four years I have been known to put a little too much on my plate but what is a lot to others is nothing to me. I am always busy and I love it, I have to have something going on or I feel useless or helpless. That is why for my high school life I have stayed involved with FFA and Agriculture because there is something new to do every day.  From freshmen year I have had a SAE (Supervise Agriculture Experience) and I have gone far with this project. My first project I built a greenhouse and won an award for vegetable production because of it. After that my greenhouse only improved and because I was such a plant person I was asked to be on the nursery landscape team and I was all for it. For a year my team and studied out butts off, we placed first at district as a team, I ended up placing fourth individually. Honestly that was a shock to me. We went on to compete on state level and win first, I placed eleventh in state and I was so proud. After State because we won we got to go to national in Indiana which was the </w:t>
      </w:r>
      <w:r>
        <w:rPr>
          <w:rFonts w:ascii="Times New Roman" w:hAnsi="Times New Roman" w:cs="Times New Roman"/>
          <w:sz w:val="24"/>
        </w:rPr>
        <w:lastRenderedPageBreak/>
        <w:t xml:space="preserve">experience of a lifetime. I got a bronze pin to put on my jacket and I got to represent my chapter on the national level and that was a victory in itself. </w:t>
      </w:r>
      <w:r w:rsidR="00675DCB">
        <w:rPr>
          <w:rFonts w:ascii="Times New Roman" w:hAnsi="Times New Roman" w:cs="Times New Roman"/>
          <w:sz w:val="24"/>
        </w:rPr>
        <w:t>At first I had planned on not going to college</w:t>
      </w:r>
      <w:r w:rsidR="009259DF">
        <w:rPr>
          <w:rFonts w:ascii="Times New Roman" w:hAnsi="Times New Roman" w:cs="Times New Roman"/>
          <w:sz w:val="24"/>
        </w:rPr>
        <w:t xml:space="preserve"> but I have changed my mind and I have applied at Penrose Academy for Cosmetology. Though I have been enrolled in agriculture for four year I have always had a passion for doing hair and makeup, I wish to expand my knowledge and sharpen my skills.  I wanted to travel and just be free spirit and I still wish to do this but beforehand I’m going to save a little money and make sure I have a fall out plan. Honestly really I am the type of girl who would gladly live out of her suitcase if it meant she got to see the world but I will still have a plan.  </w:t>
      </w:r>
    </w:p>
    <w:p w:rsidR="009259DF" w:rsidRDefault="009259DF" w:rsidP="00AA75E1">
      <w:pPr>
        <w:spacing w:line="480" w:lineRule="auto"/>
        <w:rPr>
          <w:rFonts w:ascii="Times New Roman" w:hAnsi="Times New Roman" w:cs="Times New Roman"/>
          <w:sz w:val="24"/>
        </w:rPr>
      </w:pPr>
      <w:r>
        <w:rPr>
          <w:rFonts w:ascii="Times New Roman" w:hAnsi="Times New Roman" w:cs="Times New Roman"/>
          <w:sz w:val="24"/>
        </w:rPr>
        <w:tab/>
        <w:t xml:space="preserve">Life is going to fast everyone is always in the fast lane, students are in </w:t>
      </w:r>
      <w:proofErr w:type="spellStart"/>
      <w:r>
        <w:rPr>
          <w:rFonts w:ascii="Times New Roman" w:hAnsi="Times New Roman" w:cs="Times New Roman"/>
          <w:sz w:val="24"/>
        </w:rPr>
        <w:t>to</w:t>
      </w:r>
      <w:proofErr w:type="spellEnd"/>
      <w:r>
        <w:rPr>
          <w:rFonts w:ascii="Times New Roman" w:hAnsi="Times New Roman" w:cs="Times New Roman"/>
          <w:sz w:val="24"/>
        </w:rPr>
        <w:t xml:space="preserve"> big of a hurry to grow up and just get on with life. Society has embedded in our brains that college is everything and that without it you will not succeed. I don’t believe that I believed that if you are happy with your life then you are successful. Parents and school stresses kids and teen out to  point that they forget about what life is really about and that is living it to your fullest and when you look back to be proud of what you did not what society wanted you to do. My parents are so different than nine out of every ten parent. My parents care about my success but they never laid out my path in front of me and forced me down it, I always got to choose and whatever I chose they supported and encouraged. I tell my parents everything and that is one of the reasons why parents trust and support me in everything do. Along with the support of my parents I have the support of my boyfriend Darren English; he is a good student and helps me in everything he can. He </w:t>
      </w:r>
      <w:r w:rsidR="00F03214">
        <w:rPr>
          <w:rFonts w:ascii="Times New Roman" w:hAnsi="Times New Roman" w:cs="Times New Roman"/>
          <w:sz w:val="24"/>
        </w:rPr>
        <w:t>is my</w:t>
      </w:r>
      <w:r>
        <w:rPr>
          <w:rFonts w:ascii="Times New Roman" w:hAnsi="Times New Roman" w:cs="Times New Roman"/>
          <w:sz w:val="24"/>
        </w:rPr>
        <w:t xml:space="preserve"> shoulder to lean on and my back bone when I need it. </w:t>
      </w:r>
      <w:r w:rsidR="00F03214">
        <w:rPr>
          <w:rFonts w:ascii="Times New Roman" w:hAnsi="Times New Roman" w:cs="Times New Roman"/>
          <w:sz w:val="24"/>
        </w:rPr>
        <w:t xml:space="preserve"> I don’t really get along with my oldest brother he is no the greatest supporter or motivator he always tells me I will never amount to anything but I do my best to ignore him, my other older brother is very supportive and I love and look up to him. He is the only one in the family to go to college and make it out on his own. </w:t>
      </w:r>
    </w:p>
    <w:p w:rsidR="00F03214" w:rsidRDefault="00F03214" w:rsidP="00AA75E1">
      <w:pPr>
        <w:spacing w:line="480" w:lineRule="auto"/>
        <w:rPr>
          <w:rFonts w:ascii="Times New Roman" w:hAnsi="Times New Roman" w:cs="Times New Roman"/>
          <w:sz w:val="24"/>
        </w:rPr>
      </w:pPr>
      <w:r>
        <w:rPr>
          <w:rFonts w:ascii="Times New Roman" w:hAnsi="Times New Roman" w:cs="Times New Roman"/>
          <w:sz w:val="24"/>
        </w:rPr>
        <w:lastRenderedPageBreak/>
        <w:tab/>
        <w:t xml:space="preserve">In ten years from now I hope to married and with at least three kids, I wish to start my family early. I don’t know where I would live but I want to live where all four seasons happen and snow actually hit the floor without melting. I wish to travel a lot before I start my family and possibly after. I hope to open a fresh produce shop or maybe even a saloon or both. Where ever life takes me I'm just along for the life and ready for what it throws at me. I'm just living day to day and taking it all in because before I know it life will be gone and my hour glass will run out of sand; there are no do overs in life. </w:t>
      </w:r>
    </w:p>
    <w:p w:rsidR="00F03214" w:rsidRPr="00AA75E1" w:rsidRDefault="00F03214" w:rsidP="00AA75E1">
      <w:pPr>
        <w:spacing w:line="480" w:lineRule="auto"/>
        <w:rPr>
          <w:rFonts w:ascii="Times New Roman" w:hAnsi="Times New Roman" w:cs="Times New Roman"/>
        </w:rPr>
      </w:pPr>
      <w:r>
        <w:rPr>
          <w:rFonts w:ascii="Times New Roman" w:hAnsi="Times New Roman" w:cs="Times New Roman"/>
          <w:sz w:val="24"/>
        </w:rPr>
        <w:tab/>
        <w:t xml:space="preserve">“Dream as if you’ll live forever, live as if you will die tomorrow.”   I'm just a small town girl who spent half her life in a big city with nothing but dreams. I'm what people call a free spirit and I am proud of it because I would rather be free then worry about money and what everyone else thinks. Another thing I like to live by money need me, I don’t need it. </w:t>
      </w:r>
      <w:bookmarkStart w:id="0" w:name="_GoBack"/>
      <w:bookmarkEnd w:id="0"/>
    </w:p>
    <w:sectPr w:rsidR="00F03214" w:rsidRPr="00AA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1"/>
    <w:rsid w:val="00152C80"/>
    <w:rsid w:val="002506ED"/>
    <w:rsid w:val="004C6F5D"/>
    <w:rsid w:val="00675DCB"/>
    <w:rsid w:val="009259DF"/>
    <w:rsid w:val="00AA75E1"/>
    <w:rsid w:val="00DF0B87"/>
    <w:rsid w:val="00F0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Hobbs</dc:creator>
  <cp:lastModifiedBy>Nigel Hobbs</cp:lastModifiedBy>
  <cp:revision>1</cp:revision>
  <dcterms:created xsi:type="dcterms:W3CDTF">2013-12-18T00:25:00Z</dcterms:created>
  <dcterms:modified xsi:type="dcterms:W3CDTF">2013-12-18T05:20:00Z</dcterms:modified>
</cp:coreProperties>
</file>