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4C" w:rsidRDefault="00F94C94" w:rsidP="00C178E0">
      <w:pPr>
        <w:jc w:val="center"/>
      </w:pPr>
      <w:r>
        <w:rPr>
          <w:noProof/>
        </w:rPr>
        <w:pict>
          <v:rect id="_x0000_s1030" style="position:absolute;left:0;text-align:left;margin-left:69.2pt;margin-top:2.85pt;width:386.8pt;height:138.9pt;z-index:-251651072" strokeweight="1.5pt"/>
        </w:pict>
      </w:r>
      <w:r w:rsidR="007D4E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229360" cy="1743075"/>
            <wp:effectExtent l="19050" t="19050" r="27940" b="28575"/>
            <wp:wrapNone/>
            <wp:docPr id="1" name="Picture 1" descr="C:\Users\Mary\Pictures\Dietet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Dietetic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7430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6pt;margin-top:96pt;width:376.95pt;height:39.65pt;z-index:251663360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B3270E" w:rsidRPr="00B3270E" w:rsidRDefault="00B3270E" w:rsidP="00B3270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3270E">
                    <w:rPr>
                      <w:b/>
                      <w:sz w:val="32"/>
                      <w:szCs w:val="32"/>
                    </w:rPr>
                    <w:t>Ashland University Student Dietetic Association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7.2pt;margin-top:22.55pt;width:324.75pt;height:66.4pt;z-index:251661312;mso-position-horizontal-relative:text;mso-position-vertical-relative:text" fillcolor="black [3213]">
            <v:shadow color="#868686"/>
            <v:textpath style="font-family:&quot;Arial Black&quot;;v-text-kern:t" trim="t" fitpath="t" string="AUSDA"/>
          </v:shape>
        </w:pict>
      </w:r>
    </w:p>
    <w:p w:rsidR="00056E4C" w:rsidRPr="00056E4C" w:rsidRDefault="00056E4C" w:rsidP="00056E4C"/>
    <w:p w:rsidR="00056E4C" w:rsidRPr="00056E4C" w:rsidRDefault="00056E4C" w:rsidP="00056E4C"/>
    <w:p w:rsidR="00056E4C" w:rsidRPr="00056E4C" w:rsidRDefault="00056E4C" w:rsidP="00056E4C"/>
    <w:p w:rsidR="00056E4C" w:rsidRPr="00056E4C" w:rsidRDefault="00FF66C9" w:rsidP="00056E4C">
      <w:r>
        <w:rPr>
          <w:noProof/>
        </w:rPr>
        <w:pict>
          <v:shape id="_x0000_s1040" type="#_x0000_t136" style="position:absolute;margin-left:-6pt;margin-top:59.2pt;width:467.3pt;height:45.2pt;z-index:251677696" fillcolor="black [3213]">
            <v:shadow color="#868686"/>
            <v:textpath style="font-family:&quot;Arial Black&quot;;v-text-kern:t" trim="t" fitpath="t" string="Student Dietetics Meeting!"/>
            <w10:wrap type="square"/>
          </v:shape>
        </w:pict>
      </w:r>
    </w:p>
    <w:p w:rsidR="00056E4C" w:rsidRPr="00056E4C" w:rsidRDefault="00056E4C" w:rsidP="00056E4C"/>
    <w:p w:rsidR="00056E4C" w:rsidRPr="00056E4C" w:rsidRDefault="00056E4C" w:rsidP="00056E4C"/>
    <w:p w:rsidR="00056E4C" w:rsidRPr="00056E4C" w:rsidRDefault="00FF66C9" w:rsidP="00056E4C">
      <w:r>
        <w:rPr>
          <w:noProof/>
        </w:rPr>
        <w:pict>
          <v:shape id="_x0000_s1034" type="#_x0000_t136" style="position:absolute;margin-left:45.7pt;margin-top:.55pt;width:353.25pt;height:74.25pt;z-index:251669504" fillcolor="black [3213]">
            <v:shadow color="#868686"/>
            <v:textpath style="font-family:&quot;Comic Sans MS&quot;;v-text-kern:t" trim="t" fitpath="t" string="Wednesday, October 3&#10;at 8 pm"/>
            <w10:wrap type="square"/>
          </v:shape>
        </w:pict>
      </w:r>
    </w:p>
    <w:p w:rsidR="00056E4C" w:rsidRPr="00056E4C" w:rsidRDefault="00056E4C" w:rsidP="00056E4C"/>
    <w:p w:rsidR="00056E4C" w:rsidRPr="00056E4C" w:rsidRDefault="00056E4C" w:rsidP="00056E4C"/>
    <w:p w:rsidR="00056E4C" w:rsidRDefault="000315F4" w:rsidP="00056E4C">
      <w:r>
        <w:rPr>
          <w:noProof/>
          <w:lang w:eastAsia="zh-TW"/>
        </w:rPr>
        <w:pict>
          <v:shape id="_x0000_s1041" type="#_x0000_t202" style="position:absolute;margin-left:18.5pt;margin-top:63.05pt;width:431.05pt;height:205.2pt;z-index:251679744;mso-width-relative:margin;mso-height-relative:margin">
            <v:textbox>
              <w:txbxContent>
                <w:p w:rsidR="00252210" w:rsidRPr="000315F4" w:rsidRDefault="004A5435" w:rsidP="00252210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All are welcome, come join us!</w:t>
                  </w:r>
                </w:p>
                <w:p w:rsidR="00252210" w:rsidRPr="000315F4" w:rsidRDefault="00252210" w:rsidP="00252210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0315F4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This week</w:t>
                  </w:r>
                  <w:r w:rsidR="004A5435" w:rsidRPr="004A5435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</w:t>
                  </w:r>
                  <w:r w:rsidR="004A5435" w:rsidRPr="000315F4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Kimberley</w:t>
                  </w:r>
                  <w:r w:rsidR="004A5435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Jordan, a</w:t>
                  </w:r>
                  <w:r w:rsidRPr="000315F4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graduate student from the US Army graduate program</w:t>
                  </w:r>
                  <w:r w:rsidR="004A5435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will be featured</w:t>
                  </w:r>
                  <w:r w:rsidRPr="000315F4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as a special gue</w:t>
                  </w:r>
                  <w:r w:rsidR="004A5435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st speaker via Skype</w:t>
                  </w:r>
                  <w:r w:rsidRPr="000315F4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  <w:r w:rsidR="00FF66C9">
        <w:rPr>
          <w:noProof/>
        </w:rPr>
        <w:pict>
          <v:shape id="_x0000_s1035" type="#_x0000_t136" style="position:absolute;margin-left:2.45pt;margin-top:11.4pt;width:439.5pt;height:33pt;z-index:251671552" fillcolor="black [3213]">
            <v:shadow color="#868686"/>
            <v:textpath style="font-family:&quot;Comic Sans MS&quot;;v-text-kern:t" trim="t" fitpath="t" string="Rybolt Sport Sciences Room 220"/>
            <w10:wrap type="square"/>
          </v:shape>
        </w:pict>
      </w:r>
    </w:p>
    <w:p w:rsidR="00252F4B" w:rsidRDefault="00056E4C" w:rsidP="00056E4C">
      <w:pPr>
        <w:tabs>
          <w:tab w:val="left" w:pos="7920"/>
        </w:tabs>
      </w:pPr>
      <w:r>
        <w:tab/>
      </w:r>
    </w:p>
    <w:p w:rsidR="00252F4B" w:rsidRPr="00252F4B" w:rsidRDefault="00252F4B" w:rsidP="00252F4B"/>
    <w:p w:rsidR="00252F4B" w:rsidRPr="00252F4B" w:rsidRDefault="00252F4B" w:rsidP="00252F4B"/>
    <w:p w:rsidR="00252F4B" w:rsidRPr="00252F4B" w:rsidRDefault="00252F4B" w:rsidP="00252F4B"/>
    <w:p w:rsidR="00252F4B" w:rsidRDefault="00252F4B" w:rsidP="00FF66C9">
      <w:pPr>
        <w:tabs>
          <w:tab w:val="left" w:pos="1485"/>
        </w:tabs>
      </w:pPr>
      <w:r>
        <w:tab/>
      </w:r>
    </w:p>
    <w:p w:rsidR="00123999" w:rsidRPr="00252F4B" w:rsidRDefault="00FF66C9" w:rsidP="00252F4B">
      <w:pPr>
        <w:jc w:val="center"/>
      </w:pPr>
      <w:r>
        <w:rPr>
          <w:noProof/>
        </w:rPr>
        <w:pict>
          <v:shape id="_x0000_s1037" type="#_x0000_t136" style="position:absolute;left:0;text-align:left;margin-left:-5.95pt;margin-top:89.8pt;width:467.25pt;height:47.75pt;z-index:251675648" fillcolor="black [3213]">
            <v:shadow color="#868686"/>
            <v:textpath style="font-family:&quot;Comic Sans MS&quot;;v-text-kern:t" trim="t" fitpath="t" string="Contact Autumn Sweet at asweet1@ashland.edu or &#10;Ivana Petrovic at ipetrovi@ashland.edu with any questions."/>
            <w10:wrap type="square"/>
          </v:shape>
        </w:pict>
      </w:r>
    </w:p>
    <w:sectPr w:rsidR="00123999" w:rsidRPr="00252F4B" w:rsidSect="0056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BE7883"/>
    <w:rsid w:val="000315F4"/>
    <w:rsid w:val="00056E4C"/>
    <w:rsid w:val="00085417"/>
    <w:rsid w:val="001A5AA7"/>
    <w:rsid w:val="00252210"/>
    <w:rsid w:val="00252F4B"/>
    <w:rsid w:val="004A5435"/>
    <w:rsid w:val="00562FB9"/>
    <w:rsid w:val="0063784A"/>
    <w:rsid w:val="007D4E4B"/>
    <w:rsid w:val="00807F91"/>
    <w:rsid w:val="00883AC8"/>
    <w:rsid w:val="009D06E5"/>
    <w:rsid w:val="00A85EA5"/>
    <w:rsid w:val="00B3270E"/>
    <w:rsid w:val="00BE7883"/>
    <w:rsid w:val="00C178E0"/>
    <w:rsid w:val="00F94C94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2012-08-29T22:54:00Z</dcterms:created>
  <dcterms:modified xsi:type="dcterms:W3CDTF">2012-10-03T05:01:00Z</dcterms:modified>
</cp:coreProperties>
</file>