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B1E" w:rsidRDefault="00EE24F8" w:rsidP="009C39DE">
      <w:pPr>
        <w:ind w:left="7200" w:firstLine="720"/>
        <w:rPr>
          <w:rFonts w:ascii="Arial Unicode MS" w:eastAsia="Arial Unicode MS" w:hAnsi="Arial Unicode MS" w:cs="Arial Unicode MS"/>
          <w:b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noProof/>
          <w:sz w:val="22"/>
          <w:szCs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51pt;margin-top:-57pt;width:357pt;height:100.5pt;z-index:251658240;mso-width-relative:margin;mso-height-relative:margin" strokecolor="white">
            <v:textbox style="mso-next-textbox:#_x0000_s1032">
              <w:txbxContent>
                <w:p w:rsidR="0078391C" w:rsidRDefault="0078391C" w:rsidP="0078391C">
                  <w:pPr>
                    <w:jc w:val="center"/>
                  </w:pPr>
                </w:p>
                <w:p w:rsidR="0078391C" w:rsidRPr="005B4982" w:rsidRDefault="0078391C" w:rsidP="00C80092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szCs w:val="22"/>
                    </w:rPr>
                  </w:pPr>
                  <w:r w:rsidRPr="005B4982">
                    <w:rPr>
                      <w:rFonts w:ascii="Arial Unicode MS" w:eastAsia="Arial Unicode MS" w:hAnsi="Arial Unicode MS" w:cs="Arial Unicode MS"/>
                      <w:b/>
                      <w:szCs w:val="22"/>
                    </w:rPr>
                    <w:t>Vickram Varma</w:t>
                  </w:r>
                </w:p>
                <w:p w:rsidR="0078391C" w:rsidRPr="005B4982" w:rsidRDefault="00660886" w:rsidP="0078391C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sz w:val="22"/>
                      <w:szCs w:val="22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sz w:val="22"/>
                      <w:szCs w:val="22"/>
                    </w:rPr>
                    <w:t>Business Analyst</w:t>
                  </w:r>
                </w:p>
                <w:p w:rsidR="0078391C" w:rsidRPr="005B4982" w:rsidRDefault="0078391C" w:rsidP="0078391C">
                  <w:pPr>
                    <w:jc w:val="center"/>
                    <w:rPr>
                      <w:rFonts w:ascii="Arial Unicode MS" w:eastAsia="Arial Unicode MS" w:hAnsi="Arial Unicode MS" w:cs="Arial Unicode MS"/>
                      <w:sz w:val="22"/>
                      <w:szCs w:val="22"/>
                    </w:rPr>
                  </w:pPr>
                  <w:r w:rsidRPr="005B4982">
                    <w:rPr>
                      <w:rFonts w:ascii="Arial Unicode MS" w:eastAsia="Arial Unicode MS" w:hAnsi="Arial Unicode MS" w:cs="Arial Unicode MS"/>
                      <w:spacing w:val="30"/>
                      <w:sz w:val="22"/>
                      <w:szCs w:val="22"/>
                    </w:rPr>
                    <w:t>+91 87 67 94 44 92, 022 2745 54 87</w:t>
                  </w:r>
                </w:p>
                <w:p w:rsidR="0078391C" w:rsidRPr="005B4982" w:rsidRDefault="0078391C" w:rsidP="0078391C">
                  <w:pPr>
                    <w:jc w:val="center"/>
                    <w:rPr>
                      <w:rFonts w:ascii="Arial Unicode MS" w:eastAsia="Arial Unicode MS" w:hAnsi="Arial Unicode MS" w:cs="Arial Unicode MS"/>
                      <w:sz w:val="22"/>
                      <w:szCs w:val="22"/>
                    </w:rPr>
                  </w:pPr>
                  <w:r w:rsidRPr="005B4982">
                    <w:rPr>
                      <w:rFonts w:ascii="Arial Unicode MS" w:eastAsia="Arial Unicode MS" w:hAnsi="Arial Unicode MS" w:cs="Arial Unicode MS"/>
                      <w:sz w:val="22"/>
                      <w:szCs w:val="22"/>
                    </w:rPr>
                    <w:t xml:space="preserve">Email:  </w:t>
                  </w:r>
                  <w:hyperlink r:id="rId7" w:history="1">
                    <w:r w:rsidRPr="005B4982">
                      <w:rPr>
                        <w:rStyle w:val="Hyperlink"/>
                        <w:rFonts w:ascii="Arial Unicode MS" w:eastAsia="Arial Unicode MS" w:hAnsi="Arial Unicode MS" w:cs="Arial Unicode MS"/>
                        <w:sz w:val="22"/>
                        <w:szCs w:val="22"/>
                      </w:rPr>
                      <w:t>vickramvarma09@gmail.com</w:t>
                    </w:r>
                  </w:hyperlink>
                </w:p>
                <w:p w:rsidR="00C336C4" w:rsidRPr="00950530" w:rsidRDefault="00C336C4" w:rsidP="00C921C9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sz w:val="22"/>
                      <w:szCs w:val="22"/>
                      <w:u w:val="single"/>
                    </w:rPr>
                  </w:pPr>
                </w:p>
                <w:p w:rsidR="00181373" w:rsidRDefault="00181373" w:rsidP="00C921C9">
                  <w:pPr>
                    <w:jc w:val="center"/>
                  </w:pPr>
                </w:p>
              </w:txbxContent>
            </v:textbox>
          </v:shape>
        </w:pict>
      </w:r>
    </w:p>
    <w:p w:rsidR="009C39DE" w:rsidRDefault="009C39DE" w:rsidP="00C06E38">
      <w:pPr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7A64E2" w:rsidRDefault="00EE24F8" w:rsidP="00902826">
      <w:pPr>
        <w:jc w:val="both"/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</w:pPr>
      <w:r w:rsidRPr="00EE24F8">
        <w:rPr>
          <w:rFonts w:ascii="Arial Unicode MS" w:eastAsia="Arial Unicode MS" w:hAnsi="Arial Unicode MS" w:cs="Arial Unicode MS"/>
          <w:b/>
          <w:noProof/>
          <w:sz w:val="22"/>
          <w:szCs w:val="22"/>
        </w:rPr>
        <w:pict>
          <v:line id="_x0000_s1031" style="position:absolute;left:0;text-align:left;z-index:251657216" from="-63pt,7.85pt" to="495pt,7.85pt"/>
        </w:pict>
      </w:r>
      <w:r w:rsidR="00905AAF" w:rsidRPr="00950530">
        <w:rPr>
          <w:rFonts w:ascii="Arial Unicode MS" w:eastAsia="Arial Unicode MS" w:hAnsi="Arial Unicode MS" w:cs="Arial Unicode MS"/>
          <w:b/>
          <w:sz w:val="22"/>
          <w:szCs w:val="22"/>
        </w:rPr>
        <w:br w:type="textWrapping" w:clear="all"/>
      </w:r>
    </w:p>
    <w:p w:rsidR="00902826" w:rsidRDefault="00902826" w:rsidP="00902826">
      <w:pPr>
        <w:jc w:val="both"/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</w:pPr>
      <w:r w:rsidRPr="00902826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>PROFESSIONAL ACHIEVEMENTS</w:t>
      </w:r>
    </w:p>
    <w:p w:rsidR="00902826" w:rsidRPr="00902826" w:rsidRDefault="00902826" w:rsidP="00902826">
      <w:pPr>
        <w:jc w:val="both"/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</w:pPr>
    </w:p>
    <w:p w:rsidR="00902826" w:rsidRPr="00902826" w:rsidRDefault="00902826" w:rsidP="00104EA5">
      <w:pPr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iCs/>
          <w:sz w:val="22"/>
          <w:lang w:val="en-GB"/>
        </w:rPr>
      </w:pPr>
      <w:r w:rsidRPr="00902826">
        <w:rPr>
          <w:rFonts w:ascii="Arial Unicode MS" w:eastAsia="Arial Unicode MS" w:hAnsi="Arial Unicode MS" w:cs="Arial Unicode MS"/>
          <w:iCs/>
          <w:sz w:val="22"/>
          <w:lang w:val="en-GB"/>
        </w:rPr>
        <w:t>Recovering</w:t>
      </w:r>
      <w:r w:rsidRPr="00902826">
        <w:rPr>
          <w:rFonts w:ascii="Arial Unicode MS" w:eastAsia="Arial Unicode MS" w:hAnsi="Arial Unicode MS" w:cs="Arial Unicode MS" w:hint="eastAsia"/>
          <w:iCs/>
          <w:sz w:val="22"/>
          <w:lang w:val="en-GB"/>
        </w:rPr>
        <w:t xml:space="preserve"> of debts</w:t>
      </w:r>
      <w:r w:rsidR="006B18DD">
        <w:rPr>
          <w:rFonts w:ascii="Arial Unicode MS" w:eastAsia="Arial Unicode MS" w:hAnsi="Arial Unicode MS" w:cs="Arial Unicode MS"/>
          <w:iCs/>
          <w:sz w:val="22"/>
          <w:lang w:val="en-GB"/>
        </w:rPr>
        <w:t xml:space="preserve"> and reducing negative networth </w:t>
      </w:r>
      <w:r w:rsidRPr="00902826">
        <w:rPr>
          <w:rFonts w:ascii="Arial Unicode MS" w:eastAsia="Arial Unicode MS" w:hAnsi="Arial Unicode MS" w:cs="Arial Unicode MS" w:hint="eastAsia"/>
          <w:iCs/>
          <w:sz w:val="22"/>
          <w:lang w:val="en-GB"/>
        </w:rPr>
        <w:t xml:space="preserve"> by 2.5% </w:t>
      </w:r>
    </w:p>
    <w:p w:rsidR="00902826" w:rsidRPr="00902826" w:rsidRDefault="00902826" w:rsidP="00104EA5">
      <w:pPr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iCs/>
          <w:sz w:val="22"/>
          <w:lang w:val="en-GB"/>
        </w:rPr>
      </w:pPr>
      <w:r w:rsidRPr="00902826">
        <w:rPr>
          <w:rFonts w:ascii="Arial Unicode MS" w:eastAsia="Arial Unicode MS" w:hAnsi="Arial Unicode MS" w:cs="Arial Unicode MS" w:hint="eastAsia"/>
          <w:iCs/>
          <w:sz w:val="22"/>
          <w:lang w:val="en-GB"/>
        </w:rPr>
        <w:t>Responsible for commencing evening classes for Gopi Birla Memorial School, a part of Birla Edutech Ltd. and utilize idle time of school premises in revenue earning activity</w:t>
      </w:r>
    </w:p>
    <w:p w:rsidR="00A76BBC" w:rsidRPr="00902826" w:rsidRDefault="00902826" w:rsidP="00104EA5">
      <w:pPr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iCs/>
          <w:sz w:val="22"/>
          <w:lang w:val="en-GB"/>
        </w:rPr>
      </w:pPr>
      <w:r w:rsidRPr="00902826">
        <w:rPr>
          <w:rFonts w:ascii="Arial Unicode MS" w:eastAsia="Arial Unicode MS" w:hAnsi="Arial Unicode MS" w:cs="Arial Unicode MS" w:hint="eastAsia"/>
          <w:iCs/>
          <w:sz w:val="22"/>
          <w:lang w:val="en-GB"/>
        </w:rPr>
        <w:t xml:space="preserve">Was responsible for giving quality and practical solutions to reduce Costs of Procurement of material to Manufacture Steel </w:t>
      </w:r>
      <w:r w:rsidRPr="00902826">
        <w:rPr>
          <w:rFonts w:ascii="Arial Unicode MS" w:eastAsia="Arial Unicode MS" w:hAnsi="Arial Unicode MS" w:cs="Arial Unicode MS"/>
          <w:iCs/>
          <w:sz w:val="22"/>
          <w:lang w:val="en-GB"/>
        </w:rPr>
        <w:t>Pipes. Cost</w:t>
      </w:r>
      <w:r w:rsidRPr="00902826">
        <w:rPr>
          <w:rFonts w:ascii="Arial Unicode MS" w:eastAsia="Arial Unicode MS" w:hAnsi="Arial Unicode MS" w:cs="Arial Unicode MS" w:hint="eastAsia"/>
          <w:iCs/>
          <w:sz w:val="22"/>
          <w:lang w:val="en-GB"/>
        </w:rPr>
        <w:t xml:space="preserve"> </w:t>
      </w:r>
      <w:r w:rsidRPr="00902826">
        <w:rPr>
          <w:rFonts w:ascii="Arial Unicode MS" w:eastAsia="Arial Unicode MS" w:hAnsi="Arial Unicode MS" w:cs="Arial Unicode MS"/>
          <w:iCs/>
          <w:sz w:val="22"/>
          <w:lang w:val="en-GB"/>
        </w:rPr>
        <w:t>of procurement</w:t>
      </w:r>
      <w:r w:rsidRPr="00902826">
        <w:rPr>
          <w:rFonts w:ascii="Arial Unicode MS" w:eastAsia="Arial Unicode MS" w:hAnsi="Arial Unicode MS" w:cs="Arial Unicode MS" w:hint="eastAsia"/>
          <w:iCs/>
          <w:sz w:val="22"/>
          <w:lang w:val="en-GB"/>
        </w:rPr>
        <w:t xml:space="preserve"> reduced by 5.5</w:t>
      </w:r>
      <w:r w:rsidRPr="00902826">
        <w:rPr>
          <w:rFonts w:ascii="Arial Unicode MS" w:eastAsia="Arial Unicode MS" w:hAnsi="Arial Unicode MS" w:cs="Arial Unicode MS"/>
          <w:iCs/>
          <w:sz w:val="22"/>
          <w:lang w:val="en-GB"/>
        </w:rPr>
        <w:t>. %</w:t>
      </w:r>
    </w:p>
    <w:p w:rsidR="00A76BBC" w:rsidRDefault="00A76BBC" w:rsidP="002936ED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:rsidR="00734808" w:rsidRDefault="00E660E2" w:rsidP="002936ED">
      <w:pPr>
        <w:jc w:val="both"/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</w:pPr>
      <w:r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>EDUCATION</w:t>
      </w:r>
    </w:p>
    <w:p w:rsidR="00902826" w:rsidRPr="00950530" w:rsidRDefault="00902826" w:rsidP="002936ED">
      <w:pPr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4E2834" w:rsidRPr="00950530" w:rsidRDefault="00902826" w:rsidP="00104EA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sz w:val="22"/>
          <w:szCs w:val="22"/>
        </w:rPr>
        <w:t>PGMBA</w:t>
      </w:r>
      <w:r w:rsidR="004E2834" w:rsidRPr="00950530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5640D0">
        <w:rPr>
          <w:rFonts w:ascii="Arial Unicode MS" w:eastAsia="Arial Unicode MS" w:hAnsi="Arial Unicode MS" w:cs="Arial Unicode MS"/>
          <w:sz w:val="22"/>
          <w:szCs w:val="22"/>
        </w:rPr>
        <w:t>(</w:t>
      </w:r>
      <w:r w:rsidR="00F17B46">
        <w:rPr>
          <w:rFonts w:ascii="Arial Unicode MS" w:eastAsia="Arial Unicode MS" w:hAnsi="Arial Unicode MS" w:cs="Arial Unicode MS"/>
          <w:sz w:val="22"/>
          <w:szCs w:val="22"/>
        </w:rPr>
        <w:t>Specialization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Finance</w:t>
      </w:r>
      <w:r w:rsidR="004E2834" w:rsidRPr="00950530">
        <w:rPr>
          <w:rFonts w:ascii="Arial Unicode MS" w:eastAsia="Arial Unicode MS" w:hAnsi="Arial Unicode MS" w:cs="Arial Unicode MS"/>
          <w:sz w:val="22"/>
          <w:szCs w:val="22"/>
        </w:rPr>
        <w:t>)</w:t>
      </w:r>
    </w:p>
    <w:p w:rsidR="004E2834" w:rsidRPr="00950530" w:rsidRDefault="00FD598D" w:rsidP="002936ED">
      <w:pPr>
        <w:ind w:left="36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Completed in 2007</w:t>
      </w:r>
      <w:r w:rsidR="004E2834" w:rsidRPr="00950530">
        <w:rPr>
          <w:rFonts w:ascii="Arial Unicode MS" w:eastAsia="Arial Unicode MS" w:hAnsi="Arial Unicode MS" w:cs="Arial Unicode MS"/>
          <w:sz w:val="22"/>
          <w:szCs w:val="22"/>
        </w:rPr>
        <w:t xml:space="preserve"> from </w:t>
      </w:r>
      <w:r w:rsidR="00902826" w:rsidRPr="00902826">
        <w:rPr>
          <w:rFonts w:ascii="Arial Unicode MS" w:eastAsia="Arial Unicode MS" w:hAnsi="Arial Unicode MS" w:cs="Arial Unicode MS"/>
          <w:szCs w:val="20"/>
        </w:rPr>
        <w:t>Atharva School of business (Autonomous)</w:t>
      </w:r>
      <w:r w:rsidR="00902826" w:rsidRPr="00902826">
        <w:rPr>
          <w:szCs w:val="20"/>
        </w:rPr>
        <w:t xml:space="preserve"> </w:t>
      </w:r>
    </w:p>
    <w:p w:rsidR="008F2896" w:rsidRPr="00902826" w:rsidRDefault="00B42C10" w:rsidP="00104EA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640D0">
        <w:rPr>
          <w:rFonts w:ascii="Arial Unicode MS" w:eastAsia="Arial Unicode MS" w:hAnsi="Arial Unicode MS" w:cs="Arial Unicode MS"/>
          <w:b/>
          <w:sz w:val="22"/>
          <w:szCs w:val="22"/>
        </w:rPr>
        <w:t>B.</w:t>
      </w:r>
      <w:r w:rsidR="00902826">
        <w:rPr>
          <w:rFonts w:ascii="Arial Unicode MS" w:eastAsia="Arial Unicode MS" w:hAnsi="Arial Unicode MS" w:cs="Arial Unicode MS"/>
          <w:b/>
          <w:sz w:val="22"/>
          <w:szCs w:val="22"/>
        </w:rPr>
        <w:t>Com</w:t>
      </w:r>
      <w:r w:rsidR="00902826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FA66CD" w:rsidRPr="00902826">
        <w:rPr>
          <w:rFonts w:ascii="Arial Unicode MS" w:eastAsia="Arial Unicode MS" w:hAnsi="Arial Unicode MS" w:cs="Arial Unicode MS"/>
          <w:sz w:val="22"/>
          <w:szCs w:val="22"/>
        </w:rPr>
        <w:t>Completed in</w:t>
      </w:r>
      <w:r w:rsidR="00902826" w:rsidRPr="00902826">
        <w:rPr>
          <w:rFonts w:ascii="Arial Unicode MS" w:eastAsia="Arial Unicode MS" w:hAnsi="Arial Unicode MS" w:cs="Arial Unicode MS"/>
          <w:sz w:val="22"/>
          <w:szCs w:val="22"/>
        </w:rPr>
        <w:t xml:space="preserve"> 2005</w:t>
      </w:r>
      <w:r w:rsidR="001702C0" w:rsidRPr="00902826">
        <w:rPr>
          <w:rFonts w:ascii="Arial Unicode MS" w:eastAsia="Arial Unicode MS" w:hAnsi="Arial Unicode MS" w:cs="Arial Unicode MS"/>
          <w:sz w:val="22"/>
          <w:szCs w:val="22"/>
        </w:rPr>
        <w:t xml:space="preserve"> from Mumbai University </w:t>
      </w:r>
    </w:p>
    <w:p w:rsidR="008860F4" w:rsidRDefault="00BB0EF2" w:rsidP="002936ED">
      <w:pPr>
        <w:jc w:val="both"/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</w:pPr>
      <w:r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br/>
      </w:r>
      <w:r w:rsidR="00E660E2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>PROFESSIONAL EXPERIENCE</w:t>
      </w:r>
      <w:r w:rsidR="00AD74A5" w:rsidRPr="00950530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>: -</w:t>
      </w:r>
      <w:r w:rsidR="004C4897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 xml:space="preserve"> (</w:t>
      </w:r>
      <w:r w:rsidR="00B92E97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>Total 7</w:t>
      </w:r>
      <w:r w:rsidR="004C4897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 xml:space="preserve"> </w:t>
      </w:r>
      <w:r w:rsidR="00902826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 xml:space="preserve">Years, Finance &amp; Accounts </w:t>
      </w:r>
      <w:r w:rsidR="0077293B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>)</w:t>
      </w:r>
    </w:p>
    <w:p w:rsidR="00AD0B43" w:rsidRDefault="00AD0B43" w:rsidP="002936ED">
      <w:pPr>
        <w:jc w:val="both"/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</w:pPr>
    </w:p>
    <w:p w:rsidR="00902826" w:rsidRPr="00902826" w:rsidRDefault="00902826" w:rsidP="008A6ADF">
      <w:pPr>
        <w:jc w:val="both"/>
        <w:rPr>
          <w:rFonts w:ascii="Arial Unicode MS" w:eastAsia="Arial Unicode MS" w:hAnsi="Arial Unicode MS" w:cs="Arial Unicode MS"/>
          <w:b/>
          <w:color w:val="222222"/>
          <w:sz w:val="22"/>
          <w:szCs w:val="22"/>
          <w:shd w:val="clear" w:color="auto" w:fill="FFFFFF"/>
        </w:rPr>
      </w:pPr>
      <w:r w:rsidRPr="00902826">
        <w:rPr>
          <w:rFonts w:ascii="Arial Unicode MS" w:eastAsia="Arial Unicode MS" w:hAnsi="Arial Unicode MS" w:cs="Arial Unicode MS"/>
          <w:b/>
          <w:color w:val="222222"/>
          <w:sz w:val="22"/>
          <w:szCs w:val="22"/>
          <w:shd w:val="clear" w:color="auto" w:fill="FFFFFF"/>
        </w:rPr>
        <w:t>ABPS Infrastructure Advisory Pvt. Ltd.</w:t>
      </w:r>
    </w:p>
    <w:p w:rsidR="008A6ADF" w:rsidRDefault="008A6ADF" w:rsidP="008A6ADF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950530">
        <w:rPr>
          <w:rFonts w:ascii="Arial Unicode MS" w:eastAsia="Arial Unicode MS" w:hAnsi="Arial Unicode MS" w:cs="Arial Unicode MS"/>
          <w:sz w:val="22"/>
          <w:szCs w:val="22"/>
        </w:rPr>
        <w:t>Designatio</w:t>
      </w:r>
      <w:r>
        <w:rPr>
          <w:rFonts w:ascii="Arial Unicode MS" w:eastAsia="Arial Unicode MS" w:hAnsi="Arial Unicode MS" w:cs="Arial Unicode MS"/>
          <w:sz w:val="22"/>
          <w:szCs w:val="22"/>
        </w:rPr>
        <w:t>n</w:t>
      </w:r>
      <w:r w:rsidR="00BB0EF2">
        <w:rPr>
          <w:rFonts w:ascii="Arial Unicode MS" w:eastAsia="Arial Unicode MS" w:hAnsi="Arial Unicode MS" w:cs="Arial Unicode MS"/>
          <w:sz w:val="22"/>
          <w:szCs w:val="22"/>
        </w:rPr>
        <w:tab/>
      </w:r>
      <w:r w:rsidR="00BB0EF2">
        <w:rPr>
          <w:rFonts w:ascii="Arial Unicode MS" w:eastAsia="Arial Unicode MS" w:hAnsi="Arial Unicode MS" w:cs="Arial Unicode MS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- </w:t>
      </w:r>
      <w:r w:rsidR="000D4E52">
        <w:rPr>
          <w:rFonts w:ascii="Arial Unicode MS" w:eastAsia="Arial Unicode MS" w:hAnsi="Arial Unicode MS" w:cs="Arial Unicode MS"/>
          <w:sz w:val="22"/>
          <w:szCs w:val="22"/>
        </w:rPr>
        <w:t>Business Analyst</w:t>
      </w:r>
    </w:p>
    <w:p w:rsidR="003A1ECE" w:rsidRDefault="00642423" w:rsidP="002936ED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Reporting </w:t>
      </w:r>
      <w:r w:rsidR="00BB0EF2">
        <w:rPr>
          <w:rFonts w:ascii="Arial Unicode MS" w:eastAsia="Arial Unicode MS" w:hAnsi="Arial Unicode MS" w:cs="Arial Unicode MS"/>
          <w:sz w:val="22"/>
          <w:szCs w:val="22"/>
        </w:rPr>
        <w:t xml:space="preserve">Authority </w:t>
      </w:r>
      <w:r w:rsidR="00BB0EF2">
        <w:rPr>
          <w:rFonts w:ascii="Arial Unicode MS" w:eastAsia="Arial Unicode MS" w:hAnsi="Arial Unicode MS" w:cs="Arial Unicode MS"/>
          <w:sz w:val="22"/>
          <w:szCs w:val="22"/>
        </w:rPr>
        <w:tab/>
        <w:t xml:space="preserve">- </w:t>
      </w:r>
      <w:r w:rsidR="005640D0">
        <w:rPr>
          <w:rFonts w:ascii="Arial Unicode MS" w:eastAsia="Arial Unicode MS" w:hAnsi="Arial Unicode MS" w:cs="Arial Unicode MS"/>
          <w:sz w:val="22"/>
          <w:szCs w:val="22"/>
        </w:rPr>
        <w:t xml:space="preserve">Head </w:t>
      </w:r>
      <w:r w:rsidR="00902826">
        <w:rPr>
          <w:rFonts w:ascii="Arial Unicode MS" w:eastAsia="Arial Unicode MS" w:hAnsi="Arial Unicode MS" w:cs="Arial Unicode MS"/>
          <w:sz w:val="22"/>
          <w:szCs w:val="22"/>
        </w:rPr>
        <w:t>Finance</w:t>
      </w:r>
    </w:p>
    <w:p w:rsidR="00A76BBC" w:rsidRDefault="00BB0EF2" w:rsidP="002936ED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Duration</w:t>
      </w:r>
      <w:r>
        <w:rPr>
          <w:rFonts w:ascii="Arial Unicode MS" w:eastAsia="Arial Unicode MS" w:hAnsi="Arial Unicode MS" w:cs="Arial Unicode MS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ab/>
      </w:r>
      <w:r w:rsidR="00A76BBC" w:rsidRPr="00893CCE">
        <w:rPr>
          <w:rFonts w:ascii="Arial Unicode MS" w:eastAsia="Arial Unicode MS" w:hAnsi="Arial Unicode MS" w:cs="Arial Unicode MS"/>
          <w:sz w:val="22"/>
          <w:szCs w:val="22"/>
        </w:rPr>
        <w:t xml:space="preserve">- </w:t>
      </w:r>
      <w:r w:rsidR="00902826">
        <w:rPr>
          <w:rFonts w:ascii="Arial Unicode MS" w:eastAsia="Arial Unicode MS" w:hAnsi="Arial Unicode MS" w:cs="Arial Unicode MS"/>
          <w:sz w:val="22"/>
          <w:szCs w:val="22"/>
        </w:rPr>
        <w:t>Jun 2013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-</w:t>
      </w:r>
      <w:r w:rsidR="00A76BBC">
        <w:rPr>
          <w:rFonts w:ascii="Arial Unicode MS" w:eastAsia="Arial Unicode MS" w:hAnsi="Arial Unicode MS" w:cs="Arial Unicode MS"/>
          <w:sz w:val="22"/>
          <w:szCs w:val="22"/>
        </w:rPr>
        <w:t xml:space="preserve"> till date</w:t>
      </w:r>
    </w:p>
    <w:p w:rsidR="003A0871" w:rsidRDefault="003A0871" w:rsidP="002936ED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:rsidR="00902826" w:rsidRDefault="004D277F" w:rsidP="00104EA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</w:rPr>
      </w:pPr>
      <w:r w:rsidRPr="00902826">
        <w:rPr>
          <w:rFonts w:ascii="Arial Unicode MS" w:eastAsia="Arial Unicode MS" w:hAnsi="Arial Unicode MS" w:cs="Arial Unicode MS"/>
          <w:color w:val="000000"/>
          <w:sz w:val="22"/>
        </w:rPr>
        <w:t>Analyzing</w:t>
      </w:r>
      <w:r w:rsidR="00902826" w:rsidRPr="00902826">
        <w:rPr>
          <w:rFonts w:ascii="Arial Unicode MS" w:eastAsia="Arial Unicode MS" w:hAnsi="Arial Unicode MS" w:cs="Arial Unicode MS"/>
          <w:color w:val="000000"/>
          <w:sz w:val="22"/>
        </w:rPr>
        <w:t xml:space="preserve"> financial and economic parameters for preparation of business model</w:t>
      </w:r>
    </w:p>
    <w:p w:rsidR="0011424D" w:rsidRPr="0011424D" w:rsidRDefault="0011424D" w:rsidP="0011424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</w:rPr>
      </w:pPr>
      <w:r w:rsidRPr="0011424D">
        <w:rPr>
          <w:rFonts w:ascii="Arial Unicode MS" w:eastAsia="Arial Unicode MS" w:hAnsi="Arial Unicode MS" w:cs="Arial Unicode MS"/>
          <w:color w:val="000000"/>
          <w:sz w:val="22"/>
        </w:rPr>
        <w:t xml:space="preserve">Secondary research and providing data on markets ,competitors strength, weaknesses and opportunity </w:t>
      </w:r>
    </w:p>
    <w:p w:rsidR="0011424D" w:rsidRPr="0011424D" w:rsidRDefault="0011424D" w:rsidP="0011424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</w:rPr>
      </w:pPr>
      <w:r w:rsidRPr="0011424D">
        <w:rPr>
          <w:rFonts w:ascii="Arial Unicode MS" w:eastAsia="Arial Unicode MS" w:hAnsi="Arial Unicode MS" w:cs="Arial Unicode MS"/>
          <w:color w:val="000000"/>
          <w:sz w:val="22"/>
        </w:rPr>
        <w:t>Business Strategy Planning for ABPS Infrastructure Advisory Pvt. Ltd.</w:t>
      </w:r>
    </w:p>
    <w:p w:rsidR="0011424D" w:rsidRPr="0011424D" w:rsidRDefault="0011424D" w:rsidP="0011424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</w:rPr>
      </w:pPr>
      <w:r w:rsidRPr="0011424D">
        <w:rPr>
          <w:rFonts w:ascii="Arial Unicode MS" w:eastAsia="Arial Unicode MS" w:hAnsi="Arial Unicode MS" w:cs="Arial Unicode MS"/>
          <w:color w:val="000000"/>
          <w:sz w:val="22"/>
        </w:rPr>
        <w:t>Preparation of CMA dates</w:t>
      </w:r>
    </w:p>
    <w:p w:rsidR="0011424D" w:rsidRPr="0011424D" w:rsidRDefault="0011424D" w:rsidP="0011424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</w:rPr>
      </w:pPr>
      <w:r w:rsidRPr="0011424D">
        <w:rPr>
          <w:rFonts w:ascii="Arial Unicode MS" w:eastAsia="Arial Unicode MS" w:hAnsi="Arial Unicode MS" w:cs="Arial Unicode MS"/>
          <w:color w:val="000000"/>
          <w:sz w:val="22"/>
        </w:rPr>
        <w:t>Risk Assessment and mitigation measures</w:t>
      </w:r>
    </w:p>
    <w:p w:rsidR="0011424D" w:rsidRPr="0011424D" w:rsidRDefault="0011424D" w:rsidP="0011424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</w:rPr>
      </w:pPr>
      <w:r w:rsidRPr="0011424D">
        <w:rPr>
          <w:rFonts w:ascii="Arial Unicode MS" w:eastAsia="Arial Unicode MS" w:hAnsi="Arial Unicode MS" w:cs="Arial Unicode MS"/>
          <w:color w:val="000000"/>
          <w:sz w:val="22"/>
        </w:rPr>
        <w:lastRenderedPageBreak/>
        <w:t>Preparation and analyzing financial statements to develop forecast models</w:t>
      </w:r>
    </w:p>
    <w:p w:rsidR="0011424D" w:rsidRPr="0011424D" w:rsidRDefault="0011424D" w:rsidP="0011424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</w:rPr>
      </w:pPr>
      <w:r w:rsidRPr="0011424D">
        <w:rPr>
          <w:rFonts w:ascii="Arial Unicode MS" w:eastAsia="Arial Unicode MS" w:hAnsi="Arial Unicode MS" w:cs="Arial Unicode MS"/>
          <w:color w:val="000000"/>
          <w:sz w:val="22"/>
        </w:rPr>
        <w:t>Analysing financial and economic parameters for preparation of business model</w:t>
      </w:r>
    </w:p>
    <w:p w:rsidR="0011424D" w:rsidRPr="0011424D" w:rsidRDefault="0011424D" w:rsidP="0011424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</w:rPr>
      </w:pPr>
      <w:r w:rsidRPr="0011424D">
        <w:rPr>
          <w:rFonts w:ascii="Arial Unicode MS" w:eastAsia="Arial Unicode MS" w:hAnsi="Arial Unicode MS" w:cs="Arial Unicode MS"/>
          <w:color w:val="000000"/>
          <w:sz w:val="22"/>
        </w:rPr>
        <w:t>Assisting in Management Accounting projects</w:t>
      </w:r>
    </w:p>
    <w:p w:rsidR="004277AD" w:rsidRPr="004277AD" w:rsidRDefault="004277AD" w:rsidP="004277AD">
      <w:pPr>
        <w:pStyle w:val="NoSpacing"/>
        <w:spacing w:line="276" w:lineRule="auto"/>
        <w:rPr>
          <w:rFonts w:ascii="Arial Unicode MS" w:eastAsia="Arial Unicode MS" w:hAnsi="Arial Unicode MS" w:cs="Arial Unicode MS"/>
          <w:szCs w:val="24"/>
        </w:rPr>
      </w:pPr>
    </w:p>
    <w:p w:rsidR="004D277F" w:rsidRPr="004D277F" w:rsidRDefault="004D277F" w:rsidP="00BB0EF2">
      <w:pPr>
        <w:jc w:val="both"/>
        <w:rPr>
          <w:rFonts w:ascii="Arial Unicode MS" w:eastAsia="Arial Unicode MS" w:hAnsi="Arial Unicode MS" w:cs="Arial Unicode MS"/>
          <w:b/>
          <w:noProof/>
          <w:lang w:val="en-IN" w:eastAsia="en-IN"/>
        </w:rPr>
      </w:pPr>
      <w:r w:rsidRPr="004D277F">
        <w:rPr>
          <w:rFonts w:ascii="Arial Unicode MS" w:eastAsia="Arial Unicode MS" w:hAnsi="Arial Unicode MS" w:cs="Arial Unicode MS"/>
          <w:b/>
          <w:noProof/>
          <w:lang w:val="en-IN" w:eastAsia="en-IN"/>
        </w:rPr>
        <w:t>Birla Global Corporate Ltd.</w:t>
      </w:r>
      <w:r w:rsidRPr="004D277F">
        <w:rPr>
          <w:rFonts w:ascii="Arial Unicode MS" w:eastAsia="Arial Unicode MS" w:hAnsi="Arial Unicode MS" w:cs="Arial Unicode MS"/>
          <w:b/>
          <w:noProof/>
          <w:lang w:val="en-IN" w:eastAsia="en-IN"/>
        </w:rPr>
        <w:tab/>
      </w:r>
    </w:p>
    <w:p w:rsidR="00BB0EF2" w:rsidRPr="00893CCE" w:rsidRDefault="00BB0EF2" w:rsidP="00BB0EF2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893CCE">
        <w:rPr>
          <w:rFonts w:ascii="Arial Unicode MS" w:eastAsia="Arial Unicode MS" w:hAnsi="Arial Unicode MS" w:cs="Arial Unicode MS"/>
          <w:sz w:val="22"/>
          <w:szCs w:val="22"/>
        </w:rPr>
        <w:t>Designation</w:t>
      </w:r>
      <w:r>
        <w:rPr>
          <w:rFonts w:ascii="Arial Unicode MS" w:eastAsia="Arial Unicode MS" w:hAnsi="Arial Unicode MS" w:cs="Arial Unicode MS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ab/>
      </w:r>
      <w:r w:rsidRPr="00893CCE">
        <w:rPr>
          <w:rFonts w:ascii="Arial Unicode MS" w:eastAsia="Arial Unicode MS" w:hAnsi="Arial Unicode MS" w:cs="Arial Unicode MS"/>
          <w:sz w:val="22"/>
          <w:szCs w:val="22"/>
        </w:rPr>
        <w:t xml:space="preserve">- </w:t>
      </w:r>
      <w:r w:rsidR="00AC44D3">
        <w:rPr>
          <w:rFonts w:ascii="Arial Unicode MS" w:eastAsia="Arial Unicode MS" w:hAnsi="Arial Unicode MS" w:cs="Arial Unicode MS"/>
          <w:sz w:val="22"/>
          <w:szCs w:val="22"/>
        </w:rPr>
        <w:t>Business Analyst</w:t>
      </w:r>
    </w:p>
    <w:p w:rsidR="00BB0EF2" w:rsidRDefault="003131C2" w:rsidP="002936ED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893CCE">
        <w:rPr>
          <w:rFonts w:ascii="Arial Unicode MS" w:eastAsia="Arial Unicode MS" w:hAnsi="Arial Unicode MS" w:cs="Arial Unicode MS"/>
          <w:sz w:val="22"/>
          <w:szCs w:val="22"/>
        </w:rPr>
        <w:t>Re</w:t>
      </w:r>
      <w:r w:rsidR="00BB0EF2">
        <w:rPr>
          <w:rFonts w:ascii="Arial Unicode MS" w:eastAsia="Arial Unicode MS" w:hAnsi="Arial Unicode MS" w:cs="Arial Unicode MS"/>
          <w:sz w:val="22"/>
          <w:szCs w:val="22"/>
        </w:rPr>
        <w:t xml:space="preserve">porting Authority </w:t>
      </w:r>
      <w:r w:rsidR="00BB0EF2">
        <w:rPr>
          <w:rFonts w:ascii="Arial Unicode MS" w:eastAsia="Arial Unicode MS" w:hAnsi="Arial Unicode MS" w:cs="Arial Unicode MS"/>
          <w:sz w:val="22"/>
          <w:szCs w:val="22"/>
        </w:rPr>
        <w:tab/>
        <w:t>-</w:t>
      </w:r>
      <w:r w:rsidR="00D8754E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A92E7E">
        <w:rPr>
          <w:rFonts w:ascii="Arial Unicode MS" w:eastAsia="Arial Unicode MS" w:hAnsi="Arial Unicode MS" w:cs="Arial Unicode MS"/>
          <w:sz w:val="22"/>
          <w:szCs w:val="22"/>
        </w:rPr>
        <w:t>The President</w:t>
      </w:r>
    </w:p>
    <w:p w:rsidR="00D61A81" w:rsidRDefault="00BB0EF2" w:rsidP="00D61A81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Duration</w:t>
      </w:r>
      <w:r>
        <w:rPr>
          <w:rFonts w:ascii="Arial Unicode MS" w:eastAsia="Arial Unicode MS" w:hAnsi="Arial Unicode MS" w:cs="Arial Unicode MS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ab/>
      </w:r>
      <w:r w:rsidR="00D61A81" w:rsidRPr="00893CCE">
        <w:rPr>
          <w:rFonts w:ascii="Arial Unicode MS" w:eastAsia="Arial Unicode MS" w:hAnsi="Arial Unicode MS" w:cs="Arial Unicode MS"/>
          <w:sz w:val="22"/>
          <w:szCs w:val="22"/>
        </w:rPr>
        <w:t xml:space="preserve">- </w:t>
      </w:r>
      <w:r w:rsidR="004D277F">
        <w:rPr>
          <w:rFonts w:ascii="Arial Unicode MS" w:eastAsia="Arial Unicode MS" w:hAnsi="Arial Unicode MS" w:cs="Arial Unicode MS"/>
          <w:sz w:val="22"/>
          <w:szCs w:val="22"/>
        </w:rPr>
        <w:t>Feb 2011</w:t>
      </w:r>
      <w:r w:rsidR="00D8754E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-</w:t>
      </w:r>
      <w:r w:rsidR="004D277F">
        <w:rPr>
          <w:rFonts w:ascii="Arial Unicode MS" w:eastAsia="Arial Unicode MS" w:hAnsi="Arial Unicode MS" w:cs="Arial Unicode MS"/>
          <w:sz w:val="22"/>
          <w:szCs w:val="22"/>
        </w:rPr>
        <w:t xml:space="preserve"> June</w:t>
      </w:r>
      <w:r w:rsidR="00D8754E">
        <w:rPr>
          <w:rFonts w:ascii="Arial Unicode MS" w:eastAsia="Arial Unicode MS" w:hAnsi="Arial Unicode MS" w:cs="Arial Unicode MS"/>
          <w:sz w:val="22"/>
          <w:szCs w:val="22"/>
        </w:rPr>
        <w:t xml:space="preserve"> 20</w:t>
      </w:r>
      <w:r w:rsidR="004D277F">
        <w:rPr>
          <w:rFonts w:ascii="Arial Unicode MS" w:eastAsia="Arial Unicode MS" w:hAnsi="Arial Unicode MS" w:cs="Arial Unicode MS"/>
          <w:sz w:val="22"/>
          <w:szCs w:val="22"/>
        </w:rPr>
        <w:t>13</w:t>
      </w:r>
    </w:p>
    <w:p w:rsidR="004D277F" w:rsidRPr="004D277F" w:rsidRDefault="004D277F" w:rsidP="00D61A81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:rsidR="004D277F" w:rsidRPr="00F874F0" w:rsidRDefault="004D277F" w:rsidP="00F874F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</w:rPr>
      </w:pPr>
      <w:r w:rsidRPr="00F874F0">
        <w:rPr>
          <w:rFonts w:ascii="Arial Unicode MS" w:eastAsia="Arial Unicode MS" w:hAnsi="Arial Unicode MS" w:cs="Arial Unicode MS"/>
          <w:color w:val="000000"/>
          <w:sz w:val="22"/>
        </w:rPr>
        <w:t>Analyzing financial and economic parameters for preparation of business model</w:t>
      </w:r>
    </w:p>
    <w:p w:rsidR="004D277F" w:rsidRPr="00F874F0" w:rsidRDefault="004D277F" w:rsidP="00F874F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</w:rPr>
      </w:pPr>
      <w:r w:rsidRPr="00F874F0">
        <w:rPr>
          <w:rFonts w:ascii="Arial Unicode MS" w:eastAsia="Arial Unicode MS" w:hAnsi="Arial Unicode MS" w:cs="Arial Unicode MS"/>
          <w:color w:val="000000"/>
          <w:sz w:val="22"/>
        </w:rPr>
        <w:t>Formulating and implementing strategies to reduce and minimize financial risk</w:t>
      </w:r>
    </w:p>
    <w:p w:rsidR="004D277F" w:rsidRPr="00F874F0" w:rsidRDefault="004D277F" w:rsidP="00F874F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</w:rPr>
      </w:pPr>
      <w:r w:rsidRPr="00F874F0">
        <w:rPr>
          <w:rFonts w:ascii="Arial Unicode MS" w:eastAsia="Arial Unicode MS" w:hAnsi="Arial Unicode MS" w:cs="Arial Unicode MS"/>
          <w:color w:val="000000"/>
          <w:sz w:val="22"/>
        </w:rPr>
        <w:t>Assist in preparation of process wise profitability statement across business/Locations </w:t>
      </w:r>
    </w:p>
    <w:p w:rsidR="004D277F" w:rsidRPr="00F874F0" w:rsidRDefault="004D277F" w:rsidP="00F874F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</w:rPr>
      </w:pPr>
      <w:r w:rsidRPr="00F874F0">
        <w:rPr>
          <w:rFonts w:ascii="Arial Unicode MS" w:eastAsia="Arial Unicode MS" w:hAnsi="Arial Unicode MS" w:cs="Arial Unicode MS"/>
          <w:color w:val="000000"/>
          <w:sz w:val="22"/>
        </w:rPr>
        <w:t>Assist in preparation of Annual Business Plan after collating the data</w:t>
      </w:r>
    </w:p>
    <w:p w:rsidR="003424DB" w:rsidRPr="00F874F0" w:rsidRDefault="003424DB" w:rsidP="00F874F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</w:rPr>
      </w:pPr>
      <w:r w:rsidRPr="00F874F0">
        <w:rPr>
          <w:rFonts w:ascii="Arial Unicode MS" w:eastAsia="Arial Unicode MS" w:hAnsi="Arial Unicode MS" w:cs="Arial Unicode MS"/>
          <w:color w:val="000000"/>
          <w:sz w:val="22"/>
        </w:rPr>
        <w:t xml:space="preserve">Secondary research and providing data on markets ,competitors strength, weaknesses and opportunity </w:t>
      </w:r>
    </w:p>
    <w:p w:rsidR="003424DB" w:rsidRPr="00F874F0" w:rsidRDefault="003424DB" w:rsidP="00F874F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</w:rPr>
      </w:pPr>
      <w:r w:rsidRPr="00F874F0">
        <w:rPr>
          <w:rFonts w:ascii="Arial Unicode MS" w:eastAsia="Arial Unicode MS" w:hAnsi="Arial Unicode MS" w:cs="Arial Unicode MS"/>
          <w:color w:val="000000"/>
          <w:sz w:val="22"/>
        </w:rPr>
        <w:t>Business Development for Yash Birla Group Companies</w:t>
      </w:r>
    </w:p>
    <w:p w:rsidR="003424DB" w:rsidRPr="00F874F0" w:rsidRDefault="003424DB" w:rsidP="00F874F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</w:rPr>
      </w:pPr>
      <w:r w:rsidRPr="00F874F0">
        <w:rPr>
          <w:rFonts w:ascii="Arial Unicode MS" w:eastAsia="Arial Unicode MS" w:hAnsi="Arial Unicode MS" w:cs="Arial Unicode MS"/>
          <w:color w:val="000000"/>
          <w:sz w:val="22"/>
        </w:rPr>
        <w:t>Identifying and recommending sources of finance for Birla Power Solutions Ltd.</w:t>
      </w:r>
    </w:p>
    <w:p w:rsidR="003424DB" w:rsidRPr="00F874F0" w:rsidRDefault="003424DB" w:rsidP="00F874F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</w:rPr>
      </w:pPr>
      <w:r w:rsidRPr="00F874F0">
        <w:rPr>
          <w:rFonts w:ascii="Arial Unicode MS" w:eastAsia="Arial Unicode MS" w:hAnsi="Arial Unicode MS" w:cs="Arial Unicode MS"/>
          <w:color w:val="000000"/>
          <w:sz w:val="22"/>
        </w:rPr>
        <w:t xml:space="preserve"> Co- coordinating with banks and financial institutions and clients through face to face meeting</w:t>
      </w:r>
    </w:p>
    <w:p w:rsidR="003424DB" w:rsidRPr="00F874F0" w:rsidRDefault="003424DB" w:rsidP="00F874F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</w:rPr>
      </w:pPr>
      <w:r w:rsidRPr="00F874F0">
        <w:rPr>
          <w:rFonts w:ascii="Arial Unicode MS" w:eastAsia="Arial Unicode MS" w:hAnsi="Arial Unicode MS" w:cs="Arial Unicode MS"/>
          <w:color w:val="000000"/>
          <w:sz w:val="22"/>
        </w:rPr>
        <w:t>Recommending solutions for entering or exiting from the current business</w:t>
      </w:r>
    </w:p>
    <w:p w:rsidR="003424DB" w:rsidRPr="00F874F0" w:rsidRDefault="003424DB" w:rsidP="00F874F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</w:rPr>
      </w:pPr>
      <w:r w:rsidRPr="00F874F0">
        <w:rPr>
          <w:rFonts w:ascii="Arial Unicode MS" w:eastAsia="Arial Unicode MS" w:hAnsi="Arial Unicode MS" w:cs="Arial Unicode MS"/>
          <w:color w:val="000000"/>
          <w:sz w:val="22"/>
        </w:rPr>
        <w:t>Analysing financial and economic parameters for preparation of business model</w:t>
      </w:r>
    </w:p>
    <w:p w:rsidR="00CE562D" w:rsidRDefault="00CE562D" w:rsidP="00F874F0">
      <w:pPr>
        <w:pStyle w:val="ListParagraph"/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4D277F" w:rsidRPr="004D277F" w:rsidRDefault="004D277F" w:rsidP="00A76BBC">
      <w:pPr>
        <w:jc w:val="both"/>
        <w:rPr>
          <w:rFonts w:ascii="Arial Unicode MS" w:eastAsia="Arial Unicode MS" w:hAnsi="Arial Unicode MS" w:cs="Arial Unicode MS"/>
          <w:b/>
          <w:noProof/>
          <w:lang w:val="en-IN" w:eastAsia="en-IN"/>
        </w:rPr>
      </w:pPr>
      <w:r w:rsidRPr="004D277F">
        <w:rPr>
          <w:rFonts w:ascii="Arial Unicode MS" w:eastAsia="Arial Unicode MS" w:hAnsi="Arial Unicode MS" w:cs="Arial Unicode MS"/>
          <w:b/>
          <w:noProof/>
          <w:lang w:val="en-IN" w:eastAsia="en-IN"/>
        </w:rPr>
        <w:t xml:space="preserve">United Metaltek Ltd. </w:t>
      </w:r>
    </w:p>
    <w:p w:rsidR="00A76BBC" w:rsidRPr="00A72061" w:rsidRDefault="00A76BBC" w:rsidP="00A76BBC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A72061">
        <w:rPr>
          <w:rFonts w:ascii="Arial Unicode MS" w:eastAsia="Arial Unicode MS" w:hAnsi="Arial Unicode MS" w:cs="Arial Unicode MS"/>
          <w:sz w:val="22"/>
          <w:szCs w:val="22"/>
        </w:rPr>
        <w:t>Designation</w:t>
      </w:r>
      <w:r w:rsidR="00BB0EF2" w:rsidRPr="00A72061">
        <w:rPr>
          <w:rFonts w:ascii="Arial Unicode MS" w:eastAsia="Arial Unicode MS" w:hAnsi="Arial Unicode MS" w:cs="Arial Unicode MS"/>
          <w:sz w:val="22"/>
          <w:szCs w:val="22"/>
        </w:rPr>
        <w:tab/>
      </w:r>
      <w:r w:rsidR="00BB0EF2" w:rsidRPr="00A72061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A72061">
        <w:rPr>
          <w:rFonts w:ascii="Arial Unicode MS" w:eastAsia="Arial Unicode MS" w:hAnsi="Arial Unicode MS" w:cs="Arial Unicode MS"/>
          <w:sz w:val="22"/>
          <w:szCs w:val="22"/>
        </w:rPr>
        <w:t xml:space="preserve">- </w:t>
      </w:r>
      <w:r w:rsidR="004D277F" w:rsidRPr="00A72061">
        <w:rPr>
          <w:rFonts w:ascii="Arial Unicode MS" w:eastAsia="Arial Unicode MS" w:hAnsi="Arial Unicode MS" w:cs="Arial Unicode MS"/>
          <w:noProof/>
          <w:sz w:val="22"/>
          <w:szCs w:val="22"/>
          <w:lang w:val="en-IN" w:eastAsia="en-IN"/>
        </w:rPr>
        <w:t>Business Analyst</w:t>
      </w:r>
    </w:p>
    <w:p w:rsidR="00BB0EF2" w:rsidRPr="00A72061" w:rsidRDefault="00BB0EF2" w:rsidP="00BB0EF2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A72061">
        <w:rPr>
          <w:rFonts w:ascii="Arial Unicode MS" w:eastAsia="Arial Unicode MS" w:hAnsi="Arial Unicode MS" w:cs="Arial Unicode MS"/>
          <w:sz w:val="22"/>
          <w:szCs w:val="22"/>
        </w:rPr>
        <w:t xml:space="preserve">Reporting Authority </w:t>
      </w:r>
      <w:r w:rsidRPr="00A72061">
        <w:rPr>
          <w:rFonts w:ascii="Arial Unicode MS" w:eastAsia="Arial Unicode MS" w:hAnsi="Arial Unicode MS" w:cs="Arial Unicode MS"/>
          <w:sz w:val="22"/>
          <w:szCs w:val="22"/>
        </w:rPr>
        <w:tab/>
        <w:t xml:space="preserve">- </w:t>
      </w:r>
      <w:r w:rsidR="004D277F" w:rsidRPr="00A72061">
        <w:rPr>
          <w:rFonts w:ascii="Arial Unicode MS" w:eastAsia="Arial Unicode MS" w:hAnsi="Arial Unicode MS" w:cs="Arial Unicode MS"/>
          <w:noProof/>
          <w:sz w:val="22"/>
          <w:szCs w:val="22"/>
          <w:lang w:val="en-IN" w:eastAsia="en-IN"/>
        </w:rPr>
        <w:t>Finance Department</w:t>
      </w:r>
    </w:p>
    <w:p w:rsidR="003131C2" w:rsidRDefault="00BB0EF2" w:rsidP="002936ED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A72061">
        <w:rPr>
          <w:rFonts w:ascii="Arial Unicode MS" w:eastAsia="Arial Unicode MS" w:hAnsi="Arial Unicode MS" w:cs="Arial Unicode MS"/>
          <w:sz w:val="22"/>
          <w:szCs w:val="22"/>
        </w:rPr>
        <w:t>Duration</w:t>
      </w:r>
      <w:r w:rsidRPr="00A72061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A72061">
        <w:rPr>
          <w:rFonts w:ascii="Arial Unicode MS" w:eastAsia="Arial Unicode MS" w:hAnsi="Arial Unicode MS" w:cs="Arial Unicode MS"/>
          <w:sz w:val="22"/>
          <w:szCs w:val="22"/>
        </w:rPr>
        <w:tab/>
      </w:r>
      <w:r w:rsidR="00911221" w:rsidRPr="00A72061">
        <w:rPr>
          <w:rFonts w:ascii="Arial Unicode MS" w:eastAsia="Arial Unicode MS" w:hAnsi="Arial Unicode MS" w:cs="Arial Unicode MS"/>
          <w:sz w:val="22"/>
          <w:szCs w:val="22"/>
        </w:rPr>
        <w:t xml:space="preserve">- </w:t>
      </w:r>
      <w:r w:rsidR="00A72061" w:rsidRPr="00A72061">
        <w:rPr>
          <w:rFonts w:ascii="Arial Unicode MS" w:eastAsia="Arial Unicode MS" w:hAnsi="Arial Unicode MS" w:cs="Arial Unicode MS"/>
          <w:sz w:val="22"/>
          <w:szCs w:val="22"/>
        </w:rPr>
        <w:t>May 2008 – Jan 2011</w:t>
      </w:r>
    </w:p>
    <w:p w:rsidR="007817EA" w:rsidRPr="007817EA" w:rsidRDefault="007817EA" w:rsidP="007817E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</w:rPr>
      </w:pPr>
      <w:r w:rsidRPr="007817EA">
        <w:rPr>
          <w:rFonts w:ascii="Arial Unicode MS" w:eastAsia="Arial Unicode MS" w:hAnsi="Arial Unicode MS" w:cs="Arial Unicode MS"/>
          <w:color w:val="000000"/>
          <w:sz w:val="22"/>
        </w:rPr>
        <w:t xml:space="preserve">Carryout cost reduction and cost control analysis </w:t>
      </w:r>
    </w:p>
    <w:p w:rsidR="007817EA" w:rsidRPr="007817EA" w:rsidRDefault="007817EA" w:rsidP="007817E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</w:rPr>
      </w:pPr>
      <w:r w:rsidRPr="007817EA">
        <w:rPr>
          <w:rFonts w:ascii="Arial Unicode MS" w:eastAsia="Arial Unicode MS" w:hAnsi="Arial Unicode MS" w:cs="Arial Unicode MS"/>
          <w:color w:val="000000"/>
          <w:sz w:val="22"/>
        </w:rPr>
        <w:t xml:space="preserve">Preparing &amp; evaluating  monthly working capital, investment analysis reports </w:t>
      </w:r>
    </w:p>
    <w:p w:rsidR="007817EA" w:rsidRPr="007817EA" w:rsidRDefault="007817EA" w:rsidP="007817E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</w:rPr>
      </w:pPr>
      <w:r w:rsidRPr="007817EA">
        <w:rPr>
          <w:rFonts w:ascii="Arial Unicode MS" w:eastAsia="Arial Unicode MS" w:hAnsi="Arial Unicode MS" w:cs="Arial Unicode MS"/>
          <w:color w:val="000000"/>
          <w:sz w:val="22"/>
        </w:rPr>
        <w:t>Conducting Balance sheet,General Ledger analysis,Headcount analysis</w:t>
      </w:r>
    </w:p>
    <w:p w:rsidR="007817EA" w:rsidRPr="007817EA" w:rsidRDefault="007817EA" w:rsidP="007817E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</w:rPr>
      </w:pPr>
      <w:r w:rsidRPr="007817EA">
        <w:rPr>
          <w:rFonts w:ascii="Arial Unicode MS" w:eastAsia="Arial Unicode MS" w:hAnsi="Arial Unicode MS" w:cs="Arial Unicode MS"/>
          <w:color w:val="000000"/>
          <w:sz w:val="22"/>
        </w:rPr>
        <w:t>Actively involved in Analyzing and summarizing data and information using appropriate analytical methodologies and frameworks</w:t>
      </w:r>
    </w:p>
    <w:p w:rsidR="007817EA" w:rsidRPr="007817EA" w:rsidRDefault="007817EA" w:rsidP="007817E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</w:rPr>
      </w:pPr>
      <w:r w:rsidRPr="007817EA">
        <w:rPr>
          <w:rFonts w:ascii="Arial Unicode MS" w:eastAsia="Arial Unicode MS" w:hAnsi="Arial Unicode MS" w:cs="Arial Unicode MS"/>
          <w:color w:val="000000"/>
          <w:sz w:val="22"/>
        </w:rPr>
        <w:t>Preparation and monitoring  budgets vis-à-vis actual</w:t>
      </w:r>
    </w:p>
    <w:p w:rsidR="007817EA" w:rsidRPr="007817EA" w:rsidRDefault="007817EA" w:rsidP="007817E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</w:rPr>
      </w:pPr>
      <w:r w:rsidRPr="007817EA">
        <w:rPr>
          <w:rFonts w:ascii="Arial Unicode MS" w:eastAsia="Arial Unicode MS" w:hAnsi="Arial Unicode MS" w:cs="Arial Unicode MS"/>
          <w:color w:val="000000"/>
          <w:sz w:val="22"/>
        </w:rPr>
        <w:lastRenderedPageBreak/>
        <w:t>Updating on emerging market trends &amp; suggesting strategies in accordance</w:t>
      </w:r>
    </w:p>
    <w:p w:rsidR="007817EA" w:rsidRPr="007817EA" w:rsidRDefault="007817EA" w:rsidP="007817E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</w:rPr>
      </w:pPr>
      <w:r w:rsidRPr="007817EA">
        <w:rPr>
          <w:rFonts w:ascii="Arial Unicode MS" w:eastAsia="Arial Unicode MS" w:hAnsi="Arial Unicode MS" w:cs="Arial Unicode MS"/>
          <w:color w:val="000000"/>
          <w:sz w:val="22"/>
        </w:rPr>
        <w:t>Analyzing micro &amp; macro economic trends ,Market entrants vis-à-vis competitors</w:t>
      </w:r>
    </w:p>
    <w:p w:rsidR="007817EA" w:rsidRPr="007817EA" w:rsidRDefault="007817EA" w:rsidP="007817E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</w:rPr>
      </w:pPr>
      <w:r w:rsidRPr="007817EA">
        <w:rPr>
          <w:rFonts w:ascii="Arial Unicode MS" w:eastAsia="Arial Unicode MS" w:hAnsi="Arial Unicode MS" w:cs="Arial Unicode MS"/>
          <w:color w:val="000000"/>
          <w:sz w:val="22"/>
        </w:rPr>
        <w:t>Arranging new sources of finance for a company’s debt facilities</w:t>
      </w:r>
    </w:p>
    <w:p w:rsidR="007817EA" w:rsidRPr="007817EA" w:rsidRDefault="007817EA" w:rsidP="007817E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</w:rPr>
      </w:pPr>
      <w:r w:rsidRPr="007817EA">
        <w:rPr>
          <w:rFonts w:ascii="Arial Unicode MS" w:eastAsia="Arial Unicode MS" w:hAnsi="Arial Unicode MS" w:cs="Arial Unicode MS"/>
          <w:color w:val="000000"/>
          <w:sz w:val="22"/>
        </w:rPr>
        <w:t xml:space="preserve">Liasoning with banks </w:t>
      </w:r>
    </w:p>
    <w:p w:rsidR="007817EA" w:rsidRDefault="007817EA" w:rsidP="007817EA">
      <w:pPr>
        <w:pStyle w:val="ListParagraph"/>
        <w:rPr>
          <w:rFonts w:eastAsia="Calibri"/>
          <w:color w:val="000000"/>
        </w:rPr>
      </w:pPr>
    </w:p>
    <w:p w:rsidR="007817EA" w:rsidRPr="00A72061" w:rsidRDefault="007817EA" w:rsidP="002936ED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:rsidR="00A72061" w:rsidRDefault="00A72061" w:rsidP="002936ED">
      <w:pPr>
        <w:jc w:val="both"/>
        <w:rPr>
          <w:rFonts w:ascii="Arial Unicode MS" w:eastAsia="Arial Unicode MS" w:hAnsi="Arial Unicode MS" w:cs="Arial Unicode MS"/>
          <w:b/>
          <w:noProof/>
          <w:sz w:val="22"/>
          <w:szCs w:val="22"/>
          <w:lang w:val="en-IN" w:eastAsia="en-IN"/>
        </w:rPr>
      </w:pPr>
      <w:r w:rsidRPr="00A72061">
        <w:rPr>
          <w:rFonts w:ascii="Arial Unicode MS" w:eastAsia="Arial Unicode MS" w:hAnsi="Arial Unicode MS" w:cs="Arial Unicode MS"/>
          <w:b/>
          <w:noProof/>
          <w:sz w:val="22"/>
          <w:szCs w:val="22"/>
          <w:lang w:val="en-IN" w:eastAsia="en-IN"/>
        </w:rPr>
        <w:t>India Infoline Ltd</w:t>
      </w:r>
    </w:p>
    <w:p w:rsidR="00A72061" w:rsidRPr="00A72061" w:rsidRDefault="00A72061" w:rsidP="00A72061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Campus Recruitment</w:t>
      </w:r>
    </w:p>
    <w:p w:rsidR="00A72061" w:rsidRPr="00A72061" w:rsidRDefault="00A72061" w:rsidP="00A72061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Designation</w:t>
      </w:r>
      <w:r w:rsidRPr="00A72061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A72061">
        <w:rPr>
          <w:rFonts w:ascii="Arial Unicode MS" w:eastAsia="Arial Unicode MS" w:hAnsi="Arial Unicode MS" w:cs="Arial Unicode MS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           </w:t>
      </w:r>
      <w:r w:rsidRPr="00A72061">
        <w:rPr>
          <w:rFonts w:ascii="Arial Unicode MS" w:eastAsia="Arial Unicode MS" w:hAnsi="Arial Unicode MS" w:cs="Arial Unicode MS"/>
          <w:sz w:val="22"/>
          <w:szCs w:val="22"/>
        </w:rPr>
        <w:t xml:space="preserve">- </w:t>
      </w:r>
      <w:r>
        <w:rPr>
          <w:rFonts w:ascii="Arial Unicode MS" w:eastAsia="Arial Unicode MS" w:hAnsi="Arial Unicode MS" w:cs="Arial Unicode MS"/>
          <w:sz w:val="22"/>
          <w:szCs w:val="22"/>
        </w:rPr>
        <w:t>Relationship Manager</w:t>
      </w:r>
    </w:p>
    <w:p w:rsidR="00A72061" w:rsidRDefault="00A72061" w:rsidP="00A72061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A72061">
        <w:rPr>
          <w:rFonts w:ascii="Arial Unicode MS" w:eastAsia="Arial Unicode MS" w:hAnsi="Arial Unicode MS" w:cs="Arial Unicode MS"/>
          <w:sz w:val="22"/>
          <w:szCs w:val="22"/>
        </w:rPr>
        <w:t>Duratio</w:t>
      </w:r>
      <w:r w:rsidRPr="006D6716">
        <w:rPr>
          <w:rFonts w:ascii="Arial Unicode MS" w:eastAsia="Arial Unicode MS" w:hAnsi="Arial Unicode MS" w:cs="Arial Unicode MS"/>
          <w:color w:val="000000"/>
          <w:sz w:val="22"/>
        </w:rPr>
        <w:t>n</w:t>
      </w:r>
      <w:r w:rsidRPr="006D6716">
        <w:rPr>
          <w:rFonts w:ascii="Arial Unicode MS" w:eastAsia="Arial Unicode MS" w:hAnsi="Arial Unicode MS" w:cs="Arial Unicode MS"/>
          <w:color w:val="000000"/>
          <w:sz w:val="22"/>
        </w:rPr>
        <w:tab/>
      </w:r>
      <w:r w:rsidRPr="00A72061">
        <w:rPr>
          <w:rFonts w:ascii="Arial Unicode MS" w:eastAsia="Arial Unicode MS" w:hAnsi="Arial Unicode MS" w:cs="Arial Unicode MS"/>
          <w:sz w:val="22"/>
          <w:szCs w:val="22"/>
        </w:rPr>
        <w:tab/>
        <w:t xml:space="preserve">- </w:t>
      </w:r>
      <w:r>
        <w:rPr>
          <w:rFonts w:ascii="Arial Unicode MS" w:eastAsia="Arial Unicode MS" w:hAnsi="Arial Unicode MS" w:cs="Arial Unicode MS"/>
          <w:sz w:val="22"/>
          <w:szCs w:val="22"/>
        </w:rPr>
        <w:t>Jan 2007</w:t>
      </w:r>
      <w:r w:rsidRPr="00A72061">
        <w:rPr>
          <w:rFonts w:ascii="Arial Unicode MS" w:eastAsia="Arial Unicode MS" w:hAnsi="Arial Unicode MS" w:cs="Arial Unicode MS"/>
          <w:sz w:val="22"/>
          <w:szCs w:val="22"/>
        </w:rPr>
        <w:t xml:space="preserve"> – </w:t>
      </w:r>
      <w:r>
        <w:rPr>
          <w:rFonts w:ascii="Arial Unicode MS" w:eastAsia="Arial Unicode MS" w:hAnsi="Arial Unicode MS" w:cs="Arial Unicode MS"/>
          <w:sz w:val="22"/>
          <w:szCs w:val="22"/>
        </w:rPr>
        <w:t>Apr</w:t>
      </w:r>
      <w:r w:rsidRPr="00A72061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2008</w:t>
      </w:r>
    </w:p>
    <w:p w:rsidR="006D6716" w:rsidRPr="006D6716" w:rsidRDefault="006D6716" w:rsidP="006D671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</w:rPr>
      </w:pPr>
      <w:r w:rsidRPr="006D6716">
        <w:rPr>
          <w:rFonts w:ascii="Arial Unicode MS" w:eastAsia="Arial Unicode MS" w:hAnsi="Arial Unicode MS" w:cs="Arial Unicode MS"/>
          <w:color w:val="000000"/>
          <w:sz w:val="22"/>
        </w:rPr>
        <w:t xml:space="preserve">Handling franchisee queries  </w:t>
      </w:r>
    </w:p>
    <w:p w:rsidR="006D6716" w:rsidRPr="006D6716" w:rsidRDefault="006D6716" w:rsidP="006D671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</w:rPr>
      </w:pPr>
      <w:r w:rsidRPr="006D6716">
        <w:rPr>
          <w:rFonts w:ascii="Arial Unicode MS" w:eastAsia="Arial Unicode MS" w:hAnsi="Arial Unicode MS" w:cs="Arial Unicode MS"/>
          <w:color w:val="000000"/>
          <w:sz w:val="22"/>
        </w:rPr>
        <w:t xml:space="preserve">Compliance of the legal documentation of the franchisee and remissior </w:t>
      </w:r>
    </w:p>
    <w:p w:rsidR="006D6716" w:rsidRPr="006D6716" w:rsidRDefault="006D6716" w:rsidP="006D671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</w:rPr>
      </w:pPr>
      <w:r w:rsidRPr="006D6716">
        <w:rPr>
          <w:rFonts w:ascii="Arial Unicode MS" w:eastAsia="Arial Unicode MS" w:hAnsi="Arial Unicode MS" w:cs="Arial Unicode MS"/>
          <w:color w:val="000000"/>
          <w:sz w:val="22"/>
        </w:rPr>
        <w:t>Placing orders of buy and sell after monitoring the position of the clients, risk monitoring   etc.</w:t>
      </w:r>
    </w:p>
    <w:p w:rsidR="006D6716" w:rsidRDefault="006D6716" w:rsidP="00A72061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:rsidR="00A72061" w:rsidRDefault="00A72061" w:rsidP="00A72061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:rsidR="00A72061" w:rsidRPr="00A72061" w:rsidRDefault="00A72061" w:rsidP="00A72061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A72061">
        <w:rPr>
          <w:rFonts w:ascii="Arial Unicode MS" w:eastAsia="Arial Unicode MS" w:hAnsi="Arial Unicode MS" w:cs="Arial Unicode MS"/>
          <w:b/>
          <w:noProof/>
          <w:sz w:val="22"/>
          <w:szCs w:val="22"/>
          <w:lang w:val="en-IN" w:eastAsia="en-IN"/>
        </w:rPr>
        <w:t>United Breweries Ltd</w:t>
      </w:r>
      <w:r w:rsidRPr="00A72061">
        <w:rPr>
          <w:rFonts w:ascii="Arial Unicode MS" w:eastAsia="Arial Unicode MS" w:hAnsi="Arial Unicode MS" w:cs="Arial Unicode MS"/>
          <w:b/>
          <w:noProof/>
          <w:sz w:val="22"/>
          <w:szCs w:val="22"/>
          <w:lang w:val="en-IN" w:eastAsia="en-IN"/>
        </w:rPr>
        <w:tab/>
      </w:r>
    </w:p>
    <w:p w:rsidR="00A72061" w:rsidRDefault="00A72061" w:rsidP="00A72061">
      <w:pPr>
        <w:tabs>
          <w:tab w:val="left" w:pos="540"/>
        </w:tabs>
        <w:spacing w:before="80"/>
        <w:rPr>
          <w:rFonts w:ascii="Arial Unicode MS" w:eastAsia="Arial Unicode MS" w:hAnsi="Arial Unicode MS" w:cs="Arial Unicode MS"/>
          <w:noProof/>
          <w:sz w:val="22"/>
          <w:szCs w:val="22"/>
          <w:lang w:val="en-IN" w:eastAsia="en-IN"/>
        </w:rPr>
      </w:pPr>
      <w:r w:rsidRPr="00A72061">
        <w:rPr>
          <w:rFonts w:ascii="Arial Unicode MS" w:eastAsia="Arial Unicode MS" w:hAnsi="Arial Unicode MS" w:cs="Arial Unicode MS"/>
          <w:noProof/>
          <w:sz w:val="22"/>
          <w:szCs w:val="22"/>
          <w:lang w:val="en-IN" w:eastAsia="en-IN"/>
        </w:rPr>
        <w:t>Summer Internship</w:t>
      </w:r>
    </w:p>
    <w:p w:rsidR="00A72061" w:rsidRDefault="00A72061" w:rsidP="00A72061">
      <w:pPr>
        <w:tabs>
          <w:tab w:val="left" w:pos="540"/>
        </w:tabs>
        <w:spacing w:before="80"/>
        <w:rPr>
          <w:rFonts w:ascii="Arial Unicode MS" w:eastAsia="Arial Unicode MS" w:hAnsi="Arial Unicode MS" w:cs="Arial Unicode MS"/>
          <w:noProof/>
          <w:sz w:val="22"/>
          <w:szCs w:val="22"/>
          <w:lang w:val="en-IN" w:eastAsia="en-IN"/>
        </w:rPr>
      </w:pPr>
      <w:r>
        <w:rPr>
          <w:rFonts w:ascii="Arial Unicode MS" w:eastAsia="Arial Unicode MS" w:hAnsi="Arial Unicode MS" w:cs="Arial Unicode MS"/>
          <w:noProof/>
          <w:sz w:val="22"/>
          <w:szCs w:val="22"/>
          <w:lang w:val="en-IN" w:eastAsia="en-IN"/>
        </w:rPr>
        <w:t xml:space="preserve">Designation                 - </w:t>
      </w:r>
      <w:r w:rsidRPr="00A72061">
        <w:rPr>
          <w:rFonts w:ascii="Arial Unicode MS" w:eastAsia="Arial Unicode MS" w:hAnsi="Arial Unicode MS" w:cs="Arial Unicode MS"/>
          <w:noProof/>
          <w:sz w:val="22"/>
          <w:szCs w:val="22"/>
          <w:lang w:val="en-IN" w:eastAsia="en-IN"/>
        </w:rPr>
        <w:t>Trainee</w:t>
      </w:r>
    </w:p>
    <w:p w:rsidR="00A72061" w:rsidRPr="00A72061" w:rsidRDefault="00A72061" w:rsidP="002936ED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A72061">
        <w:rPr>
          <w:rFonts w:ascii="Arial Unicode MS" w:eastAsia="Arial Unicode MS" w:hAnsi="Arial Unicode MS" w:cs="Arial Unicode MS"/>
          <w:sz w:val="22"/>
          <w:szCs w:val="22"/>
        </w:rPr>
        <w:t>Duration</w:t>
      </w:r>
      <w:r w:rsidRPr="00A72061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A72061">
        <w:rPr>
          <w:rFonts w:ascii="Arial Unicode MS" w:eastAsia="Arial Unicode MS" w:hAnsi="Arial Unicode MS" w:cs="Arial Unicode MS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A72061">
        <w:rPr>
          <w:rFonts w:ascii="Arial Unicode MS" w:eastAsia="Arial Unicode MS" w:hAnsi="Arial Unicode MS" w:cs="Arial Unicode MS"/>
          <w:sz w:val="22"/>
          <w:szCs w:val="22"/>
        </w:rPr>
        <w:t xml:space="preserve">- </w:t>
      </w:r>
      <w:r w:rsidR="00A63E2E">
        <w:rPr>
          <w:rFonts w:ascii="Arial Unicode MS" w:eastAsia="Arial Unicode MS" w:hAnsi="Arial Unicode MS" w:cs="Arial Unicode MS"/>
          <w:sz w:val="22"/>
          <w:szCs w:val="22"/>
        </w:rPr>
        <w:t>Apr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200</w:t>
      </w:r>
      <w:r w:rsidR="00A63E2E">
        <w:rPr>
          <w:rFonts w:ascii="Arial Unicode MS" w:eastAsia="Arial Unicode MS" w:hAnsi="Arial Unicode MS" w:cs="Arial Unicode MS"/>
          <w:sz w:val="22"/>
          <w:szCs w:val="22"/>
        </w:rPr>
        <w:t>6</w:t>
      </w:r>
      <w:r w:rsidRPr="00A72061">
        <w:rPr>
          <w:rFonts w:ascii="Arial Unicode MS" w:eastAsia="Arial Unicode MS" w:hAnsi="Arial Unicode MS" w:cs="Arial Unicode MS"/>
          <w:sz w:val="22"/>
          <w:szCs w:val="22"/>
        </w:rPr>
        <w:t xml:space="preserve"> – </w:t>
      </w:r>
      <w:r w:rsidR="00A63E2E">
        <w:rPr>
          <w:rFonts w:ascii="Arial Unicode MS" w:eastAsia="Arial Unicode MS" w:hAnsi="Arial Unicode MS" w:cs="Arial Unicode MS"/>
          <w:sz w:val="22"/>
          <w:szCs w:val="22"/>
        </w:rPr>
        <w:t>May 2006</w:t>
      </w:r>
    </w:p>
    <w:p w:rsidR="00991E1F" w:rsidRPr="00950530" w:rsidRDefault="00991E1F" w:rsidP="002936ED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:rsidR="00353D78" w:rsidRPr="00A76BBC" w:rsidRDefault="00A76BBC" w:rsidP="002936ED">
      <w:pPr>
        <w:jc w:val="both"/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</w:pPr>
      <w:r w:rsidRPr="00A76BBC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 xml:space="preserve">PERSONAL </w:t>
      </w:r>
      <w:r w:rsidR="00E660E2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>PROFILE</w:t>
      </w:r>
    </w:p>
    <w:p w:rsidR="003F3C52" w:rsidRPr="00950530" w:rsidRDefault="00353D78" w:rsidP="00104EA5">
      <w:pPr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950530">
        <w:rPr>
          <w:rFonts w:ascii="Arial Unicode MS" w:eastAsia="Arial Unicode MS" w:hAnsi="Arial Unicode MS" w:cs="Arial Unicode MS"/>
          <w:sz w:val="22"/>
          <w:szCs w:val="22"/>
        </w:rPr>
        <w:t xml:space="preserve">Date of </w:t>
      </w:r>
      <w:r w:rsidR="003C68A1" w:rsidRPr="00950530">
        <w:rPr>
          <w:rFonts w:ascii="Arial Unicode MS" w:eastAsia="Arial Unicode MS" w:hAnsi="Arial Unicode MS" w:cs="Arial Unicode MS"/>
          <w:sz w:val="22"/>
          <w:szCs w:val="22"/>
        </w:rPr>
        <w:t>Birth</w:t>
      </w:r>
      <w:r w:rsidR="00E660E2">
        <w:rPr>
          <w:rFonts w:ascii="Arial Unicode MS" w:eastAsia="Arial Unicode MS" w:hAnsi="Arial Unicode MS" w:cs="Arial Unicode MS"/>
          <w:sz w:val="22"/>
          <w:szCs w:val="22"/>
        </w:rPr>
        <w:tab/>
        <w:t xml:space="preserve"> </w:t>
      </w:r>
      <w:r w:rsidR="003C68A1" w:rsidRPr="00950530">
        <w:rPr>
          <w:rFonts w:ascii="Arial Unicode MS" w:eastAsia="Arial Unicode MS" w:hAnsi="Arial Unicode MS" w:cs="Arial Unicode MS"/>
          <w:sz w:val="22"/>
          <w:szCs w:val="22"/>
        </w:rPr>
        <w:t>:</w:t>
      </w:r>
      <w:r w:rsidR="00E660E2">
        <w:rPr>
          <w:rFonts w:ascii="Arial Unicode MS" w:eastAsia="Arial Unicode MS" w:hAnsi="Arial Unicode MS" w:cs="Arial Unicode MS"/>
          <w:sz w:val="22"/>
          <w:szCs w:val="22"/>
        </w:rPr>
        <w:t xml:space="preserve"> -  </w:t>
      </w:r>
      <w:r w:rsidR="00A72061">
        <w:rPr>
          <w:rFonts w:ascii="Arial Unicode MS" w:eastAsia="Arial Unicode MS" w:hAnsi="Arial Unicode MS" w:cs="Arial Unicode MS"/>
          <w:sz w:val="22"/>
          <w:szCs w:val="22"/>
        </w:rPr>
        <w:t>12</w:t>
      </w:r>
      <w:r w:rsidR="00A72061" w:rsidRPr="00A72061">
        <w:rPr>
          <w:rFonts w:ascii="Arial Unicode MS" w:eastAsia="Arial Unicode MS" w:hAnsi="Arial Unicode MS" w:cs="Arial Unicode MS"/>
          <w:sz w:val="22"/>
          <w:szCs w:val="22"/>
          <w:vertAlign w:val="superscript"/>
        </w:rPr>
        <w:t>th</w:t>
      </w:r>
      <w:r w:rsidR="00A72061">
        <w:rPr>
          <w:rFonts w:ascii="Arial Unicode MS" w:eastAsia="Arial Unicode MS" w:hAnsi="Arial Unicode MS" w:cs="Arial Unicode MS"/>
          <w:sz w:val="22"/>
          <w:szCs w:val="22"/>
        </w:rPr>
        <w:t xml:space="preserve"> July 1982</w:t>
      </w:r>
    </w:p>
    <w:p w:rsidR="00353D78" w:rsidRPr="00950530" w:rsidRDefault="00CB516F" w:rsidP="00104EA5">
      <w:pPr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950530">
        <w:rPr>
          <w:rFonts w:ascii="Arial Unicode MS" w:eastAsia="Arial Unicode MS" w:hAnsi="Arial Unicode MS" w:cs="Arial Unicode MS"/>
          <w:sz w:val="22"/>
          <w:szCs w:val="22"/>
        </w:rPr>
        <w:t>Sex</w:t>
      </w:r>
      <w:r w:rsidR="00E660E2">
        <w:rPr>
          <w:rFonts w:ascii="Arial Unicode MS" w:eastAsia="Arial Unicode MS" w:hAnsi="Arial Unicode MS" w:cs="Arial Unicode MS"/>
          <w:sz w:val="22"/>
          <w:szCs w:val="22"/>
        </w:rPr>
        <w:tab/>
      </w:r>
      <w:r w:rsidR="00E660E2">
        <w:rPr>
          <w:rFonts w:ascii="Arial Unicode MS" w:eastAsia="Arial Unicode MS" w:hAnsi="Arial Unicode MS" w:cs="Arial Unicode MS"/>
          <w:sz w:val="22"/>
          <w:szCs w:val="22"/>
        </w:rPr>
        <w:tab/>
        <w:t xml:space="preserve"> </w:t>
      </w:r>
      <w:r w:rsidRPr="00950530">
        <w:rPr>
          <w:rFonts w:ascii="Arial Unicode MS" w:eastAsia="Arial Unicode MS" w:hAnsi="Arial Unicode MS" w:cs="Arial Unicode MS"/>
          <w:sz w:val="22"/>
          <w:szCs w:val="22"/>
        </w:rPr>
        <w:t>:</w:t>
      </w:r>
      <w:r w:rsidR="00E660E2">
        <w:rPr>
          <w:rFonts w:ascii="Arial Unicode MS" w:eastAsia="Arial Unicode MS" w:hAnsi="Arial Unicode MS" w:cs="Arial Unicode MS"/>
          <w:sz w:val="22"/>
          <w:szCs w:val="22"/>
        </w:rPr>
        <w:t xml:space="preserve"> - </w:t>
      </w:r>
      <w:r w:rsidR="00A72061">
        <w:rPr>
          <w:rFonts w:ascii="Arial Unicode MS" w:eastAsia="Arial Unicode MS" w:hAnsi="Arial Unicode MS" w:cs="Arial Unicode MS"/>
          <w:sz w:val="22"/>
          <w:szCs w:val="22"/>
        </w:rPr>
        <w:t>M</w:t>
      </w:r>
      <w:r w:rsidR="00353D78" w:rsidRPr="00950530">
        <w:rPr>
          <w:rFonts w:ascii="Arial Unicode MS" w:eastAsia="Arial Unicode MS" w:hAnsi="Arial Unicode MS" w:cs="Arial Unicode MS"/>
          <w:sz w:val="22"/>
          <w:szCs w:val="22"/>
        </w:rPr>
        <w:t>ale.</w:t>
      </w:r>
    </w:p>
    <w:p w:rsidR="00353D78" w:rsidRPr="00950530" w:rsidRDefault="00353D78" w:rsidP="00104EA5">
      <w:pPr>
        <w:numPr>
          <w:ilvl w:val="0"/>
          <w:numId w:val="1"/>
        </w:numPr>
        <w:tabs>
          <w:tab w:val="left" w:pos="2880"/>
        </w:tabs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950530">
        <w:rPr>
          <w:rFonts w:ascii="Arial Unicode MS" w:eastAsia="Arial Unicode MS" w:hAnsi="Arial Unicode MS" w:cs="Arial Unicode MS"/>
          <w:sz w:val="22"/>
          <w:szCs w:val="22"/>
        </w:rPr>
        <w:t xml:space="preserve">Marital </w:t>
      </w:r>
      <w:r w:rsidR="00997294" w:rsidRPr="00950530">
        <w:rPr>
          <w:rFonts w:ascii="Arial Unicode MS" w:eastAsia="Arial Unicode MS" w:hAnsi="Arial Unicode MS" w:cs="Arial Unicode MS"/>
          <w:sz w:val="22"/>
          <w:szCs w:val="22"/>
        </w:rPr>
        <w:t>status</w:t>
      </w:r>
      <w:r w:rsidR="00E660E2">
        <w:rPr>
          <w:rFonts w:ascii="Arial Unicode MS" w:eastAsia="Arial Unicode MS" w:hAnsi="Arial Unicode MS" w:cs="Arial Unicode MS"/>
          <w:sz w:val="22"/>
          <w:szCs w:val="22"/>
        </w:rPr>
        <w:t xml:space="preserve">         </w:t>
      </w:r>
      <w:r w:rsidR="00997294" w:rsidRPr="00950530">
        <w:rPr>
          <w:rFonts w:ascii="Arial Unicode MS" w:eastAsia="Arial Unicode MS" w:hAnsi="Arial Unicode MS" w:cs="Arial Unicode MS"/>
          <w:sz w:val="22"/>
          <w:szCs w:val="22"/>
        </w:rPr>
        <w:t>:</w:t>
      </w:r>
      <w:r w:rsidRPr="00950530">
        <w:rPr>
          <w:rFonts w:ascii="Arial Unicode MS" w:eastAsia="Arial Unicode MS" w:hAnsi="Arial Unicode MS" w:cs="Arial Unicode MS"/>
          <w:sz w:val="22"/>
          <w:szCs w:val="22"/>
        </w:rPr>
        <w:t xml:space="preserve"> - </w:t>
      </w:r>
      <w:r w:rsidR="00A72061">
        <w:rPr>
          <w:rFonts w:ascii="Arial Unicode MS" w:eastAsia="Arial Unicode MS" w:hAnsi="Arial Unicode MS" w:cs="Arial Unicode MS"/>
          <w:sz w:val="22"/>
          <w:szCs w:val="22"/>
        </w:rPr>
        <w:t>Married</w:t>
      </w:r>
    </w:p>
    <w:p w:rsidR="00353D78" w:rsidRPr="00950530" w:rsidRDefault="00425881" w:rsidP="00104EA5">
      <w:pPr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950530">
        <w:rPr>
          <w:rFonts w:ascii="Arial Unicode MS" w:eastAsia="Arial Unicode MS" w:hAnsi="Arial Unicode MS" w:cs="Arial Unicode MS"/>
          <w:sz w:val="22"/>
          <w:szCs w:val="22"/>
        </w:rPr>
        <w:t>Nationality</w:t>
      </w:r>
      <w:r w:rsidR="00E660E2">
        <w:rPr>
          <w:rFonts w:ascii="Arial Unicode MS" w:eastAsia="Arial Unicode MS" w:hAnsi="Arial Unicode MS" w:cs="Arial Unicode MS"/>
          <w:sz w:val="22"/>
          <w:szCs w:val="22"/>
        </w:rPr>
        <w:tab/>
      </w:r>
      <w:r w:rsidR="00E660E2">
        <w:rPr>
          <w:rFonts w:ascii="Arial Unicode MS" w:eastAsia="Arial Unicode MS" w:hAnsi="Arial Unicode MS" w:cs="Arial Unicode MS"/>
          <w:sz w:val="22"/>
          <w:szCs w:val="22"/>
        </w:rPr>
        <w:tab/>
        <w:t xml:space="preserve"> </w:t>
      </w:r>
      <w:r w:rsidRPr="00950530">
        <w:rPr>
          <w:rFonts w:ascii="Arial Unicode MS" w:eastAsia="Arial Unicode MS" w:hAnsi="Arial Unicode MS" w:cs="Arial Unicode MS"/>
          <w:sz w:val="22"/>
          <w:szCs w:val="22"/>
        </w:rPr>
        <w:t>:</w:t>
      </w:r>
      <w:r w:rsidR="00E660E2">
        <w:rPr>
          <w:rFonts w:ascii="Arial Unicode MS" w:eastAsia="Arial Unicode MS" w:hAnsi="Arial Unicode MS" w:cs="Arial Unicode MS"/>
          <w:sz w:val="22"/>
          <w:szCs w:val="22"/>
        </w:rPr>
        <w:t xml:space="preserve"> - </w:t>
      </w:r>
      <w:r w:rsidR="00353D78" w:rsidRPr="00950530">
        <w:rPr>
          <w:rFonts w:ascii="Arial Unicode MS" w:eastAsia="Arial Unicode MS" w:hAnsi="Arial Unicode MS" w:cs="Arial Unicode MS"/>
          <w:sz w:val="22"/>
          <w:szCs w:val="22"/>
        </w:rPr>
        <w:t>Indian.</w:t>
      </w:r>
    </w:p>
    <w:p w:rsidR="00A76BBC" w:rsidRDefault="00E660E2" w:rsidP="00104EA5">
      <w:pPr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Languages Known :- </w:t>
      </w:r>
      <w:r w:rsidR="00353D78" w:rsidRPr="00950530">
        <w:rPr>
          <w:rFonts w:ascii="Arial Unicode MS" w:eastAsia="Arial Unicode MS" w:hAnsi="Arial Unicode MS" w:cs="Arial Unicode MS"/>
          <w:sz w:val="22"/>
          <w:szCs w:val="22"/>
        </w:rPr>
        <w:t>English, Hindi</w:t>
      </w:r>
      <w:r w:rsidR="00343713" w:rsidRPr="00950530">
        <w:rPr>
          <w:rFonts w:ascii="Arial Unicode MS" w:eastAsia="Arial Unicode MS" w:hAnsi="Arial Unicode MS" w:cs="Arial Unicode MS"/>
          <w:sz w:val="22"/>
          <w:szCs w:val="22"/>
        </w:rPr>
        <w:t>, Marathi,</w:t>
      </w:r>
    </w:p>
    <w:p w:rsidR="00A72061" w:rsidRPr="00A72061" w:rsidRDefault="00A72061" w:rsidP="00A72061">
      <w:pPr>
        <w:ind w:left="360"/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:rsidR="003002D1" w:rsidRPr="00950530" w:rsidRDefault="00E660E2" w:rsidP="003002D1">
      <w:pPr>
        <w:jc w:val="both"/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</w:pPr>
      <w:r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>COMPUTER PROFICIENCY</w:t>
      </w:r>
      <w:r w:rsidR="003002D1" w:rsidRPr="00950530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 xml:space="preserve"> </w:t>
      </w:r>
    </w:p>
    <w:p w:rsidR="00A72061" w:rsidRDefault="00C550CA" w:rsidP="00104EA5">
      <w:pPr>
        <w:pStyle w:val="NoSpacing"/>
        <w:numPr>
          <w:ilvl w:val="0"/>
          <w:numId w:val="5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Working knowledge </w:t>
      </w:r>
      <w:r w:rsidR="00A76BBC" w:rsidRPr="00A76BBC">
        <w:rPr>
          <w:rFonts w:ascii="Arial Unicode MS" w:eastAsia="Arial Unicode MS" w:hAnsi="Arial Unicode MS" w:cs="Arial Unicode MS"/>
        </w:rPr>
        <w:t>of MS-office</w:t>
      </w:r>
      <w:r w:rsidR="00A72061">
        <w:rPr>
          <w:rFonts w:ascii="Arial Unicode MS" w:eastAsia="Arial Unicode MS" w:hAnsi="Arial Unicode MS" w:cs="Arial Unicode MS"/>
        </w:rPr>
        <w:t xml:space="preserve"> from last 8 years ( </w:t>
      </w:r>
      <w:r w:rsidR="00C80092">
        <w:rPr>
          <w:rFonts w:ascii="Arial Unicode MS" w:eastAsia="Arial Unicode MS" w:hAnsi="Arial Unicode MS" w:cs="Arial Unicode MS"/>
        </w:rPr>
        <w:t>MS Excel – V look up, H look up, Financial functions)</w:t>
      </w:r>
    </w:p>
    <w:p w:rsidR="00C80092" w:rsidRDefault="00140803" w:rsidP="00104EA5">
      <w:pPr>
        <w:pStyle w:val="NoSpacing"/>
        <w:numPr>
          <w:ilvl w:val="0"/>
          <w:numId w:val="5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Working</w:t>
      </w:r>
      <w:r w:rsidR="003A2D53">
        <w:rPr>
          <w:rFonts w:ascii="Arial Unicode MS" w:eastAsia="Arial Unicode MS" w:hAnsi="Arial Unicode MS" w:cs="Arial Unicode MS"/>
        </w:rPr>
        <w:t xml:space="preserve"> k</w:t>
      </w:r>
      <w:r w:rsidR="00C80092" w:rsidRPr="00A76BBC">
        <w:rPr>
          <w:rFonts w:ascii="Arial Unicode MS" w:eastAsia="Arial Unicode MS" w:hAnsi="Arial Unicode MS" w:cs="Arial Unicode MS"/>
        </w:rPr>
        <w:t>nowledge of</w:t>
      </w:r>
      <w:r w:rsidR="00C80092">
        <w:rPr>
          <w:rFonts w:ascii="Arial Unicode MS" w:eastAsia="Arial Unicode MS" w:hAnsi="Arial Unicode MS" w:cs="Arial Unicode MS"/>
        </w:rPr>
        <w:t xml:space="preserve"> Bloomberg from last 3 years</w:t>
      </w:r>
    </w:p>
    <w:p w:rsidR="00530A3A" w:rsidRPr="00946E48" w:rsidRDefault="003A2D53" w:rsidP="00E80397">
      <w:pPr>
        <w:pStyle w:val="NoSpacing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Working knowledge of T</w:t>
      </w:r>
      <w:r w:rsidR="00C80092" w:rsidRPr="00946E48">
        <w:rPr>
          <w:rFonts w:ascii="Arial Unicode MS" w:eastAsia="Arial Unicode MS" w:hAnsi="Arial Unicode MS" w:cs="Arial Unicode MS"/>
        </w:rPr>
        <w:t>ally 9.0 from last 3 years</w:t>
      </w:r>
    </w:p>
    <w:sectPr w:rsidR="00530A3A" w:rsidRPr="00946E48" w:rsidSect="00000D28">
      <w:pgSz w:w="12240" w:h="15840"/>
      <w:pgMar w:top="1440" w:right="1800" w:bottom="1440" w:left="180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F79" w:rsidRDefault="00287F79" w:rsidP="00D86B8D">
      <w:r>
        <w:separator/>
      </w:r>
    </w:p>
  </w:endnote>
  <w:endnote w:type="continuationSeparator" w:id="1">
    <w:p w:rsidR="00287F79" w:rsidRDefault="00287F79" w:rsidP="00D86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F79" w:rsidRDefault="00287F79" w:rsidP="00D86B8D">
      <w:r>
        <w:separator/>
      </w:r>
    </w:p>
  </w:footnote>
  <w:footnote w:type="continuationSeparator" w:id="1">
    <w:p w:rsidR="00287F79" w:rsidRDefault="00287F79" w:rsidP="00D86B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643AE"/>
    <w:multiLevelType w:val="hybridMultilevel"/>
    <w:tmpl w:val="87847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0D3BFC"/>
    <w:multiLevelType w:val="hybridMultilevel"/>
    <w:tmpl w:val="18F4C930"/>
    <w:lvl w:ilvl="0" w:tplc="C902D6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7"/>
        <w:szCs w:val="17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D66FD"/>
    <w:multiLevelType w:val="hybridMultilevel"/>
    <w:tmpl w:val="AC40BF8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4D0914EC"/>
    <w:multiLevelType w:val="hybridMultilevel"/>
    <w:tmpl w:val="AB7E8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25996"/>
    <w:multiLevelType w:val="hybridMultilevel"/>
    <w:tmpl w:val="1764ADB8"/>
    <w:lvl w:ilvl="0" w:tplc="B824DA4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F9C4F5E"/>
    <w:multiLevelType w:val="hybridMultilevel"/>
    <w:tmpl w:val="35E86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C10"/>
    <w:rsid w:val="00000D28"/>
    <w:rsid w:val="0000121A"/>
    <w:rsid w:val="00002177"/>
    <w:rsid w:val="00002FC7"/>
    <w:rsid w:val="0000548E"/>
    <w:rsid w:val="0000687C"/>
    <w:rsid w:val="00010A30"/>
    <w:rsid w:val="00011267"/>
    <w:rsid w:val="000115E6"/>
    <w:rsid w:val="0001230B"/>
    <w:rsid w:val="00012C1F"/>
    <w:rsid w:val="000227C7"/>
    <w:rsid w:val="000234D7"/>
    <w:rsid w:val="000240E6"/>
    <w:rsid w:val="00025454"/>
    <w:rsid w:val="00040CA2"/>
    <w:rsid w:val="000424FC"/>
    <w:rsid w:val="000432BD"/>
    <w:rsid w:val="0004553E"/>
    <w:rsid w:val="00051B1B"/>
    <w:rsid w:val="000668D7"/>
    <w:rsid w:val="0007474B"/>
    <w:rsid w:val="00083B83"/>
    <w:rsid w:val="00086F06"/>
    <w:rsid w:val="000931D8"/>
    <w:rsid w:val="0009444D"/>
    <w:rsid w:val="00094D37"/>
    <w:rsid w:val="0009553E"/>
    <w:rsid w:val="00096DDB"/>
    <w:rsid w:val="000A6E33"/>
    <w:rsid w:val="000B60C7"/>
    <w:rsid w:val="000C0C2E"/>
    <w:rsid w:val="000C4752"/>
    <w:rsid w:val="000D3087"/>
    <w:rsid w:val="000D4E52"/>
    <w:rsid w:val="000D5276"/>
    <w:rsid w:val="000E61D3"/>
    <w:rsid w:val="001012C3"/>
    <w:rsid w:val="00103FD8"/>
    <w:rsid w:val="00104596"/>
    <w:rsid w:val="00104EA5"/>
    <w:rsid w:val="001065BC"/>
    <w:rsid w:val="00113B34"/>
    <w:rsid w:val="0011424D"/>
    <w:rsid w:val="00114602"/>
    <w:rsid w:val="00114960"/>
    <w:rsid w:val="00121D2F"/>
    <w:rsid w:val="00131259"/>
    <w:rsid w:val="001379B4"/>
    <w:rsid w:val="00140803"/>
    <w:rsid w:val="00143AE5"/>
    <w:rsid w:val="0015201D"/>
    <w:rsid w:val="00156360"/>
    <w:rsid w:val="001642AB"/>
    <w:rsid w:val="001702C0"/>
    <w:rsid w:val="00181373"/>
    <w:rsid w:val="0018255D"/>
    <w:rsid w:val="00185BBA"/>
    <w:rsid w:val="001A5294"/>
    <w:rsid w:val="001A71C0"/>
    <w:rsid w:val="001A7879"/>
    <w:rsid w:val="001A797F"/>
    <w:rsid w:val="001B2D66"/>
    <w:rsid w:val="001B3E01"/>
    <w:rsid w:val="001B6C14"/>
    <w:rsid w:val="001C0535"/>
    <w:rsid w:val="001C1C52"/>
    <w:rsid w:val="001D2D80"/>
    <w:rsid w:val="001D784B"/>
    <w:rsid w:val="001E63D4"/>
    <w:rsid w:val="001E6BDC"/>
    <w:rsid w:val="001E6FAB"/>
    <w:rsid w:val="002045C4"/>
    <w:rsid w:val="00205CDA"/>
    <w:rsid w:val="00213E3D"/>
    <w:rsid w:val="00216204"/>
    <w:rsid w:val="002223CF"/>
    <w:rsid w:val="00230A5D"/>
    <w:rsid w:val="00231195"/>
    <w:rsid w:val="00235960"/>
    <w:rsid w:val="00237F3C"/>
    <w:rsid w:val="00240056"/>
    <w:rsid w:val="00241C73"/>
    <w:rsid w:val="00242029"/>
    <w:rsid w:val="0024401E"/>
    <w:rsid w:val="00244E7B"/>
    <w:rsid w:val="00266FE5"/>
    <w:rsid w:val="002707F6"/>
    <w:rsid w:val="00274078"/>
    <w:rsid w:val="00274B89"/>
    <w:rsid w:val="00281286"/>
    <w:rsid w:val="00286D8D"/>
    <w:rsid w:val="00287F79"/>
    <w:rsid w:val="00292CC5"/>
    <w:rsid w:val="002936ED"/>
    <w:rsid w:val="002944B3"/>
    <w:rsid w:val="00294E60"/>
    <w:rsid w:val="002A2943"/>
    <w:rsid w:val="002A3C07"/>
    <w:rsid w:val="002A43B2"/>
    <w:rsid w:val="002A4D40"/>
    <w:rsid w:val="002A7AD9"/>
    <w:rsid w:val="002B2570"/>
    <w:rsid w:val="002B4771"/>
    <w:rsid w:val="002B6505"/>
    <w:rsid w:val="002B6844"/>
    <w:rsid w:val="002B7C47"/>
    <w:rsid w:val="002C0018"/>
    <w:rsid w:val="002C2035"/>
    <w:rsid w:val="002D440C"/>
    <w:rsid w:val="002D6AEA"/>
    <w:rsid w:val="002E1F64"/>
    <w:rsid w:val="002E7D94"/>
    <w:rsid w:val="002F118B"/>
    <w:rsid w:val="002F1A59"/>
    <w:rsid w:val="002F4CC1"/>
    <w:rsid w:val="003002D1"/>
    <w:rsid w:val="003008C7"/>
    <w:rsid w:val="0030570A"/>
    <w:rsid w:val="00305A48"/>
    <w:rsid w:val="0031011F"/>
    <w:rsid w:val="00311B29"/>
    <w:rsid w:val="003131C2"/>
    <w:rsid w:val="00317C64"/>
    <w:rsid w:val="003422B7"/>
    <w:rsid w:val="003424DB"/>
    <w:rsid w:val="00343713"/>
    <w:rsid w:val="00345539"/>
    <w:rsid w:val="00350631"/>
    <w:rsid w:val="00352BC3"/>
    <w:rsid w:val="00353D78"/>
    <w:rsid w:val="0036136C"/>
    <w:rsid w:val="003677D6"/>
    <w:rsid w:val="00373B68"/>
    <w:rsid w:val="003842DF"/>
    <w:rsid w:val="0038585A"/>
    <w:rsid w:val="00397378"/>
    <w:rsid w:val="003A0871"/>
    <w:rsid w:val="003A1ECE"/>
    <w:rsid w:val="003A2D53"/>
    <w:rsid w:val="003A475F"/>
    <w:rsid w:val="003A58AA"/>
    <w:rsid w:val="003B00C7"/>
    <w:rsid w:val="003B4E79"/>
    <w:rsid w:val="003B60E2"/>
    <w:rsid w:val="003C4D83"/>
    <w:rsid w:val="003C68A1"/>
    <w:rsid w:val="003D5DC6"/>
    <w:rsid w:val="003D659A"/>
    <w:rsid w:val="003E1D3B"/>
    <w:rsid w:val="003E3C55"/>
    <w:rsid w:val="003E7382"/>
    <w:rsid w:val="003F3C52"/>
    <w:rsid w:val="003F48AD"/>
    <w:rsid w:val="00400918"/>
    <w:rsid w:val="00410A34"/>
    <w:rsid w:val="00425881"/>
    <w:rsid w:val="004277AD"/>
    <w:rsid w:val="004277CB"/>
    <w:rsid w:val="00427BBA"/>
    <w:rsid w:val="00434CBE"/>
    <w:rsid w:val="004413E8"/>
    <w:rsid w:val="0044432C"/>
    <w:rsid w:val="004472CB"/>
    <w:rsid w:val="00455CA2"/>
    <w:rsid w:val="00460BC8"/>
    <w:rsid w:val="00464379"/>
    <w:rsid w:val="004645EE"/>
    <w:rsid w:val="00467E31"/>
    <w:rsid w:val="00470403"/>
    <w:rsid w:val="004717D7"/>
    <w:rsid w:val="004731CA"/>
    <w:rsid w:val="004750F6"/>
    <w:rsid w:val="004832AE"/>
    <w:rsid w:val="004858E0"/>
    <w:rsid w:val="004918C6"/>
    <w:rsid w:val="00492453"/>
    <w:rsid w:val="0049370D"/>
    <w:rsid w:val="00494117"/>
    <w:rsid w:val="004A14D8"/>
    <w:rsid w:val="004B517A"/>
    <w:rsid w:val="004B568B"/>
    <w:rsid w:val="004C4897"/>
    <w:rsid w:val="004C73F1"/>
    <w:rsid w:val="004D0FE5"/>
    <w:rsid w:val="004D1F3C"/>
    <w:rsid w:val="004D277F"/>
    <w:rsid w:val="004E10A3"/>
    <w:rsid w:val="004E19B9"/>
    <w:rsid w:val="004E2834"/>
    <w:rsid w:val="004E320B"/>
    <w:rsid w:val="004E35CD"/>
    <w:rsid w:val="004E448E"/>
    <w:rsid w:val="004F0A84"/>
    <w:rsid w:val="00500B0A"/>
    <w:rsid w:val="00501190"/>
    <w:rsid w:val="00507E42"/>
    <w:rsid w:val="00516A8D"/>
    <w:rsid w:val="005215AA"/>
    <w:rsid w:val="00522E37"/>
    <w:rsid w:val="005259FF"/>
    <w:rsid w:val="00530A3A"/>
    <w:rsid w:val="005408B5"/>
    <w:rsid w:val="00544483"/>
    <w:rsid w:val="00544A9A"/>
    <w:rsid w:val="0055019B"/>
    <w:rsid w:val="005507A0"/>
    <w:rsid w:val="00551B8F"/>
    <w:rsid w:val="00554B51"/>
    <w:rsid w:val="005605AC"/>
    <w:rsid w:val="005640D0"/>
    <w:rsid w:val="00570A55"/>
    <w:rsid w:val="005736A9"/>
    <w:rsid w:val="00577050"/>
    <w:rsid w:val="00580E1A"/>
    <w:rsid w:val="00583064"/>
    <w:rsid w:val="005845C8"/>
    <w:rsid w:val="00585C55"/>
    <w:rsid w:val="00594D60"/>
    <w:rsid w:val="00597FD2"/>
    <w:rsid w:val="005A090D"/>
    <w:rsid w:val="005A1E72"/>
    <w:rsid w:val="005A547A"/>
    <w:rsid w:val="005A7682"/>
    <w:rsid w:val="005B10F3"/>
    <w:rsid w:val="005B17A1"/>
    <w:rsid w:val="005B17AE"/>
    <w:rsid w:val="005B1F6A"/>
    <w:rsid w:val="005B2BE6"/>
    <w:rsid w:val="005B3566"/>
    <w:rsid w:val="005B431F"/>
    <w:rsid w:val="005B4982"/>
    <w:rsid w:val="005B57B2"/>
    <w:rsid w:val="005C0705"/>
    <w:rsid w:val="005C0726"/>
    <w:rsid w:val="005C4DDF"/>
    <w:rsid w:val="005C538D"/>
    <w:rsid w:val="005C7EF8"/>
    <w:rsid w:val="005E2162"/>
    <w:rsid w:val="005E23B9"/>
    <w:rsid w:val="005E2716"/>
    <w:rsid w:val="005E2A05"/>
    <w:rsid w:val="005F3897"/>
    <w:rsid w:val="005F4D96"/>
    <w:rsid w:val="006000FE"/>
    <w:rsid w:val="00601468"/>
    <w:rsid w:val="00603152"/>
    <w:rsid w:val="00606461"/>
    <w:rsid w:val="00611856"/>
    <w:rsid w:val="0061258D"/>
    <w:rsid w:val="00617A05"/>
    <w:rsid w:val="00624230"/>
    <w:rsid w:val="00626991"/>
    <w:rsid w:val="00627538"/>
    <w:rsid w:val="00631CFA"/>
    <w:rsid w:val="006327B1"/>
    <w:rsid w:val="00642423"/>
    <w:rsid w:val="00651716"/>
    <w:rsid w:val="00652EC9"/>
    <w:rsid w:val="00656702"/>
    <w:rsid w:val="00660886"/>
    <w:rsid w:val="0066282C"/>
    <w:rsid w:val="00663C9F"/>
    <w:rsid w:val="00667DA0"/>
    <w:rsid w:val="006700D0"/>
    <w:rsid w:val="006733B9"/>
    <w:rsid w:val="00683BEC"/>
    <w:rsid w:val="00686D8C"/>
    <w:rsid w:val="00687946"/>
    <w:rsid w:val="00692F48"/>
    <w:rsid w:val="006961E8"/>
    <w:rsid w:val="006A3D06"/>
    <w:rsid w:val="006B18DD"/>
    <w:rsid w:val="006B2372"/>
    <w:rsid w:val="006B3B26"/>
    <w:rsid w:val="006B7FED"/>
    <w:rsid w:val="006C3955"/>
    <w:rsid w:val="006D0B79"/>
    <w:rsid w:val="006D2298"/>
    <w:rsid w:val="006D36C0"/>
    <w:rsid w:val="006D478C"/>
    <w:rsid w:val="006D5B2E"/>
    <w:rsid w:val="006D6716"/>
    <w:rsid w:val="006E012C"/>
    <w:rsid w:val="006E1235"/>
    <w:rsid w:val="006E2159"/>
    <w:rsid w:val="006E42DE"/>
    <w:rsid w:val="006F0526"/>
    <w:rsid w:val="006F1A50"/>
    <w:rsid w:val="00702E69"/>
    <w:rsid w:val="00704A47"/>
    <w:rsid w:val="007053A6"/>
    <w:rsid w:val="00706F50"/>
    <w:rsid w:val="00715B72"/>
    <w:rsid w:val="0072083B"/>
    <w:rsid w:val="0072451A"/>
    <w:rsid w:val="00725A2C"/>
    <w:rsid w:val="00725DAE"/>
    <w:rsid w:val="00734808"/>
    <w:rsid w:val="00753CB2"/>
    <w:rsid w:val="00755B35"/>
    <w:rsid w:val="00761925"/>
    <w:rsid w:val="00762145"/>
    <w:rsid w:val="00766339"/>
    <w:rsid w:val="0077293B"/>
    <w:rsid w:val="007734F5"/>
    <w:rsid w:val="007807F7"/>
    <w:rsid w:val="007817EA"/>
    <w:rsid w:val="007835E4"/>
    <w:rsid w:val="0078391C"/>
    <w:rsid w:val="007856B1"/>
    <w:rsid w:val="00786EC0"/>
    <w:rsid w:val="00787410"/>
    <w:rsid w:val="00791966"/>
    <w:rsid w:val="007979FD"/>
    <w:rsid w:val="007A2B80"/>
    <w:rsid w:val="007A5089"/>
    <w:rsid w:val="007A64E2"/>
    <w:rsid w:val="007A72B7"/>
    <w:rsid w:val="007A7E3D"/>
    <w:rsid w:val="007B4E14"/>
    <w:rsid w:val="007B523C"/>
    <w:rsid w:val="007B6F41"/>
    <w:rsid w:val="007C0185"/>
    <w:rsid w:val="007E2AF3"/>
    <w:rsid w:val="007E3236"/>
    <w:rsid w:val="007E3D37"/>
    <w:rsid w:val="007E4114"/>
    <w:rsid w:val="007E4D76"/>
    <w:rsid w:val="007E5CC4"/>
    <w:rsid w:val="007F37CC"/>
    <w:rsid w:val="007F3CEB"/>
    <w:rsid w:val="007F3D5C"/>
    <w:rsid w:val="00811602"/>
    <w:rsid w:val="00844EEE"/>
    <w:rsid w:val="008565BD"/>
    <w:rsid w:val="00857E10"/>
    <w:rsid w:val="0086092F"/>
    <w:rsid w:val="0086147B"/>
    <w:rsid w:val="008614A4"/>
    <w:rsid w:val="00862520"/>
    <w:rsid w:val="0086440A"/>
    <w:rsid w:val="008758BC"/>
    <w:rsid w:val="008766E8"/>
    <w:rsid w:val="00880697"/>
    <w:rsid w:val="008818D0"/>
    <w:rsid w:val="00884F60"/>
    <w:rsid w:val="008860F4"/>
    <w:rsid w:val="00891E9B"/>
    <w:rsid w:val="00892ECF"/>
    <w:rsid w:val="00893383"/>
    <w:rsid w:val="00893CCE"/>
    <w:rsid w:val="00894677"/>
    <w:rsid w:val="0089468D"/>
    <w:rsid w:val="00895987"/>
    <w:rsid w:val="00895D6B"/>
    <w:rsid w:val="008A4E28"/>
    <w:rsid w:val="008A6ADF"/>
    <w:rsid w:val="008B3565"/>
    <w:rsid w:val="008B3760"/>
    <w:rsid w:val="008B50A9"/>
    <w:rsid w:val="008B7B0F"/>
    <w:rsid w:val="008C49EA"/>
    <w:rsid w:val="008D0521"/>
    <w:rsid w:val="008E1DD2"/>
    <w:rsid w:val="008E265D"/>
    <w:rsid w:val="008F2896"/>
    <w:rsid w:val="009023DC"/>
    <w:rsid w:val="00902826"/>
    <w:rsid w:val="00905AAF"/>
    <w:rsid w:val="00906CD5"/>
    <w:rsid w:val="00910E7E"/>
    <w:rsid w:val="00911221"/>
    <w:rsid w:val="00913451"/>
    <w:rsid w:val="00924FEF"/>
    <w:rsid w:val="009361B6"/>
    <w:rsid w:val="00937AAA"/>
    <w:rsid w:val="00940F26"/>
    <w:rsid w:val="009443C3"/>
    <w:rsid w:val="00944833"/>
    <w:rsid w:val="00946E48"/>
    <w:rsid w:val="00947AA1"/>
    <w:rsid w:val="00947B71"/>
    <w:rsid w:val="00947C8A"/>
    <w:rsid w:val="00950530"/>
    <w:rsid w:val="009556DB"/>
    <w:rsid w:val="00957B0F"/>
    <w:rsid w:val="00962044"/>
    <w:rsid w:val="009650CE"/>
    <w:rsid w:val="00966E41"/>
    <w:rsid w:val="00975335"/>
    <w:rsid w:val="0097544D"/>
    <w:rsid w:val="009760B0"/>
    <w:rsid w:val="0098030D"/>
    <w:rsid w:val="00990C4D"/>
    <w:rsid w:val="00991E1F"/>
    <w:rsid w:val="009922AA"/>
    <w:rsid w:val="00996D3D"/>
    <w:rsid w:val="00997294"/>
    <w:rsid w:val="009A46FF"/>
    <w:rsid w:val="009A4F9E"/>
    <w:rsid w:val="009B11E0"/>
    <w:rsid w:val="009B19D2"/>
    <w:rsid w:val="009C39DE"/>
    <w:rsid w:val="009C72C3"/>
    <w:rsid w:val="009D4FB6"/>
    <w:rsid w:val="009E313A"/>
    <w:rsid w:val="009F7C88"/>
    <w:rsid w:val="00A02CD3"/>
    <w:rsid w:val="00A05724"/>
    <w:rsid w:val="00A1239C"/>
    <w:rsid w:val="00A15BAA"/>
    <w:rsid w:val="00A17230"/>
    <w:rsid w:val="00A21184"/>
    <w:rsid w:val="00A2356A"/>
    <w:rsid w:val="00A30913"/>
    <w:rsid w:val="00A354C4"/>
    <w:rsid w:val="00A43077"/>
    <w:rsid w:val="00A5276C"/>
    <w:rsid w:val="00A6003E"/>
    <w:rsid w:val="00A6102C"/>
    <w:rsid w:val="00A63E2E"/>
    <w:rsid w:val="00A72061"/>
    <w:rsid w:val="00A74BA7"/>
    <w:rsid w:val="00A76BBC"/>
    <w:rsid w:val="00A77652"/>
    <w:rsid w:val="00A836B0"/>
    <w:rsid w:val="00A90F25"/>
    <w:rsid w:val="00A92E7E"/>
    <w:rsid w:val="00A944C5"/>
    <w:rsid w:val="00A95B52"/>
    <w:rsid w:val="00AB1512"/>
    <w:rsid w:val="00AC1531"/>
    <w:rsid w:val="00AC2753"/>
    <w:rsid w:val="00AC29C0"/>
    <w:rsid w:val="00AC44D3"/>
    <w:rsid w:val="00AD0B43"/>
    <w:rsid w:val="00AD6A3A"/>
    <w:rsid w:val="00AD74A5"/>
    <w:rsid w:val="00AD7662"/>
    <w:rsid w:val="00AE1393"/>
    <w:rsid w:val="00AE635E"/>
    <w:rsid w:val="00AF3764"/>
    <w:rsid w:val="00AF4AD5"/>
    <w:rsid w:val="00AF7866"/>
    <w:rsid w:val="00B01707"/>
    <w:rsid w:val="00B02D86"/>
    <w:rsid w:val="00B0714F"/>
    <w:rsid w:val="00B1024D"/>
    <w:rsid w:val="00B13138"/>
    <w:rsid w:val="00B2412D"/>
    <w:rsid w:val="00B26A5F"/>
    <w:rsid w:val="00B35BE1"/>
    <w:rsid w:val="00B36286"/>
    <w:rsid w:val="00B36D1E"/>
    <w:rsid w:val="00B42C10"/>
    <w:rsid w:val="00B4589B"/>
    <w:rsid w:val="00B53005"/>
    <w:rsid w:val="00B56D00"/>
    <w:rsid w:val="00B612F5"/>
    <w:rsid w:val="00B63E44"/>
    <w:rsid w:val="00B641C7"/>
    <w:rsid w:val="00B668F8"/>
    <w:rsid w:val="00B70B13"/>
    <w:rsid w:val="00B71080"/>
    <w:rsid w:val="00B82808"/>
    <w:rsid w:val="00B8403E"/>
    <w:rsid w:val="00B87F6F"/>
    <w:rsid w:val="00B90757"/>
    <w:rsid w:val="00B912DB"/>
    <w:rsid w:val="00B92E97"/>
    <w:rsid w:val="00B93450"/>
    <w:rsid w:val="00B96006"/>
    <w:rsid w:val="00BA07F6"/>
    <w:rsid w:val="00BA1C3E"/>
    <w:rsid w:val="00BA5792"/>
    <w:rsid w:val="00BA6888"/>
    <w:rsid w:val="00BB0EF2"/>
    <w:rsid w:val="00BB5B1E"/>
    <w:rsid w:val="00BD4451"/>
    <w:rsid w:val="00BD4C3E"/>
    <w:rsid w:val="00BE107B"/>
    <w:rsid w:val="00BE1777"/>
    <w:rsid w:val="00BE2D32"/>
    <w:rsid w:val="00BF4648"/>
    <w:rsid w:val="00C02BDC"/>
    <w:rsid w:val="00C06E38"/>
    <w:rsid w:val="00C10979"/>
    <w:rsid w:val="00C12C46"/>
    <w:rsid w:val="00C12D17"/>
    <w:rsid w:val="00C1526D"/>
    <w:rsid w:val="00C16393"/>
    <w:rsid w:val="00C16997"/>
    <w:rsid w:val="00C17331"/>
    <w:rsid w:val="00C215ED"/>
    <w:rsid w:val="00C336C4"/>
    <w:rsid w:val="00C424C8"/>
    <w:rsid w:val="00C501D9"/>
    <w:rsid w:val="00C5380A"/>
    <w:rsid w:val="00C5393C"/>
    <w:rsid w:val="00C550CA"/>
    <w:rsid w:val="00C65D14"/>
    <w:rsid w:val="00C6607D"/>
    <w:rsid w:val="00C740EF"/>
    <w:rsid w:val="00C80092"/>
    <w:rsid w:val="00C84EF9"/>
    <w:rsid w:val="00C85356"/>
    <w:rsid w:val="00C87444"/>
    <w:rsid w:val="00C87F1A"/>
    <w:rsid w:val="00C9117B"/>
    <w:rsid w:val="00C921C9"/>
    <w:rsid w:val="00CA5BD4"/>
    <w:rsid w:val="00CA6884"/>
    <w:rsid w:val="00CA6A26"/>
    <w:rsid w:val="00CA6F14"/>
    <w:rsid w:val="00CB0277"/>
    <w:rsid w:val="00CB3B89"/>
    <w:rsid w:val="00CB516F"/>
    <w:rsid w:val="00CB7A96"/>
    <w:rsid w:val="00CC59E9"/>
    <w:rsid w:val="00CC62F6"/>
    <w:rsid w:val="00CD65DC"/>
    <w:rsid w:val="00CE562D"/>
    <w:rsid w:val="00CF65E4"/>
    <w:rsid w:val="00CF7E8E"/>
    <w:rsid w:val="00D11930"/>
    <w:rsid w:val="00D11A72"/>
    <w:rsid w:val="00D2023E"/>
    <w:rsid w:val="00D225BB"/>
    <w:rsid w:val="00D40C8D"/>
    <w:rsid w:val="00D50660"/>
    <w:rsid w:val="00D56E0E"/>
    <w:rsid w:val="00D5734B"/>
    <w:rsid w:val="00D57786"/>
    <w:rsid w:val="00D61A81"/>
    <w:rsid w:val="00D6678B"/>
    <w:rsid w:val="00D66973"/>
    <w:rsid w:val="00D82AAC"/>
    <w:rsid w:val="00D85A44"/>
    <w:rsid w:val="00D86B8D"/>
    <w:rsid w:val="00D8754E"/>
    <w:rsid w:val="00DA26B5"/>
    <w:rsid w:val="00DA4194"/>
    <w:rsid w:val="00DB01ED"/>
    <w:rsid w:val="00DC5D26"/>
    <w:rsid w:val="00DC717B"/>
    <w:rsid w:val="00DC7CFE"/>
    <w:rsid w:val="00DD6332"/>
    <w:rsid w:val="00DE0288"/>
    <w:rsid w:val="00DF0D32"/>
    <w:rsid w:val="00DF1F19"/>
    <w:rsid w:val="00E013FD"/>
    <w:rsid w:val="00E10E39"/>
    <w:rsid w:val="00E1452D"/>
    <w:rsid w:val="00E21DE6"/>
    <w:rsid w:val="00E22476"/>
    <w:rsid w:val="00E24ED0"/>
    <w:rsid w:val="00E333DB"/>
    <w:rsid w:val="00E33AA6"/>
    <w:rsid w:val="00E42410"/>
    <w:rsid w:val="00E443D6"/>
    <w:rsid w:val="00E52177"/>
    <w:rsid w:val="00E54EA4"/>
    <w:rsid w:val="00E660E2"/>
    <w:rsid w:val="00E67DFA"/>
    <w:rsid w:val="00E71115"/>
    <w:rsid w:val="00E767B7"/>
    <w:rsid w:val="00E80397"/>
    <w:rsid w:val="00E8105E"/>
    <w:rsid w:val="00E85B37"/>
    <w:rsid w:val="00E92F9A"/>
    <w:rsid w:val="00E9444B"/>
    <w:rsid w:val="00EA260C"/>
    <w:rsid w:val="00EA2746"/>
    <w:rsid w:val="00EA6A56"/>
    <w:rsid w:val="00EB1E84"/>
    <w:rsid w:val="00EB3F3B"/>
    <w:rsid w:val="00EB519B"/>
    <w:rsid w:val="00EB7425"/>
    <w:rsid w:val="00EC22BD"/>
    <w:rsid w:val="00EC240C"/>
    <w:rsid w:val="00EC4704"/>
    <w:rsid w:val="00EC574D"/>
    <w:rsid w:val="00EC5E83"/>
    <w:rsid w:val="00ED104A"/>
    <w:rsid w:val="00EE24F8"/>
    <w:rsid w:val="00EE2516"/>
    <w:rsid w:val="00EE508D"/>
    <w:rsid w:val="00F004FB"/>
    <w:rsid w:val="00F034D5"/>
    <w:rsid w:val="00F12301"/>
    <w:rsid w:val="00F17B46"/>
    <w:rsid w:val="00F25685"/>
    <w:rsid w:val="00F26C04"/>
    <w:rsid w:val="00F36566"/>
    <w:rsid w:val="00F455F3"/>
    <w:rsid w:val="00F5392E"/>
    <w:rsid w:val="00F53BB6"/>
    <w:rsid w:val="00F565CC"/>
    <w:rsid w:val="00F62246"/>
    <w:rsid w:val="00F62530"/>
    <w:rsid w:val="00F72311"/>
    <w:rsid w:val="00F835E2"/>
    <w:rsid w:val="00F84A62"/>
    <w:rsid w:val="00F874F0"/>
    <w:rsid w:val="00F87880"/>
    <w:rsid w:val="00FA19CD"/>
    <w:rsid w:val="00FA66CD"/>
    <w:rsid w:val="00FC0B80"/>
    <w:rsid w:val="00FC106E"/>
    <w:rsid w:val="00FC2DF6"/>
    <w:rsid w:val="00FC48E9"/>
    <w:rsid w:val="00FC75EB"/>
    <w:rsid w:val="00FD0169"/>
    <w:rsid w:val="00FD4672"/>
    <w:rsid w:val="00FD598D"/>
    <w:rsid w:val="00FD6CAD"/>
    <w:rsid w:val="00FE14AD"/>
    <w:rsid w:val="00FE4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2C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ntemporary">
    <w:name w:val="Table Contemporary"/>
    <w:basedOn w:val="TableNormal"/>
    <w:rsid w:val="00B641C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yperlink">
    <w:name w:val="Hyperlink"/>
    <w:rsid w:val="00B641C7"/>
    <w:rPr>
      <w:color w:val="0000FF"/>
      <w:u w:val="single"/>
    </w:rPr>
  </w:style>
  <w:style w:type="character" w:styleId="Strong">
    <w:name w:val="Strong"/>
    <w:qFormat/>
    <w:rsid w:val="005B1F6A"/>
    <w:rPr>
      <w:b/>
      <w:bCs/>
    </w:rPr>
  </w:style>
  <w:style w:type="paragraph" w:styleId="NormalWeb">
    <w:name w:val="Normal (Web)"/>
    <w:basedOn w:val="Normal"/>
    <w:uiPriority w:val="99"/>
    <w:rsid w:val="005B1F6A"/>
    <w:pPr>
      <w:spacing w:before="100" w:beforeAutospacing="1" w:after="100" w:afterAutospacing="1"/>
    </w:pPr>
  </w:style>
  <w:style w:type="character" w:styleId="Emphasis">
    <w:name w:val="Emphasis"/>
    <w:qFormat/>
    <w:rsid w:val="004E19B9"/>
    <w:rPr>
      <w:i/>
      <w:iCs/>
    </w:rPr>
  </w:style>
  <w:style w:type="paragraph" w:styleId="BalloonText">
    <w:name w:val="Balloon Text"/>
    <w:basedOn w:val="Normal"/>
    <w:link w:val="BalloonTextChar"/>
    <w:rsid w:val="001813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813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86B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86B8D"/>
    <w:rPr>
      <w:sz w:val="24"/>
      <w:szCs w:val="24"/>
    </w:rPr>
  </w:style>
  <w:style w:type="paragraph" w:styleId="Footer">
    <w:name w:val="footer"/>
    <w:basedOn w:val="Normal"/>
    <w:link w:val="FooterChar"/>
    <w:rsid w:val="00D86B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86B8D"/>
    <w:rPr>
      <w:sz w:val="24"/>
      <w:szCs w:val="24"/>
    </w:rPr>
  </w:style>
  <w:style w:type="paragraph" w:styleId="NoSpacing">
    <w:name w:val="No Spacing"/>
    <w:uiPriority w:val="1"/>
    <w:qFormat/>
    <w:rsid w:val="0018255D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90282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4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4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0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9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92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7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ruti_v03@yahoo.co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Sandesh</dc:creator>
  <cp:lastModifiedBy>dell</cp:lastModifiedBy>
  <cp:revision>26</cp:revision>
  <cp:lastPrinted>2010-04-23T13:35:00Z</cp:lastPrinted>
  <dcterms:created xsi:type="dcterms:W3CDTF">2014-03-05T06:09:00Z</dcterms:created>
  <dcterms:modified xsi:type="dcterms:W3CDTF">2014-03-05T06:25:00Z</dcterms:modified>
</cp:coreProperties>
</file>