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1" w:rsidRDefault="00543641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641" w:rsidRDefault="00543641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41" w:rsidRDefault="00543641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C3" w:rsidRPr="00543641" w:rsidRDefault="006B348C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Teresa D. Welch</w:t>
      </w:r>
    </w:p>
    <w:p w:rsidR="006B348C" w:rsidRPr="00543641" w:rsidRDefault="006B348C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 xml:space="preserve">14196 Countryside </w:t>
      </w:r>
      <w:proofErr w:type="spellStart"/>
      <w:r w:rsidRPr="0054364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4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641">
        <w:rPr>
          <w:rFonts w:ascii="Times New Roman" w:hAnsi="Times New Roman" w:cs="Times New Roman"/>
          <w:sz w:val="24"/>
          <w:szCs w:val="24"/>
        </w:rPr>
        <w:t>Northport</w:t>
      </w:r>
      <w:proofErr w:type="gramStart"/>
      <w:r w:rsidRPr="00543641">
        <w:rPr>
          <w:rFonts w:ascii="Times New Roman" w:hAnsi="Times New Roman" w:cs="Times New Roman"/>
          <w:sz w:val="24"/>
          <w:szCs w:val="24"/>
        </w:rPr>
        <w:t>,AL</w:t>
      </w:r>
      <w:proofErr w:type="spellEnd"/>
      <w:proofErr w:type="gramEnd"/>
      <w:r w:rsidRPr="00543641">
        <w:rPr>
          <w:rFonts w:ascii="Times New Roman" w:hAnsi="Times New Roman" w:cs="Times New Roman"/>
          <w:sz w:val="24"/>
          <w:szCs w:val="24"/>
        </w:rPr>
        <w:t xml:space="preserve"> 35475</w:t>
      </w:r>
    </w:p>
    <w:p w:rsidR="006B348C" w:rsidRPr="00543641" w:rsidRDefault="006B348C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205-792-1636</w:t>
      </w:r>
    </w:p>
    <w:p w:rsidR="006B348C" w:rsidRPr="00543641" w:rsidRDefault="006B348C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twelchrn@hotmail.com</w:t>
      </w:r>
    </w:p>
    <w:p w:rsidR="006B348C" w:rsidRPr="00543641" w:rsidRDefault="006B348C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48C" w:rsidRPr="00543641" w:rsidRDefault="006B348C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Re: Faculty position posted to your institutional website</w:t>
      </w:r>
    </w:p>
    <w:p w:rsidR="006B348C" w:rsidRPr="00543641" w:rsidRDefault="006B348C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You may be wandering why someone with twenty-seven years clinical experience in critical care and nursing management is applying for a position in your institution.  Please allow me to introduce myself and demonstrate unique and positive benefits of investing in someone with my extensive experience.  I have successfully managed 97 FTE’s, 120 employees, to promote quality patient care outcomes and maintain employee morale and retention.  I have consistently demonstrated an expertise in managing complex environments and staff. Communication, interpersonal skill, and problem-management are strong suites valuable in the public arena.  I believe that my strengths in communication, positive attitude and strong work ethic would prove valuable to your program.</w:t>
      </w:r>
    </w:p>
    <w:p w:rsidR="006B348C" w:rsidRPr="00543641" w:rsidRDefault="006B348C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 xml:space="preserve">I look forward to meeting with you in person so that I might share my professional portfolio and professional accomplishments. I believe that my credentials and professional </w:t>
      </w:r>
      <w:r w:rsidR="00543641" w:rsidRPr="00543641">
        <w:rPr>
          <w:rFonts w:ascii="Times New Roman" w:hAnsi="Times New Roman" w:cs="Times New Roman"/>
          <w:sz w:val="24"/>
          <w:szCs w:val="24"/>
        </w:rPr>
        <w:t>references will demonstrate the caliber of individual and professional ethic that I bring to the table.</w:t>
      </w:r>
    </w:p>
    <w:p w:rsidR="00543641" w:rsidRPr="00543641" w:rsidRDefault="00543641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I sincerely appreciate your time and consideration.</w:t>
      </w:r>
    </w:p>
    <w:p w:rsidR="00543641" w:rsidRPr="00543641" w:rsidRDefault="00543641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641" w:rsidRPr="00543641" w:rsidRDefault="00543641" w:rsidP="0054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641" w:rsidRPr="00543641" w:rsidRDefault="00543641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Teresa D Welch</w:t>
      </w:r>
    </w:p>
    <w:p w:rsidR="00543641" w:rsidRPr="00543641" w:rsidRDefault="00543641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205-792-1636</w:t>
      </w:r>
    </w:p>
    <w:p w:rsidR="00543641" w:rsidRPr="00543641" w:rsidRDefault="00543641" w:rsidP="0054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41">
        <w:rPr>
          <w:rFonts w:ascii="Times New Roman" w:hAnsi="Times New Roman" w:cs="Times New Roman"/>
          <w:sz w:val="24"/>
          <w:szCs w:val="24"/>
        </w:rPr>
        <w:t>twelchrn@hotmail.com</w:t>
      </w:r>
    </w:p>
    <w:sectPr w:rsidR="00543641" w:rsidRPr="0054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C"/>
    <w:rsid w:val="000F44C3"/>
    <w:rsid w:val="00543641"/>
    <w:rsid w:val="006B348C"/>
    <w:rsid w:val="009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2014-04-20T23:37:00Z</cp:lastPrinted>
  <dcterms:created xsi:type="dcterms:W3CDTF">2014-04-20T23:39:00Z</dcterms:created>
  <dcterms:modified xsi:type="dcterms:W3CDTF">2014-04-20T23:39:00Z</dcterms:modified>
</cp:coreProperties>
</file>