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04"/>
        <w:gridCol w:w="2281"/>
        <w:gridCol w:w="2833"/>
        <w:gridCol w:w="1440"/>
      </w:tblGrid>
      <w:tr w:rsidR="00BC590D" w:rsidRPr="00725A09" w:rsidTr="00EA6262">
        <w:tc>
          <w:tcPr>
            <w:tcW w:w="2104" w:type="dxa"/>
          </w:tcPr>
          <w:p w:rsidR="00BC590D" w:rsidRPr="00BC590D" w:rsidRDefault="00BC590D" w:rsidP="00EA6262">
            <w:pPr>
              <w:rPr>
                <w:rFonts w:ascii="Helvetica" w:hAnsi="Helvetica" w:cs="Helvetica"/>
                <w:b/>
                <w:color w:val="333333"/>
                <w:sz w:val="20"/>
                <w:szCs w:val="20"/>
                <w:shd w:val="clear" w:color="auto" w:fill="FFFFFF"/>
              </w:rPr>
            </w:pPr>
            <w:r w:rsidRPr="00BC590D">
              <w:rPr>
                <w:rFonts w:ascii="Helvetica" w:hAnsi="Helvetica" w:cs="Helvetica"/>
                <w:b/>
                <w:color w:val="333333"/>
                <w:sz w:val="20"/>
                <w:szCs w:val="20"/>
                <w:shd w:val="clear" w:color="auto" w:fill="FFFFFF"/>
              </w:rPr>
              <w:t>Name</w:t>
            </w:r>
          </w:p>
        </w:tc>
        <w:tc>
          <w:tcPr>
            <w:tcW w:w="2281" w:type="dxa"/>
          </w:tcPr>
          <w:p w:rsidR="00BC590D" w:rsidRPr="00BC590D" w:rsidRDefault="00BC590D" w:rsidP="00EA6262">
            <w:pPr>
              <w:rPr>
                <w:rFonts w:ascii="Helvetica" w:hAnsi="Helvetica" w:cs="Helvetica"/>
                <w:b/>
                <w:color w:val="333333"/>
                <w:sz w:val="20"/>
                <w:szCs w:val="20"/>
                <w:shd w:val="clear" w:color="auto" w:fill="FFFFFF"/>
              </w:rPr>
            </w:pPr>
            <w:r w:rsidRPr="00BC590D">
              <w:rPr>
                <w:rFonts w:ascii="Helvetica" w:hAnsi="Helvetica" w:cs="Helvetica"/>
                <w:b/>
                <w:color w:val="333333"/>
                <w:sz w:val="20"/>
                <w:szCs w:val="20"/>
                <w:shd w:val="clear" w:color="auto" w:fill="FFFFFF"/>
              </w:rPr>
              <w:t>Title</w:t>
            </w:r>
          </w:p>
        </w:tc>
        <w:tc>
          <w:tcPr>
            <w:tcW w:w="2833" w:type="dxa"/>
          </w:tcPr>
          <w:p w:rsidR="00BC590D" w:rsidRPr="00BC590D" w:rsidRDefault="00BC590D" w:rsidP="00EA6262">
            <w:pPr>
              <w:rPr>
                <w:rFonts w:ascii="Helvetica" w:hAnsi="Helvetica" w:cs="Helvetica"/>
                <w:b/>
                <w:color w:val="333333"/>
                <w:sz w:val="20"/>
                <w:szCs w:val="20"/>
                <w:shd w:val="clear" w:color="auto" w:fill="FFFFFF"/>
              </w:rPr>
            </w:pPr>
            <w:r w:rsidRPr="00BC590D">
              <w:rPr>
                <w:rFonts w:ascii="Helvetica" w:hAnsi="Helvetica" w:cs="Helvetica"/>
                <w:b/>
                <w:color w:val="333333"/>
                <w:sz w:val="20"/>
                <w:szCs w:val="20"/>
                <w:shd w:val="clear" w:color="auto" w:fill="FFFFFF"/>
              </w:rPr>
              <w:t>GIS Output Requirements</w:t>
            </w:r>
          </w:p>
        </w:tc>
        <w:tc>
          <w:tcPr>
            <w:tcW w:w="1440" w:type="dxa"/>
          </w:tcPr>
          <w:p w:rsidR="00BC590D" w:rsidRPr="00BC590D" w:rsidRDefault="00BC590D" w:rsidP="00EA6262">
            <w:pPr>
              <w:rPr>
                <w:rFonts w:ascii="Helvetica" w:hAnsi="Helvetica" w:cs="Helvetica"/>
                <w:b/>
                <w:color w:val="333333"/>
                <w:sz w:val="20"/>
                <w:szCs w:val="20"/>
                <w:shd w:val="clear" w:color="auto" w:fill="FFFFFF"/>
              </w:rPr>
            </w:pPr>
            <w:r w:rsidRPr="00BC590D">
              <w:rPr>
                <w:rFonts w:ascii="Helvetica" w:hAnsi="Helvetica" w:cs="Helvetica"/>
                <w:b/>
                <w:color w:val="333333"/>
                <w:sz w:val="20"/>
                <w:szCs w:val="20"/>
                <w:shd w:val="clear" w:color="auto" w:fill="FFFFFF"/>
              </w:rPr>
              <w:t>Scale</w:t>
            </w:r>
          </w:p>
        </w:tc>
      </w:tr>
      <w:tr w:rsidR="00BC590D" w:rsidRPr="00725A09" w:rsidTr="00EA6262">
        <w:tc>
          <w:tcPr>
            <w:tcW w:w="2104" w:type="dxa"/>
          </w:tcPr>
          <w:p w:rsidR="00BC590D" w:rsidRPr="00725A09" w:rsidRDefault="00BC590D" w:rsidP="00EA6262">
            <w:pPr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</w:pPr>
            <w:r w:rsidRPr="00725A09"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  <w:t>Dennis Trujillo</w:t>
            </w:r>
          </w:p>
        </w:tc>
        <w:tc>
          <w:tcPr>
            <w:tcW w:w="2281" w:type="dxa"/>
          </w:tcPr>
          <w:p w:rsidR="00BC590D" w:rsidRPr="00725A09" w:rsidRDefault="00BC590D" w:rsidP="00EA6262">
            <w:pPr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</w:pPr>
            <w:r w:rsidRPr="00725A09"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  <w:t>Executive Director</w:t>
            </w:r>
          </w:p>
        </w:tc>
        <w:tc>
          <w:tcPr>
            <w:tcW w:w="2833" w:type="dxa"/>
          </w:tcPr>
          <w:p w:rsidR="00BC590D" w:rsidRPr="00725A09" w:rsidRDefault="00BC590D" w:rsidP="00EA6262">
            <w:pPr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</w:pPr>
            <w:r w:rsidRPr="00725A09"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  <w:t>Overall map of preserve</w:t>
            </w:r>
          </w:p>
        </w:tc>
        <w:tc>
          <w:tcPr>
            <w:tcW w:w="1440" w:type="dxa"/>
          </w:tcPr>
          <w:p w:rsidR="00BC590D" w:rsidRPr="00725A09" w:rsidRDefault="00BC590D" w:rsidP="00EA6262">
            <w:pPr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</w:pPr>
            <w:r w:rsidRPr="00725A09"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  <w:t>1:50,000 – 1:100,000</w:t>
            </w:r>
          </w:p>
        </w:tc>
      </w:tr>
      <w:tr w:rsidR="00BC590D" w:rsidRPr="00725A09" w:rsidTr="00EA6262">
        <w:tc>
          <w:tcPr>
            <w:tcW w:w="2104" w:type="dxa"/>
          </w:tcPr>
          <w:p w:rsidR="00BC590D" w:rsidRPr="00725A09" w:rsidRDefault="00BC590D" w:rsidP="00EA6262">
            <w:pPr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</w:pPr>
            <w:r w:rsidRPr="00725A09"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  <w:t>Rick Tafoya</w:t>
            </w:r>
          </w:p>
        </w:tc>
        <w:tc>
          <w:tcPr>
            <w:tcW w:w="2281" w:type="dxa"/>
          </w:tcPr>
          <w:p w:rsidR="00BC590D" w:rsidRPr="00725A09" w:rsidRDefault="00BC590D" w:rsidP="00EA6262">
            <w:pPr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</w:pPr>
            <w:r w:rsidRPr="00725A09"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  <w:t>Equal Employment Opportunity Officer</w:t>
            </w:r>
          </w:p>
        </w:tc>
        <w:tc>
          <w:tcPr>
            <w:tcW w:w="2833" w:type="dxa"/>
          </w:tcPr>
          <w:p w:rsidR="00BC590D" w:rsidRPr="00725A09" w:rsidRDefault="00BC590D" w:rsidP="00EA6262">
            <w:pPr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40" w:type="dxa"/>
          </w:tcPr>
          <w:p w:rsidR="00BC590D" w:rsidRPr="00725A09" w:rsidRDefault="00BC590D" w:rsidP="00EA6262">
            <w:pPr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</w:pPr>
          </w:p>
        </w:tc>
      </w:tr>
      <w:tr w:rsidR="00BC590D" w:rsidRPr="00725A09" w:rsidTr="00EA6262">
        <w:tc>
          <w:tcPr>
            <w:tcW w:w="2104" w:type="dxa"/>
          </w:tcPr>
          <w:p w:rsidR="00BC590D" w:rsidRPr="00725A09" w:rsidRDefault="00BC590D" w:rsidP="00EA6262">
            <w:pPr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</w:pPr>
            <w:r w:rsidRPr="00725A09"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  <w:t>Terry McDermott</w:t>
            </w:r>
          </w:p>
        </w:tc>
        <w:tc>
          <w:tcPr>
            <w:tcW w:w="2281" w:type="dxa"/>
          </w:tcPr>
          <w:p w:rsidR="00BC590D" w:rsidRPr="00725A09" w:rsidRDefault="00BC590D" w:rsidP="00EA6262">
            <w:pPr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</w:pPr>
            <w:r w:rsidRPr="00725A09"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  <w:t>Public Affairs Specialist</w:t>
            </w:r>
          </w:p>
        </w:tc>
        <w:tc>
          <w:tcPr>
            <w:tcW w:w="2833" w:type="dxa"/>
          </w:tcPr>
          <w:p w:rsidR="00BC590D" w:rsidRPr="00725A09" w:rsidRDefault="00BC590D" w:rsidP="00EA6262">
            <w:pPr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40" w:type="dxa"/>
          </w:tcPr>
          <w:p w:rsidR="00BC590D" w:rsidRPr="00725A09" w:rsidRDefault="00BC590D" w:rsidP="00EA6262">
            <w:pPr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</w:pPr>
          </w:p>
        </w:tc>
      </w:tr>
      <w:tr w:rsidR="00BC590D" w:rsidRPr="00725A09" w:rsidTr="00EA6262">
        <w:tc>
          <w:tcPr>
            <w:tcW w:w="2104" w:type="dxa"/>
          </w:tcPr>
          <w:p w:rsidR="00BC590D" w:rsidRPr="00725A09" w:rsidRDefault="00BC590D" w:rsidP="00EA6262">
            <w:pPr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</w:pPr>
            <w:r w:rsidRPr="00725A09"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  <w:t>Ernie Garcia</w:t>
            </w:r>
          </w:p>
        </w:tc>
        <w:tc>
          <w:tcPr>
            <w:tcW w:w="2281" w:type="dxa"/>
          </w:tcPr>
          <w:p w:rsidR="00BC590D" w:rsidRPr="00725A09" w:rsidRDefault="00BC590D" w:rsidP="00EA6262">
            <w:pPr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</w:pPr>
            <w:r w:rsidRPr="00725A09"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  <w:t>Administrative Assistant</w:t>
            </w:r>
          </w:p>
        </w:tc>
        <w:tc>
          <w:tcPr>
            <w:tcW w:w="2833" w:type="dxa"/>
          </w:tcPr>
          <w:p w:rsidR="00BC590D" w:rsidRPr="00725A09" w:rsidRDefault="00BC590D" w:rsidP="00EA6262">
            <w:pPr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40" w:type="dxa"/>
          </w:tcPr>
          <w:p w:rsidR="00BC590D" w:rsidRPr="00725A09" w:rsidRDefault="00BC590D" w:rsidP="00EA6262">
            <w:pPr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</w:pPr>
          </w:p>
        </w:tc>
      </w:tr>
      <w:tr w:rsidR="00BC590D" w:rsidRPr="00725A09" w:rsidTr="00EA6262">
        <w:tc>
          <w:tcPr>
            <w:tcW w:w="2104" w:type="dxa"/>
          </w:tcPr>
          <w:p w:rsidR="00BC590D" w:rsidRPr="00725A09" w:rsidRDefault="00BC590D" w:rsidP="00EA6262">
            <w:pPr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</w:pPr>
            <w:r w:rsidRPr="00725A09"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  <w:t>Rob Dixon</w:t>
            </w:r>
          </w:p>
        </w:tc>
        <w:tc>
          <w:tcPr>
            <w:tcW w:w="2281" w:type="dxa"/>
          </w:tcPr>
          <w:p w:rsidR="00BC590D" w:rsidRPr="00725A09" w:rsidRDefault="00BC590D" w:rsidP="00EA6262">
            <w:pPr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</w:pPr>
            <w:r w:rsidRPr="00725A09"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  <w:t>Director of Enterprise Division</w:t>
            </w:r>
          </w:p>
        </w:tc>
        <w:tc>
          <w:tcPr>
            <w:tcW w:w="2833" w:type="dxa"/>
          </w:tcPr>
          <w:p w:rsidR="00BC590D" w:rsidRPr="00725A09" w:rsidRDefault="00BC590D" w:rsidP="00EA6262">
            <w:pPr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40" w:type="dxa"/>
          </w:tcPr>
          <w:p w:rsidR="00BC590D" w:rsidRPr="00725A09" w:rsidRDefault="00BC590D" w:rsidP="00EA6262">
            <w:pPr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</w:pPr>
          </w:p>
        </w:tc>
      </w:tr>
      <w:tr w:rsidR="00BC590D" w:rsidRPr="00725A09" w:rsidTr="00EA6262">
        <w:tc>
          <w:tcPr>
            <w:tcW w:w="2104" w:type="dxa"/>
          </w:tcPr>
          <w:p w:rsidR="00BC590D" w:rsidRPr="00725A09" w:rsidRDefault="00BC590D" w:rsidP="00EA6262">
            <w:pPr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</w:pPr>
            <w:r w:rsidRPr="00725A09"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  <w:t>Tim Haarmann</w:t>
            </w:r>
          </w:p>
        </w:tc>
        <w:tc>
          <w:tcPr>
            <w:tcW w:w="2281" w:type="dxa"/>
          </w:tcPr>
          <w:p w:rsidR="00BC590D" w:rsidRPr="00725A09" w:rsidRDefault="00BC590D" w:rsidP="00EA6262">
            <w:pPr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</w:pPr>
            <w:r w:rsidRPr="00725A09"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  <w:t>Director of Operations Division</w:t>
            </w:r>
          </w:p>
        </w:tc>
        <w:tc>
          <w:tcPr>
            <w:tcW w:w="2833" w:type="dxa"/>
          </w:tcPr>
          <w:p w:rsidR="00BC590D" w:rsidRPr="00725A09" w:rsidRDefault="00BC590D" w:rsidP="00EA6262">
            <w:pPr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40" w:type="dxa"/>
          </w:tcPr>
          <w:p w:rsidR="00BC590D" w:rsidRPr="00725A09" w:rsidRDefault="00BC590D" w:rsidP="00EA6262">
            <w:pPr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</w:pPr>
          </w:p>
        </w:tc>
      </w:tr>
      <w:tr w:rsidR="00BC590D" w:rsidRPr="00725A09" w:rsidTr="00EA6262">
        <w:tc>
          <w:tcPr>
            <w:tcW w:w="2104" w:type="dxa"/>
          </w:tcPr>
          <w:p w:rsidR="00BC590D" w:rsidRPr="00725A09" w:rsidRDefault="00BC590D" w:rsidP="00EA6262">
            <w:pPr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</w:pPr>
            <w:r w:rsidRPr="00725A09"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  <w:t>Marie Rodriguez</w:t>
            </w:r>
          </w:p>
        </w:tc>
        <w:tc>
          <w:tcPr>
            <w:tcW w:w="2281" w:type="dxa"/>
          </w:tcPr>
          <w:p w:rsidR="00BC590D" w:rsidRPr="00725A09" w:rsidRDefault="00BC590D" w:rsidP="00EA6262">
            <w:pPr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</w:pPr>
            <w:r w:rsidRPr="00725A09"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  <w:t>Director of Planning &amp; Natural Resources Division</w:t>
            </w:r>
          </w:p>
        </w:tc>
        <w:tc>
          <w:tcPr>
            <w:tcW w:w="2833" w:type="dxa"/>
          </w:tcPr>
          <w:p w:rsidR="00BC590D" w:rsidRPr="00725A09" w:rsidRDefault="00BC590D" w:rsidP="00EA6262">
            <w:pPr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</w:pPr>
            <w:r w:rsidRPr="00725A09"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  <w:t>Data on natural resources i.e. soil type, vegetation type</w:t>
            </w:r>
          </w:p>
        </w:tc>
        <w:tc>
          <w:tcPr>
            <w:tcW w:w="1440" w:type="dxa"/>
          </w:tcPr>
          <w:p w:rsidR="00BC590D" w:rsidRPr="00725A09" w:rsidRDefault="00BC590D" w:rsidP="00EA6262">
            <w:pPr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</w:pPr>
            <w:r w:rsidRPr="00725A09"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  <w:t>1:50,000</w:t>
            </w:r>
          </w:p>
        </w:tc>
      </w:tr>
      <w:tr w:rsidR="00BC590D" w:rsidRPr="00725A09" w:rsidTr="00EA6262">
        <w:tc>
          <w:tcPr>
            <w:tcW w:w="2104" w:type="dxa"/>
          </w:tcPr>
          <w:p w:rsidR="00BC590D" w:rsidRPr="00725A09" w:rsidRDefault="00BC590D" w:rsidP="00EA6262">
            <w:pPr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</w:pPr>
            <w:r w:rsidRPr="00725A09"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  <w:t>Bob Parmenter</w:t>
            </w:r>
          </w:p>
        </w:tc>
        <w:tc>
          <w:tcPr>
            <w:tcW w:w="2281" w:type="dxa"/>
          </w:tcPr>
          <w:p w:rsidR="00BC590D" w:rsidRPr="00725A09" w:rsidRDefault="00BC590D" w:rsidP="00EA6262">
            <w:pPr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</w:pPr>
            <w:r w:rsidRPr="00725A09"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  <w:t>Director of Science Services Division</w:t>
            </w:r>
          </w:p>
        </w:tc>
        <w:tc>
          <w:tcPr>
            <w:tcW w:w="2833" w:type="dxa"/>
          </w:tcPr>
          <w:p w:rsidR="00BC590D" w:rsidRPr="00725A09" w:rsidRDefault="00BC590D" w:rsidP="00EA6262">
            <w:pPr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</w:pPr>
            <w:r w:rsidRPr="00725A09"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  <w:t>Maps showing areas used for scientific studies</w:t>
            </w:r>
          </w:p>
        </w:tc>
        <w:tc>
          <w:tcPr>
            <w:tcW w:w="1440" w:type="dxa"/>
          </w:tcPr>
          <w:p w:rsidR="00BC590D" w:rsidRPr="00725A09" w:rsidRDefault="00BC590D" w:rsidP="00EA6262">
            <w:pPr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</w:pPr>
            <w:r w:rsidRPr="00725A09"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  <w:t>1:25,000 – 1:50,000</w:t>
            </w:r>
          </w:p>
        </w:tc>
      </w:tr>
      <w:tr w:rsidR="00BC590D" w:rsidRPr="00725A09" w:rsidTr="00EA6262">
        <w:tc>
          <w:tcPr>
            <w:tcW w:w="2104" w:type="dxa"/>
          </w:tcPr>
          <w:p w:rsidR="00BC590D" w:rsidRPr="00725A09" w:rsidRDefault="00BC590D" w:rsidP="00EA6262">
            <w:pPr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</w:pPr>
            <w:r w:rsidRPr="00725A09"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  <w:t>Catherine Gonzalez</w:t>
            </w:r>
          </w:p>
        </w:tc>
        <w:tc>
          <w:tcPr>
            <w:tcW w:w="2281" w:type="dxa"/>
          </w:tcPr>
          <w:p w:rsidR="00BC590D" w:rsidRPr="00725A09" w:rsidRDefault="00BC590D" w:rsidP="00EA6262">
            <w:pPr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</w:pPr>
            <w:r w:rsidRPr="00725A09"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  <w:t>Human Resources Specialist</w:t>
            </w:r>
          </w:p>
        </w:tc>
        <w:tc>
          <w:tcPr>
            <w:tcW w:w="2833" w:type="dxa"/>
          </w:tcPr>
          <w:p w:rsidR="00BC590D" w:rsidRPr="00725A09" w:rsidRDefault="00BC590D" w:rsidP="00EA6262">
            <w:pPr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</w:pPr>
            <w:r w:rsidRPr="00725A09"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  <w:t>Map showing visitor center</w:t>
            </w:r>
          </w:p>
        </w:tc>
        <w:tc>
          <w:tcPr>
            <w:tcW w:w="1440" w:type="dxa"/>
          </w:tcPr>
          <w:p w:rsidR="00BC590D" w:rsidRPr="00725A09" w:rsidRDefault="00BC590D" w:rsidP="00EA6262">
            <w:pPr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</w:pPr>
            <w:r w:rsidRPr="00725A09"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  <w:t>1:25,000</w:t>
            </w:r>
          </w:p>
        </w:tc>
      </w:tr>
      <w:tr w:rsidR="00BC590D" w:rsidRPr="00725A09" w:rsidTr="00EA6262">
        <w:tc>
          <w:tcPr>
            <w:tcW w:w="2104" w:type="dxa"/>
          </w:tcPr>
          <w:p w:rsidR="00BC590D" w:rsidRPr="00725A09" w:rsidRDefault="00BC590D" w:rsidP="00EA6262">
            <w:pPr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</w:pPr>
            <w:r w:rsidRPr="00725A09"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  <w:t>Tom Blackley</w:t>
            </w:r>
          </w:p>
        </w:tc>
        <w:tc>
          <w:tcPr>
            <w:tcW w:w="2281" w:type="dxa"/>
          </w:tcPr>
          <w:p w:rsidR="00BC590D" w:rsidRPr="00725A09" w:rsidRDefault="00BC590D" w:rsidP="00EA6262">
            <w:pPr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</w:pPr>
            <w:r w:rsidRPr="00725A09"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  <w:t>Information Technology Manager</w:t>
            </w:r>
          </w:p>
        </w:tc>
        <w:tc>
          <w:tcPr>
            <w:tcW w:w="2833" w:type="dxa"/>
          </w:tcPr>
          <w:p w:rsidR="00BC590D" w:rsidRPr="00725A09" w:rsidRDefault="00BC590D" w:rsidP="00EA6262">
            <w:pPr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40" w:type="dxa"/>
          </w:tcPr>
          <w:p w:rsidR="00BC590D" w:rsidRPr="00725A09" w:rsidRDefault="00BC590D" w:rsidP="00EA6262">
            <w:pPr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</w:pPr>
          </w:p>
        </w:tc>
      </w:tr>
      <w:tr w:rsidR="00BC590D" w:rsidRPr="00725A09" w:rsidTr="00EA6262">
        <w:tc>
          <w:tcPr>
            <w:tcW w:w="2104" w:type="dxa"/>
          </w:tcPr>
          <w:p w:rsidR="00BC590D" w:rsidRPr="00725A09" w:rsidRDefault="00BC590D" w:rsidP="00EA6262">
            <w:pPr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</w:pPr>
            <w:r w:rsidRPr="00725A09"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  <w:t>Linda Davis</w:t>
            </w:r>
          </w:p>
        </w:tc>
        <w:tc>
          <w:tcPr>
            <w:tcW w:w="2281" w:type="dxa"/>
          </w:tcPr>
          <w:p w:rsidR="00BC590D" w:rsidRPr="00725A09" w:rsidRDefault="00BC590D" w:rsidP="00EA6262">
            <w:pPr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</w:pPr>
            <w:r w:rsidRPr="00725A09"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  <w:t>Guest Services Coordinator</w:t>
            </w:r>
          </w:p>
        </w:tc>
        <w:tc>
          <w:tcPr>
            <w:tcW w:w="2833" w:type="dxa"/>
          </w:tcPr>
          <w:p w:rsidR="00BC590D" w:rsidRPr="00725A09" w:rsidRDefault="00BC590D" w:rsidP="00EA6262">
            <w:pPr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</w:pPr>
            <w:r w:rsidRPr="00725A09"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  <w:t>Map showing visitor center, designated recreation areas</w:t>
            </w:r>
          </w:p>
        </w:tc>
        <w:tc>
          <w:tcPr>
            <w:tcW w:w="1440" w:type="dxa"/>
          </w:tcPr>
          <w:p w:rsidR="00BC590D" w:rsidRPr="00725A09" w:rsidRDefault="00BC590D" w:rsidP="00EA6262">
            <w:pPr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</w:pPr>
            <w:r w:rsidRPr="00725A09"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  <w:t>1:25,000</w:t>
            </w:r>
          </w:p>
        </w:tc>
      </w:tr>
      <w:tr w:rsidR="00BC590D" w:rsidRPr="00725A09" w:rsidTr="00EA6262">
        <w:tc>
          <w:tcPr>
            <w:tcW w:w="2104" w:type="dxa"/>
          </w:tcPr>
          <w:p w:rsidR="00BC590D" w:rsidRPr="00725A09" w:rsidRDefault="00BC590D" w:rsidP="00EA6262">
            <w:pPr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</w:pPr>
            <w:r w:rsidRPr="00725A09"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  <w:t>Mick Trujillo</w:t>
            </w:r>
          </w:p>
        </w:tc>
        <w:tc>
          <w:tcPr>
            <w:tcW w:w="2281" w:type="dxa"/>
          </w:tcPr>
          <w:p w:rsidR="00BC590D" w:rsidRPr="00725A09" w:rsidRDefault="00BC590D" w:rsidP="00EA6262">
            <w:pPr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</w:pPr>
            <w:r w:rsidRPr="00725A09"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  <w:t>Hunting &amp; Fishing Manager</w:t>
            </w:r>
          </w:p>
        </w:tc>
        <w:tc>
          <w:tcPr>
            <w:tcW w:w="2833" w:type="dxa"/>
          </w:tcPr>
          <w:p w:rsidR="00BC590D" w:rsidRPr="00725A09" w:rsidRDefault="00BC590D" w:rsidP="00EA6262">
            <w:pPr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</w:pPr>
            <w:r w:rsidRPr="00725A09"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  <w:t xml:space="preserve">Maps of the different hunting areas, game that can be hunted where, areas showing which permits can be used where, fishing areas </w:t>
            </w:r>
          </w:p>
        </w:tc>
        <w:tc>
          <w:tcPr>
            <w:tcW w:w="1440" w:type="dxa"/>
          </w:tcPr>
          <w:p w:rsidR="00BC590D" w:rsidRPr="00725A09" w:rsidRDefault="00BC590D" w:rsidP="00EA6262">
            <w:pPr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</w:pPr>
            <w:r w:rsidRPr="00725A09"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  <w:t>1:30,000 – 1:50,000</w:t>
            </w:r>
          </w:p>
        </w:tc>
      </w:tr>
      <w:tr w:rsidR="00BC590D" w:rsidRPr="00725A09" w:rsidTr="00EA6262">
        <w:tc>
          <w:tcPr>
            <w:tcW w:w="2104" w:type="dxa"/>
          </w:tcPr>
          <w:p w:rsidR="00BC590D" w:rsidRPr="00725A09" w:rsidRDefault="00BC590D" w:rsidP="00EA6262">
            <w:pPr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</w:pPr>
            <w:r w:rsidRPr="00725A09"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  <w:t>Scott Compton</w:t>
            </w:r>
          </w:p>
        </w:tc>
        <w:tc>
          <w:tcPr>
            <w:tcW w:w="2281" w:type="dxa"/>
          </w:tcPr>
          <w:p w:rsidR="00BC590D" w:rsidRPr="00725A09" w:rsidRDefault="00BC590D" w:rsidP="00EA6262">
            <w:pPr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</w:pPr>
            <w:r w:rsidRPr="00725A09"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  <w:t>Watershed Program Manager</w:t>
            </w:r>
          </w:p>
        </w:tc>
        <w:tc>
          <w:tcPr>
            <w:tcW w:w="2833" w:type="dxa"/>
          </w:tcPr>
          <w:p w:rsidR="00BC590D" w:rsidRPr="00725A09" w:rsidRDefault="00BC590D" w:rsidP="00EA6262">
            <w:pPr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</w:pPr>
            <w:r w:rsidRPr="00725A09"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  <w:t xml:space="preserve">Hydrology data, maps of streams, rivers, etc. </w:t>
            </w:r>
          </w:p>
        </w:tc>
        <w:tc>
          <w:tcPr>
            <w:tcW w:w="1440" w:type="dxa"/>
          </w:tcPr>
          <w:p w:rsidR="00BC590D" w:rsidRPr="00725A09" w:rsidRDefault="00BC590D" w:rsidP="00EA6262">
            <w:pPr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</w:pPr>
            <w:r w:rsidRPr="00725A09"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  <w:t>1:30,000</w:t>
            </w:r>
          </w:p>
        </w:tc>
      </w:tr>
      <w:tr w:rsidR="00BC590D" w:rsidRPr="00725A09" w:rsidTr="00EA6262">
        <w:tc>
          <w:tcPr>
            <w:tcW w:w="2104" w:type="dxa"/>
          </w:tcPr>
          <w:p w:rsidR="00BC590D" w:rsidRPr="00725A09" w:rsidRDefault="00BC590D" w:rsidP="00EA6262">
            <w:pPr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</w:pPr>
            <w:r w:rsidRPr="00725A09"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  <w:t>Rebecca Oertel</w:t>
            </w:r>
          </w:p>
        </w:tc>
        <w:tc>
          <w:tcPr>
            <w:tcW w:w="2281" w:type="dxa"/>
          </w:tcPr>
          <w:p w:rsidR="00BC590D" w:rsidRPr="00725A09" w:rsidRDefault="00BC590D" w:rsidP="00EA6262">
            <w:pPr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</w:pPr>
            <w:r w:rsidRPr="00725A09"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  <w:t>Forest &amp; Range Plant Ecologist</w:t>
            </w:r>
          </w:p>
        </w:tc>
        <w:tc>
          <w:tcPr>
            <w:tcW w:w="2833" w:type="dxa"/>
          </w:tcPr>
          <w:p w:rsidR="00BC590D" w:rsidRPr="00725A09" w:rsidRDefault="00BC590D" w:rsidP="00EA6262">
            <w:pPr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</w:pPr>
            <w:r w:rsidRPr="00725A09"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  <w:t>Vegetation data, list of plant species, list of any endangered plant species, forest densities</w:t>
            </w:r>
          </w:p>
        </w:tc>
        <w:tc>
          <w:tcPr>
            <w:tcW w:w="1440" w:type="dxa"/>
          </w:tcPr>
          <w:p w:rsidR="00BC590D" w:rsidRPr="00725A09" w:rsidRDefault="00BC590D" w:rsidP="00EA6262">
            <w:pPr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</w:pPr>
            <w:r w:rsidRPr="00725A09"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  <w:t>1:30,000</w:t>
            </w:r>
          </w:p>
        </w:tc>
      </w:tr>
      <w:tr w:rsidR="00BC590D" w:rsidRPr="00725A09" w:rsidTr="00EA6262">
        <w:tc>
          <w:tcPr>
            <w:tcW w:w="2104" w:type="dxa"/>
          </w:tcPr>
          <w:p w:rsidR="00BC590D" w:rsidRPr="00725A09" w:rsidRDefault="00BC590D" w:rsidP="00EA6262">
            <w:pPr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</w:pPr>
            <w:r w:rsidRPr="00725A09"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  <w:t>Lenda Folks</w:t>
            </w:r>
          </w:p>
        </w:tc>
        <w:tc>
          <w:tcPr>
            <w:tcW w:w="2281" w:type="dxa"/>
          </w:tcPr>
          <w:p w:rsidR="00BC590D" w:rsidRPr="00725A09" w:rsidRDefault="00BC590D" w:rsidP="00EA6262">
            <w:pPr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</w:pPr>
            <w:r w:rsidRPr="00725A09"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  <w:t>Administrative Clerk</w:t>
            </w:r>
          </w:p>
        </w:tc>
        <w:tc>
          <w:tcPr>
            <w:tcW w:w="2833" w:type="dxa"/>
          </w:tcPr>
          <w:p w:rsidR="00BC590D" w:rsidRPr="00725A09" w:rsidRDefault="00BC590D" w:rsidP="00EA6262">
            <w:pPr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40" w:type="dxa"/>
          </w:tcPr>
          <w:p w:rsidR="00BC590D" w:rsidRPr="00725A09" w:rsidRDefault="00BC590D" w:rsidP="00EA6262">
            <w:pPr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</w:pPr>
          </w:p>
        </w:tc>
      </w:tr>
      <w:tr w:rsidR="00BC590D" w:rsidRPr="00725A09" w:rsidTr="00EA6262">
        <w:tc>
          <w:tcPr>
            <w:tcW w:w="2104" w:type="dxa"/>
          </w:tcPr>
          <w:p w:rsidR="00BC590D" w:rsidRPr="00725A09" w:rsidRDefault="00BC590D" w:rsidP="00EA6262">
            <w:pPr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</w:pPr>
            <w:r w:rsidRPr="00725A09"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  <w:t>Darren Toya</w:t>
            </w:r>
          </w:p>
        </w:tc>
        <w:tc>
          <w:tcPr>
            <w:tcW w:w="2281" w:type="dxa"/>
          </w:tcPr>
          <w:p w:rsidR="00BC590D" w:rsidRPr="00725A09" w:rsidRDefault="00BC590D" w:rsidP="00EA6262">
            <w:pPr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</w:pPr>
            <w:r w:rsidRPr="00725A09"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  <w:t>Information Technology Technician</w:t>
            </w:r>
          </w:p>
        </w:tc>
        <w:tc>
          <w:tcPr>
            <w:tcW w:w="2833" w:type="dxa"/>
          </w:tcPr>
          <w:p w:rsidR="00BC590D" w:rsidRPr="00725A09" w:rsidRDefault="00BC590D" w:rsidP="00EA6262">
            <w:pPr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40" w:type="dxa"/>
          </w:tcPr>
          <w:p w:rsidR="00BC590D" w:rsidRPr="00725A09" w:rsidRDefault="00BC590D" w:rsidP="00EA6262">
            <w:pPr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</w:pPr>
          </w:p>
        </w:tc>
      </w:tr>
      <w:tr w:rsidR="00BC590D" w:rsidRPr="00725A09" w:rsidTr="00EA6262">
        <w:tc>
          <w:tcPr>
            <w:tcW w:w="2104" w:type="dxa"/>
          </w:tcPr>
          <w:p w:rsidR="00BC590D" w:rsidRPr="00725A09" w:rsidRDefault="00BC590D" w:rsidP="00EA6262">
            <w:pPr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</w:pPr>
            <w:r w:rsidRPr="00725A09"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  <w:t>Rourke McDermott</w:t>
            </w:r>
          </w:p>
        </w:tc>
        <w:tc>
          <w:tcPr>
            <w:tcW w:w="2281" w:type="dxa"/>
          </w:tcPr>
          <w:p w:rsidR="00BC590D" w:rsidRPr="00725A09" w:rsidRDefault="00BC590D" w:rsidP="00EA6262">
            <w:pPr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</w:pPr>
            <w:r w:rsidRPr="00725A09"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  <w:t>Landscape Architect</w:t>
            </w:r>
          </w:p>
        </w:tc>
        <w:tc>
          <w:tcPr>
            <w:tcW w:w="2833" w:type="dxa"/>
          </w:tcPr>
          <w:p w:rsidR="00BC590D" w:rsidRPr="00725A09" w:rsidRDefault="00BC590D" w:rsidP="00EA6262">
            <w:pPr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</w:pPr>
            <w:r w:rsidRPr="00725A09"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  <w:t>Maps showing vegetation type, density, hydrology data</w:t>
            </w:r>
          </w:p>
        </w:tc>
        <w:tc>
          <w:tcPr>
            <w:tcW w:w="1440" w:type="dxa"/>
          </w:tcPr>
          <w:p w:rsidR="00BC590D" w:rsidRPr="00725A09" w:rsidRDefault="00BC590D" w:rsidP="00EA6262">
            <w:pPr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</w:pPr>
            <w:r w:rsidRPr="00725A09"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  <w:t>1:30,000 – 1:50,000</w:t>
            </w:r>
          </w:p>
        </w:tc>
      </w:tr>
      <w:tr w:rsidR="00BC590D" w:rsidRPr="00725A09" w:rsidTr="00EA6262">
        <w:tc>
          <w:tcPr>
            <w:tcW w:w="2104" w:type="dxa"/>
          </w:tcPr>
          <w:p w:rsidR="00BC590D" w:rsidRPr="00725A09" w:rsidRDefault="00BC590D" w:rsidP="00EA6262">
            <w:pPr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</w:pPr>
            <w:r w:rsidRPr="00725A09"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  <w:t>Johnny Yepa</w:t>
            </w:r>
          </w:p>
        </w:tc>
        <w:tc>
          <w:tcPr>
            <w:tcW w:w="2281" w:type="dxa"/>
          </w:tcPr>
          <w:p w:rsidR="00BC590D" w:rsidRPr="00725A09" w:rsidRDefault="00BC590D" w:rsidP="00EA6262">
            <w:pPr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</w:pPr>
            <w:r w:rsidRPr="00725A09"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  <w:t>Maintenance</w:t>
            </w:r>
          </w:p>
        </w:tc>
        <w:tc>
          <w:tcPr>
            <w:tcW w:w="2833" w:type="dxa"/>
          </w:tcPr>
          <w:p w:rsidR="00BC590D" w:rsidRPr="00725A09" w:rsidRDefault="00BC590D" w:rsidP="00EA6262">
            <w:pPr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40" w:type="dxa"/>
          </w:tcPr>
          <w:p w:rsidR="00BC590D" w:rsidRPr="00725A09" w:rsidRDefault="00BC590D" w:rsidP="00EA6262">
            <w:pPr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</w:pPr>
          </w:p>
        </w:tc>
      </w:tr>
      <w:tr w:rsidR="00BC590D" w:rsidRPr="00725A09" w:rsidTr="00EA6262">
        <w:tc>
          <w:tcPr>
            <w:tcW w:w="2104" w:type="dxa"/>
          </w:tcPr>
          <w:p w:rsidR="00BC590D" w:rsidRPr="00725A09" w:rsidRDefault="00BC590D" w:rsidP="00EA6262">
            <w:pPr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</w:pPr>
            <w:r w:rsidRPr="00725A09"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  <w:t>John Swigart</w:t>
            </w:r>
          </w:p>
        </w:tc>
        <w:tc>
          <w:tcPr>
            <w:tcW w:w="2281" w:type="dxa"/>
          </w:tcPr>
          <w:p w:rsidR="00BC590D" w:rsidRPr="00725A09" w:rsidRDefault="00BC590D" w:rsidP="00EA6262">
            <w:pPr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</w:pPr>
            <w:r w:rsidRPr="00725A09"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  <w:t>GIS Specialist</w:t>
            </w:r>
          </w:p>
        </w:tc>
        <w:tc>
          <w:tcPr>
            <w:tcW w:w="2833" w:type="dxa"/>
          </w:tcPr>
          <w:p w:rsidR="00BC590D" w:rsidRPr="00725A09" w:rsidRDefault="00BC590D" w:rsidP="00EA6262">
            <w:pPr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40" w:type="dxa"/>
          </w:tcPr>
          <w:p w:rsidR="00BC590D" w:rsidRPr="00725A09" w:rsidRDefault="00BC590D" w:rsidP="00EA6262">
            <w:pPr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</w:pPr>
          </w:p>
        </w:tc>
      </w:tr>
      <w:tr w:rsidR="00BC590D" w:rsidRPr="00725A09" w:rsidTr="00EA6262">
        <w:tc>
          <w:tcPr>
            <w:tcW w:w="2104" w:type="dxa"/>
          </w:tcPr>
          <w:p w:rsidR="00BC590D" w:rsidRPr="00725A09" w:rsidRDefault="00BC590D" w:rsidP="00EA6262">
            <w:pPr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</w:pPr>
            <w:r w:rsidRPr="00725A09"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  <w:t>Mark Peyton</w:t>
            </w:r>
          </w:p>
        </w:tc>
        <w:tc>
          <w:tcPr>
            <w:tcW w:w="2281" w:type="dxa"/>
          </w:tcPr>
          <w:p w:rsidR="00BC590D" w:rsidRPr="00725A09" w:rsidRDefault="00BC590D" w:rsidP="00EA6262">
            <w:pPr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</w:pPr>
            <w:r w:rsidRPr="00725A09"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  <w:t>Biological Science Technician - Wildlife</w:t>
            </w:r>
          </w:p>
        </w:tc>
        <w:tc>
          <w:tcPr>
            <w:tcW w:w="2833" w:type="dxa"/>
          </w:tcPr>
          <w:p w:rsidR="00BC590D" w:rsidRPr="00725A09" w:rsidRDefault="00BC590D" w:rsidP="00EA6262">
            <w:pPr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</w:pPr>
            <w:r w:rsidRPr="00725A09"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  <w:t>Maps showing wildlife populations, movements, habitats</w:t>
            </w:r>
          </w:p>
        </w:tc>
        <w:tc>
          <w:tcPr>
            <w:tcW w:w="1440" w:type="dxa"/>
          </w:tcPr>
          <w:p w:rsidR="00BC590D" w:rsidRPr="00725A09" w:rsidRDefault="00BC590D" w:rsidP="00EA6262">
            <w:pPr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</w:pPr>
            <w:r w:rsidRPr="00725A09"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  <w:t>1:30,000 – 1:50,000</w:t>
            </w:r>
          </w:p>
        </w:tc>
      </w:tr>
      <w:tr w:rsidR="00BC590D" w:rsidRPr="00725A09" w:rsidTr="00EA6262">
        <w:tc>
          <w:tcPr>
            <w:tcW w:w="2104" w:type="dxa"/>
          </w:tcPr>
          <w:p w:rsidR="00BC590D" w:rsidRPr="00725A09" w:rsidRDefault="00BC590D" w:rsidP="00EA6262">
            <w:pPr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</w:pPr>
            <w:r w:rsidRPr="00725A09"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  <w:t>Lonnie Strain</w:t>
            </w:r>
          </w:p>
        </w:tc>
        <w:tc>
          <w:tcPr>
            <w:tcW w:w="2281" w:type="dxa"/>
          </w:tcPr>
          <w:p w:rsidR="00BC590D" w:rsidRPr="00725A09" w:rsidRDefault="00BC590D" w:rsidP="00EA6262">
            <w:pPr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</w:pPr>
            <w:r w:rsidRPr="00725A09"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  <w:t>Maintenance</w:t>
            </w:r>
          </w:p>
        </w:tc>
        <w:tc>
          <w:tcPr>
            <w:tcW w:w="2833" w:type="dxa"/>
          </w:tcPr>
          <w:p w:rsidR="00BC590D" w:rsidRPr="00725A09" w:rsidRDefault="00BC590D" w:rsidP="00EA6262">
            <w:pPr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40" w:type="dxa"/>
          </w:tcPr>
          <w:p w:rsidR="00BC590D" w:rsidRPr="00725A09" w:rsidRDefault="00BC590D" w:rsidP="00EA6262">
            <w:pPr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</w:pPr>
          </w:p>
        </w:tc>
      </w:tr>
      <w:tr w:rsidR="00BC590D" w:rsidRPr="00725A09" w:rsidTr="00EA6262">
        <w:tc>
          <w:tcPr>
            <w:tcW w:w="2104" w:type="dxa"/>
          </w:tcPr>
          <w:p w:rsidR="00BC590D" w:rsidRPr="00725A09" w:rsidRDefault="00BC590D" w:rsidP="00EA6262">
            <w:pPr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</w:pPr>
            <w:r w:rsidRPr="00725A09"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  <w:t>Steve Herrera</w:t>
            </w:r>
          </w:p>
        </w:tc>
        <w:tc>
          <w:tcPr>
            <w:tcW w:w="2281" w:type="dxa"/>
          </w:tcPr>
          <w:p w:rsidR="00BC590D" w:rsidRPr="00725A09" w:rsidRDefault="00BC590D" w:rsidP="00EA6262">
            <w:pPr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</w:pPr>
            <w:r w:rsidRPr="00725A09"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  <w:t>Security Specialist</w:t>
            </w:r>
          </w:p>
        </w:tc>
        <w:tc>
          <w:tcPr>
            <w:tcW w:w="2833" w:type="dxa"/>
          </w:tcPr>
          <w:p w:rsidR="00BC590D" w:rsidRPr="00725A09" w:rsidRDefault="00BC590D" w:rsidP="00EA6262">
            <w:pPr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</w:pPr>
            <w:r w:rsidRPr="00725A09"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  <w:t>Maps showing visitor centers, hiking trails</w:t>
            </w:r>
          </w:p>
        </w:tc>
        <w:tc>
          <w:tcPr>
            <w:tcW w:w="1440" w:type="dxa"/>
          </w:tcPr>
          <w:p w:rsidR="00BC590D" w:rsidRPr="00725A09" w:rsidRDefault="00BC590D" w:rsidP="00EA6262">
            <w:pPr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</w:pPr>
            <w:r w:rsidRPr="00725A09"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  <w:t>1:30,000</w:t>
            </w:r>
          </w:p>
        </w:tc>
      </w:tr>
      <w:tr w:rsidR="00BC590D" w:rsidRPr="00725A09" w:rsidTr="00EA6262">
        <w:tc>
          <w:tcPr>
            <w:tcW w:w="2104" w:type="dxa"/>
          </w:tcPr>
          <w:p w:rsidR="00BC590D" w:rsidRPr="00725A09" w:rsidRDefault="00BC590D" w:rsidP="00EA6262">
            <w:pPr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</w:pPr>
            <w:r w:rsidRPr="00725A09"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  <w:t>Dave Davis</w:t>
            </w:r>
          </w:p>
        </w:tc>
        <w:tc>
          <w:tcPr>
            <w:tcW w:w="2281" w:type="dxa"/>
          </w:tcPr>
          <w:p w:rsidR="00BC590D" w:rsidRPr="00725A09" w:rsidRDefault="00BC590D" w:rsidP="00EA6262">
            <w:pPr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</w:pPr>
            <w:r w:rsidRPr="00725A09"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  <w:t>Recreation Planner</w:t>
            </w:r>
          </w:p>
        </w:tc>
        <w:tc>
          <w:tcPr>
            <w:tcW w:w="2833" w:type="dxa"/>
          </w:tcPr>
          <w:p w:rsidR="00BC590D" w:rsidRPr="00725A09" w:rsidRDefault="00BC590D" w:rsidP="00EA6262">
            <w:pPr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</w:pPr>
            <w:r w:rsidRPr="00725A09"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  <w:t>Maps of hiking trails, equestrian trails, hunting &amp; fishing areas, camping areas</w:t>
            </w:r>
          </w:p>
        </w:tc>
        <w:tc>
          <w:tcPr>
            <w:tcW w:w="1440" w:type="dxa"/>
          </w:tcPr>
          <w:p w:rsidR="00BC590D" w:rsidRPr="00725A09" w:rsidRDefault="00BC590D" w:rsidP="00EA6262">
            <w:pPr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</w:pPr>
            <w:r w:rsidRPr="00725A09"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  <w:t>1:25,000</w:t>
            </w:r>
          </w:p>
        </w:tc>
      </w:tr>
      <w:tr w:rsidR="00BC590D" w:rsidRPr="00725A09" w:rsidTr="00EA6262">
        <w:tc>
          <w:tcPr>
            <w:tcW w:w="2104" w:type="dxa"/>
          </w:tcPr>
          <w:p w:rsidR="00BC590D" w:rsidRPr="00725A09" w:rsidRDefault="00BC590D" w:rsidP="00EA6262">
            <w:pPr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</w:pPr>
            <w:r w:rsidRPr="00725A09"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  <w:t>Ana Steffen</w:t>
            </w:r>
          </w:p>
        </w:tc>
        <w:tc>
          <w:tcPr>
            <w:tcW w:w="2281" w:type="dxa"/>
          </w:tcPr>
          <w:p w:rsidR="00BC590D" w:rsidRPr="00725A09" w:rsidRDefault="00BC590D" w:rsidP="00EA6262">
            <w:pPr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</w:pPr>
            <w:r w:rsidRPr="00725A09"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  <w:t>Cultural Resources Coordinator</w:t>
            </w:r>
          </w:p>
        </w:tc>
        <w:tc>
          <w:tcPr>
            <w:tcW w:w="2833" w:type="dxa"/>
          </w:tcPr>
          <w:p w:rsidR="00BC590D" w:rsidRPr="00725A09" w:rsidRDefault="00BC590D" w:rsidP="00EA6262">
            <w:pPr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</w:pPr>
            <w:r w:rsidRPr="00725A09"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  <w:t>Maps of protected/religious areas</w:t>
            </w:r>
          </w:p>
        </w:tc>
        <w:tc>
          <w:tcPr>
            <w:tcW w:w="1440" w:type="dxa"/>
          </w:tcPr>
          <w:p w:rsidR="00BC590D" w:rsidRPr="00725A09" w:rsidRDefault="00BC590D" w:rsidP="00EA6262">
            <w:pPr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</w:pPr>
            <w:r w:rsidRPr="00725A09"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  <w:t>1:25,000</w:t>
            </w:r>
          </w:p>
        </w:tc>
      </w:tr>
      <w:tr w:rsidR="00BC590D" w:rsidRPr="00725A09" w:rsidTr="00EA6262">
        <w:tc>
          <w:tcPr>
            <w:tcW w:w="2104" w:type="dxa"/>
          </w:tcPr>
          <w:p w:rsidR="00BC590D" w:rsidRPr="00725A09" w:rsidRDefault="00BC590D" w:rsidP="00EA6262">
            <w:pPr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</w:pPr>
            <w:r w:rsidRPr="00725A09"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  <w:t>Brenda Montoya</w:t>
            </w:r>
          </w:p>
        </w:tc>
        <w:tc>
          <w:tcPr>
            <w:tcW w:w="2281" w:type="dxa"/>
          </w:tcPr>
          <w:p w:rsidR="00BC590D" w:rsidRPr="00725A09" w:rsidRDefault="00BC590D" w:rsidP="00EA6262">
            <w:pPr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</w:pPr>
            <w:r w:rsidRPr="00725A09"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  <w:t>Customer Service Specialist</w:t>
            </w:r>
          </w:p>
        </w:tc>
        <w:tc>
          <w:tcPr>
            <w:tcW w:w="2833" w:type="dxa"/>
          </w:tcPr>
          <w:p w:rsidR="00BC590D" w:rsidRPr="00725A09" w:rsidRDefault="00BC590D" w:rsidP="00EA6262">
            <w:pPr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40" w:type="dxa"/>
          </w:tcPr>
          <w:p w:rsidR="00BC590D" w:rsidRPr="00725A09" w:rsidRDefault="00BC590D" w:rsidP="00EA6262">
            <w:pPr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</w:pPr>
          </w:p>
        </w:tc>
      </w:tr>
      <w:tr w:rsidR="00BC590D" w:rsidRPr="00725A09" w:rsidTr="00EA6262">
        <w:tc>
          <w:tcPr>
            <w:tcW w:w="2104" w:type="dxa"/>
          </w:tcPr>
          <w:p w:rsidR="00BC590D" w:rsidRPr="00725A09" w:rsidRDefault="00BC590D" w:rsidP="00EA6262">
            <w:pPr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</w:pPr>
            <w:r w:rsidRPr="00725A09"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  <w:lastRenderedPageBreak/>
              <w:t>Amy Roberts</w:t>
            </w:r>
          </w:p>
        </w:tc>
        <w:tc>
          <w:tcPr>
            <w:tcW w:w="2281" w:type="dxa"/>
          </w:tcPr>
          <w:p w:rsidR="00BC590D" w:rsidRPr="00725A09" w:rsidRDefault="00BC590D" w:rsidP="00EA6262">
            <w:pPr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</w:pPr>
            <w:r w:rsidRPr="00725A09"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  <w:t>Customer Service Representative</w:t>
            </w:r>
          </w:p>
        </w:tc>
        <w:tc>
          <w:tcPr>
            <w:tcW w:w="2833" w:type="dxa"/>
          </w:tcPr>
          <w:p w:rsidR="00BC590D" w:rsidRPr="00725A09" w:rsidRDefault="00BC590D" w:rsidP="00EA6262">
            <w:pPr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40" w:type="dxa"/>
          </w:tcPr>
          <w:p w:rsidR="00BC590D" w:rsidRPr="00725A09" w:rsidRDefault="00BC590D" w:rsidP="00EA6262">
            <w:pPr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</w:pPr>
          </w:p>
        </w:tc>
      </w:tr>
      <w:tr w:rsidR="00BC590D" w:rsidRPr="00725A09" w:rsidTr="00EA6262">
        <w:tc>
          <w:tcPr>
            <w:tcW w:w="2104" w:type="dxa"/>
          </w:tcPr>
          <w:p w:rsidR="00BC590D" w:rsidRPr="00725A09" w:rsidRDefault="00BC590D" w:rsidP="00EA6262">
            <w:pPr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</w:pPr>
            <w:r w:rsidRPr="00725A09"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  <w:t>Sharon Youland</w:t>
            </w:r>
          </w:p>
        </w:tc>
        <w:tc>
          <w:tcPr>
            <w:tcW w:w="2281" w:type="dxa"/>
          </w:tcPr>
          <w:p w:rsidR="00BC590D" w:rsidRPr="00725A09" w:rsidRDefault="00BC590D" w:rsidP="00EA6262">
            <w:pPr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</w:pPr>
            <w:r w:rsidRPr="00725A09"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  <w:t>Accountant</w:t>
            </w:r>
          </w:p>
        </w:tc>
        <w:tc>
          <w:tcPr>
            <w:tcW w:w="2833" w:type="dxa"/>
          </w:tcPr>
          <w:p w:rsidR="00BC590D" w:rsidRPr="00725A09" w:rsidRDefault="00BC590D" w:rsidP="00EA6262">
            <w:pPr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40" w:type="dxa"/>
          </w:tcPr>
          <w:p w:rsidR="00BC590D" w:rsidRPr="00725A09" w:rsidRDefault="00BC590D" w:rsidP="00EA6262">
            <w:pPr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</w:pPr>
          </w:p>
        </w:tc>
      </w:tr>
      <w:tr w:rsidR="00BC590D" w:rsidRPr="00725A09" w:rsidTr="00EA6262">
        <w:tc>
          <w:tcPr>
            <w:tcW w:w="2104" w:type="dxa"/>
          </w:tcPr>
          <w:p w:rsidR="00BC590D" w:rsidRPr="00725A09" w:rsidRDefault="00BC590D" w:rsidP="00EA6262">
            <w:pPr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</w:pPr>
            <w:r w:rsidRPr="00725A09"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  <w:t>Berta Pantoja</w:t>
            </w:r>
          </w:p>
        </w:tc>
        <w:tc>
          <w:tcPr>
            <w:tcW w:w="2281" w:type="dxa"/>
          </w:tcPr>
          <w:p w:rsidR="00BC590D" w:rsidRPr="00725A09" w:rsidRDefault="00BC590D" w:rsidP="00EA6262">
            <w:pPr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</w:pPr>
            <w:r w:rsidRPr="00725A09"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  <w:t>Administrative Assistant</w:t>
            </w:r>
          </w:p>
        </w:tc>
        <w:tc>
          <w:tcPr>
            <w:tcW w:w="2833" w:type="dxa"/>
          </w:tcPr>
          <w:p w:rsidR="00BC590D" w:rsidRPr="00725A09" w:rsidRDefault="00BC590D" w:rsidP="00EA6262">
            <w:pPr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40" w:type="dxa"/>
          </w:tcPr>
          <w:p w:rsidR="00BC590D" w:rsidRPr="00725A09" w:rsidRDefault="00BC590D" w:rsidP="00EA6262">
            <w:pPr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</w:pPr>
          </w:p>
        </w:tc>
      </w:tr>
      <w:tr w:rsidR="00BC590D" w:rsidRPr="00725A09" w:rsidTr="00EA6262">
        <w:tc>
          <w:tcPr>
            <w:tcW w:w="2104" w:type="dxa"/>
          </w:tcPr>
          <w:p w:rsidR="00BC590D" w:rsidRPr="00725A09" w:rsidRDefault="00BC590D" w:rsidP="00EA6262">
            <w:pPr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</w:pPr>
            <w:r w:rsidRPr="00725A09"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  <w:t>Emily Blumenthal</w:t>
            </w:r>
          </w:p>
        </w:tc>
        <w:tc>
          <w:tcPr>
            <w:tcW w:w="2281" w:type="dxa"/>
          </w:tcPr>
          <w:p w:rsidR="00BC590D" w:rsidRPr="00725A09" w:rsidRDefault="00BC590D" w:rsidP="00EA6262">
            <w:pPr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</w:pPr>
            <w:r w:rsidRPr="00725A09"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  <w:t>Special Uses &amp; Events Coordinator</w:t>
            </w:r>
          </w:p>
        </w:tc>
        <w:tc>
          <w:tcPr>
            <w:tcW w:w="2833" w:type="dxa"/>
          </w:tcPr>
          <w:p w:rsidR="00BC590D" w:rsidRPr="00725A09" w:rsidRDefault="00BC590D" w:rsidP="00EA6262">
            <w:pPr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</w:pPr>
            <w:r w:rsidRPr="00725A09"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  <w:t>Maps showing designated recreation areas</w:t>
            </w:r>
          </w:p>
        </w:tc>
        <w:tc>
          <w:tcPr>
            <w:tcW w:w="1440" w:type="dxa"/>
          </w:tcPr>
          <w:p w:rsidR="00BC590D" w:rsidRPr="00725A09" w:rsidRDefault="00BC590D" w:rsidP="00EA6262">
            <w:pPr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</w:pPr>
            <w:r w:rsidRPr="00725A09"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  <w:t>1:25,000</w:t>
            </w:r>
          </w:p>
        </w:tc>
      </w:tr>
      <w:tr w:rsidR="00BC590D" w:rsidRPr="00725A09" w:rsidTr="00EA6262">
        <w:tc>
          <w:tcPr>
            <w:tcW w:w="2104" w:type="dxa"/>
          </w:tcPr>
          <w:p w:rsidR="00BC590D" w:rsidRPr="00725A09" w:rsidRDefault="00BC590D" w:rsidP="00EA6262">
            <w:pPr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</w:pPr>
            <w:r w:rsidRPr="00725A09"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  <w:t>Marla Rodgers</w:t>
            </w:r>
          </w:p>
        </w:tc>
        <w:tc>
          <w:tcPr>
            <w:tcW w:w="2281" w:type="dxa"/>
          </w:tcPr>
          <w:p w:rsidR="00BC590D" w:rsidRPr="00725A09" w:rsidRDefault="00BC590D" w:rsidP="00EA6262">
            <w:pPr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</w:pPr>
            <w:r w:rsidRPr="00725A09"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  <w:t>Fire Management Officer</w:t>
            </w:r>
          </w:p>
        </w:tc>
        <w:tc>
          <w:tcPr>
            <w:tcW w:w="2833" w:type="dxa"/>
          </w:tcPr>
          <w:p w:rsidR="00BC590D" w:rsidRPr="00725A09" w:rsidRDefault="00BC590D" w:rsidP="00EA6262">
            <w:pPr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</w:pPr>
            <w:r w:rsidRPr="00725A09"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  <w:t xml:space="preserve">Forest density maps, maps of fire prone areas, </w:t>
            </w:r>
          </w:p>
        </w:tc>
        <w:tc>
          <w:tcPr>
            <w:tcW w:w="1440" w:type="dxa"/>
          </w:tcPr>
          <w:p w:rsidR="00BC590D" w:rsidRPr="00725A09" w:rsidRDefault="00BC590D" w:rsidP="00EA6262">
            <w:pPr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</w:pPr>
            <w:r w:rsidRPr="00725A09"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  <w:t>1:40,000</w:t>
            </w:r>
          </w:p>
        </w:tc>
      </w:tr>
      <w:tr w:rsidR="00BC590D" w:rsidRPr="00725A09" w:rsidTr="00EA6262">
        <w:tc>
          <w:tcPr>
            <w:tcW w:w="2104" w:type="dxa"/>
          </w:tcPr>
          <w:p w:rsidR="00BC590D" w:rsidRPr="00725A09" w:rsidRDefault="00BC590D" w:rsidP="00EA6262">
            <w:pPr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</w:pPr>
            <w:r w:rsidRPr="00725A09"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  <w:t>Jaime Civitello</w:t>
            </w:r>
          </w:p>
        </w:tc>
        <w:tc>
          <w:tcPr>
            <w:tcW w:w="2281" w:type="dxa"/>
          </w:tcPr>
          <w:p w:rsidR="00BC590D" w:rsidRPr="00725A09" w:rsidRDefault="00BC590D" w:rsidP="00EA6262">
            <w:pPr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</w:pPr>
            <w:r w:rsidRPr="00725A09"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  <w:t>Archeologist</w:t>
            </w:r>
          </w:p>
        </w:tc>
        <w:tc>
          <w:tcPr>
            <w:tcW w:w="2833" w:type="dxa"/>
          </w:tcPr>
          <w:p w:rsidR="00BC590D" w:rsidRPr="00725A09" w:rsidRDefault="00BC590D" w:rsidP="00EA6262">
            <w:pPr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</w:pPr>
            <w:r w:rsidRPr="00725A09"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  <w:t>Maps of archeological sites, historical sites, religious sites</w:t>
            </w:r>
          </w:p>
        </w:tc>
        <w:tc>
          <w:tcPr>
            <w:tcW w:w="1440" w:type="dxa"/>
          </w:tcPr>
          <w:p w:rsidR="00BC590D" w:rsidRPr="00725A09" w:rsidRDefault="00BC590D" w:rsidP="00EA6262">
            <w:pPr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</w:pPr>
            <w:r w:rsidRPr="00725A09"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  <w:t xml:space="preserve">1:25,000 </w:t>
            </w:r>
          </w:p>
        </w:tc>
      </w:tr>
      <w:tr w:rsidR="00BC590D" w:rsidRPr="00725A09" w:rsidTr="00EA6262">
        <w:tc>
          <w:tcPr>
            <w:tcW w:w="2104" w:type="dxa"/>
          </w:tcPr>
          <w:p w:rsidR="00BC590D" w:rsidRPr="00725A09" w:rsidRDefault="00BC590D" w:rsidP="00EA6262">
            <w:pPr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</w:pPr>
            <w:r w:rsidRPr="00725A09"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  <w:t>Kimberly DeVall</w:t>
            </w:r>
          </w:p>
        </w:tc>
        <w:tc>
          <w:tcPr>
            <w:tcW w:w="2281" w:type="dxa"/>
          </w:tcPr>
          <w:p w:rsidR="00BC590D" w:rsidRPr="00725A09" w:rsidRDefault="00BC590D" w:rsidP="00EA6262">
            <w:pPr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</w:pPr>
            <w:r w:rsidRPr="00725A09"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  <w:t>Interpretation &amp; Education Specialist</w:t>
            </w:r>
          </w:p>
        </w:tc>
        <w:tc>
          <w:tcPr>
            <w:tcW w:w="2833" w:type="dxa"/>
          </w:tcPr>
          <w:p w:rsidR="00BC590D" w:rsidRPr="00725A09" w:rsidRDefault="00BC590D" w:rsidP="00EA6262">
            <w:pPr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40" w:type="dxa"/>
          </w:tcPr>
          <w:p w:rsidR="00BC590D" w:rsidRPr="00725A09" w:rsidRDefault="00BC590D" w:rsidP="00EA6262">
            <w:pPr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</w:pPr>
          </w:p>
        </w:tc>
      </w:tr>
      <w:tr w:rsidR="00BC590D" w:rsidRPr="00725A09" w:rsidTr="00EA6262">
        <w:tc>
          <w:tcPr>
            <w:tcW w:w="2104" w:type="dxa"/>
          </w:tcPr>
          <w:p w:rsidR="00BC590D" w:rsidRPr="00725A09" w:rsidRDefault="00BC590D" w:rsidP="00EA6262">
            <w:pPr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</w:pPr>
            <w:r w:rsidRPr="00725A09"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  <w:t>Amy Roberts</w:t>
            </w:r>
          </w:p>
        </w:tc>
        <w:tc>
          <w:tcPr>
            <w:tcW w:w="2281" w:type="dxa"/>
          </w:tcPr>
          <w:p w:rsidR="00BC590D" w:rsidRPr="00725A09" w:rsidRDefault="00BC590D" w:rsidP="00EA6262">
            <w:pPr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</w:pPr>
            <w:r w:rsidRPr="00725A09"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  <w:t>Customer Service Representative</w:t>
            </w:r>
          </w:p>
        </w:tc>
        <w:tc>
          <w:tcPr>
            <w:tcW w:w="2833" w:type="dxa"/>
          </w:tcPr>
          <w:p w:rsidR="00BC590D" w:rsidRPr="00725A09" w:rsidRDefault="00BC590D" w:rsidP="00EA6262">
            <w:pPr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40" w:type="dxa"/>
          </w:tcPr>
          <w:p w:rsidR="00BC590D" w:rsidRPr="00725A09" w:rsidRDefault="00BC590D" w:rsidP="00EA6262">
            <w:pPr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</w:pPr>
          </w:p>
        </w:tc>
      </w:tr>
      <w:tr w:rsidR="00BC590D" w:rsidRPr="00725A09" w:rsidTr="00EA6262">
        <w:tc>
          <w:tcPr>
            <w:tcW w:w="2104" w:type="dxa"/>
          </w:tcPr>
          <w:p w:rsidR="00BC590D" w:rsidRPr="00725A09" w:rsidRDefault="00BC590D" w:rsidP="00EA6262">
            <w:pPr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</w:pPr>
            <w:r w:rsidRPr="00725A09"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  <w:t>Jackie Stark</w:t>
            </w:r>
          </w:p>
        </w:tc>
        <w:tc>
          <w:tcPr>
            <w:tcW w:w="2281" w:type="dxa"/>
          </w:tcPr>
          <w:p w:rsidR="00BC590D" w:rsidRPr="00725A09" w:rsidRDefault="00BC590D" w:rsidP="00EA6262">
            <w:pPr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</w:pPr>
            <w:r w:rsidRPr="00725A09"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  <w:t>Archeologist</w:t>
            </w:r>
          </w:p>
        </w:tc>
        <w:tc>
          <w:tcPr>
            <w:tcW w:w="2833" w:type="dxa"/>
          </w:tcPr>
          <w:p w:rsidR="00BC590D" w:rsidRPr="00725A09" w:rsidRDefault="00BC590D" w:rsidP="00EA6262">
            <w:pPr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</w:pPr>
            <w:r w:rsidRPr="00725A09"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  <w:t>Maps of archeological sites</w:t>
            </w:r>
          </w:p>
        </w:tc>
        <w:tc>
          <w:tcPr>
            <w:tcW w:w="1440" w:type="dxa"/>
          </w:tcPr>
          <w:p w:rsidR="00BC590D" w:rsidRPr="00725A09" w:rsidRDefault="00BC590D" w:rsidP="00EA6262">
            <w:pPr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</w:pPr>
            <w:r w:rsidRPr="00725A09"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  <w:t>1:25,000</w:t>
            </w:r>
          </w:p>
        </w:tc>
      </w:tr>
      <w:tr w:rsidR="00BC590D" w:rsidRPr="00725A09" w:rsidTr="00EA6262">
        <w:tc>
          <w:tcPr>
            <w:tcW w:w="2104" w:type="dxa"/>
          </w:tcPr>
          <w:p w:rsidR="00BC590D" w:rsidRPr="00725A09" w:rsidRDefault="00BC590D" w:rsidP="00EA6262">
            <w:pPr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</w:pPr>
            <w:r w:rsidRPr="00725A09"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  <w:t>Brittany Van Der Werff</w:t>
            </w:r>
          </w:p>
        </w:tc>
        <w:tc>
          <w:tcPr>
            <w:tcW w:w="2281" w:type="dxa"/>
          </w:tcPr>
          <w:p w:rsidR="00BC590D" w:rsidRPr="00725A09" w:rsidRDefault="00BC590D" w:rsidP="00EA6262">
            <w:pPr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</w:pPr>
            <w:r w:rsidRPr="00725A09"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  <w:t>Lead Interpreter</w:t>
            </w:r>
          </w:p>
        </w:tc>
        <w:tc>
          <w:tcPr>
            <w:tcW w:w="2833" w:type="dxa"/>
          </w:tcPr>
          <w:p w:rsidR="00BC590D" w:rsidRPr="00725A09" w:rsidRDefault="00BC590D" w:rsidP="00EA6262">
            <w:pPr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40" w:type="dxa"/>
          </w:tcPr>
          <w:p w:rsidR="00BC590D" w:rsidRPr="00725A09" w:rsidRDefault="00BC590D" w:rsidP="00EA6262">
            <w:pPr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</w:pPr>
          </w:p>
        </w:tc>
      </w:tr>
      <w:tr w:rsidR="00BC590D" w:rsidRPr="00725A09" w:rsidTr="00EA6262">
        <w:tc>
          <w:tcPr>
            <w:tcW w:w="2104" w:type="dxa"/>
          </w:tcPr>
          <w:p w:rsidR="00BC590D" w:rsidRPr="00725A09" w:rsidRDefault="00BC590D" w:rsidP="00EA6262">
            <w:pPr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</w:pPr>
            <w:r w:rsidRPr="00725A09"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  <w:t>Jocelyn Warner</w:t>
            </w:r>
          </w:p>
        </w:tc>
        <w:tc>
          <w:tcPr>
            <w:tcW w:w="2281" w:type="dxa"/>
          </w:tcPr>
          <w:p w:rsidR="00BC590D" w:rsidRPr="00725A09" w:rsidRDefault="00BC590D" w:rsidP="00EA6262">
            <w:pPr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</w:pPr>
            <w:r w:rsidRPr="00725A09"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  <w:t>Customer Service Representative</w:t>
            </w:r>
          </w:p>
        </w:tc>
        <w:tc>
          <w:tcPr>
            <w:tcW w:w="2833" w:type="dxa"/>
          </w:tcPr>
          <w:p w:rsidR="00BC590D" w:rsidRPr="00725A09" w:rsidRDefault="00BC590D" w:rsidP="00EA6262">
            <w:pPr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40" w:type="dxa"/>
          </w:tcPr>
          <w:p w:rsidR="00BC590D" w:rsidRPr="00725A09" w:rsidRDefault="00BC590D" w:rsidP="00EA6262">
            <w:pPr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</w:pPr>
          </w:p>
        </w:tc>
      </w:tr>
      <w:tr w:rsidR="00BC590D" w:rsidRPr="00725A09" w:rsidTr="00EA6262">
        <w:tc>
          <w:tcPr>
            <w:tcW w:w="2104" w:type="dxa"/>
          </w:tcPr>
          <w:p w:rsidR="00BC590D" w:rsidRPr="00725A09" w:rsidRDefault="00BC590D" w:rsidP="00EA6262">
            <w:pPr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</w:pPr>
            <w:r w:rsidRPr="00725A09"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  <w:t>Heather Evans</w:t>
            </w:r>
          </w:p>
        </w:tc>
        <w:tc>
          <w:tcPr>
            <w:tcW w:w="2281" w:type="dxa"/>
          </w:tcPr>
          <w:p w:rsidR="00BC590D" w:rsidRPr="00725A09" w:rsidRDefault="00BC590D" w:rsidP="00EA6262">
            <w:pPr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</w:pPr>
            <w:r w:rsidRPr="00725A09"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  <w:t>Archeologist Technician</w:t>
            </w:r>
          </w:p>
        </w:tc>
        <w:tc>
          <w:tcPr>
            <w:tcW w:w="2833" w:type="dxa"/>
          </w:tcPr>
          <w:p w:rsidR="00BC590D" w:rsidRPr="00725A09" w:rsidRDefault="00BC590D" w:rsidP="00EA6262">
            <w:pPr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</w:pPr>
            <w:r w:rsidRPr="00725A09"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  <w:t>Maps of archeological sites</w:t>
            </w:r>
          </w:p>
        </w:tc>
        <w:tc>
          <w:tcPr>
            <w:tcW w:w="1440" w:type="dxa"/>
          </w:tcPr>
          <w:p w:rsidR="00BC590D" w:rsidRPr="00725A09" w:rsidRDefault="00BC590D" w:rsidP="00EA6262">
            <w:pPr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</w:pPr>
            <w:r w:rsidRPr="00725A09"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  <w:t>1:25,000</w:t>
            </w:r>
          </w:p>
        </w:tc>
      </w:tr>
      <w:tr w:rsidR="00BC590D" w:rsidRPr="00725A09" w:rsidTr="00EA6262">
        <w:tc>
          <w:tcPr>
            <w:tcW w:w="2104" w:type="dxa"/>
          </w:tcPr>
          <w:p w:rsidR="00BC590D" w:rsidRPr="00725A09" w:rsidRDefault="00BC590D" w:rsidP="00EA6262">
            <w:pPr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</w:pPr>
            <w:r w:rsidRPr="00725A09"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  <w:t>Carmen Blumberg</w:t>
            </w:r>
          </w:p>
        </w:tc>
        <w:tc>
          <w:tcPr>
            <w:tcW w:w="2281" w:type="dxa"/>
          </w:tcPr>
          <w:p w:rsidR="00BC590D" w:rsidRPr="00725A09" w:rsidRDefault="00BC590D" w:rsidP="00EA6262">
            <w:pPr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</w:pPr>
            <w:r w:rsidRPr="00725A09"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  <w:t>Lead Interpreter</w:t>
            </w:r>
          </w:p>
        </w:tc>
        <w:tc>
          <w:tcPr>
            <w:tcW w:w="2833" w:type="dxa"/>
          </w:tcPr>
          <w:p w:rsidR="00BC590D" w:rsidRPr="00725A09" w:rsidRDefault="00BC590D" w:rsidP="00EA6262">
            <w:pPr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40" w:type="dxa"/>
          </w:tcPr>
          <w:p w:rsidR="00BC590D" w:rsidRPr="00725A09" w:rsidRDefault="00BC590D" w:rsidP="00EA6262">
            <w:pPr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</w:pPr>
          </w:p>
        </w:tc>
      </w:tr>
      <w:tr w:rsidR="00BC590D" w:rsidRPr="00725A09" w:rsidTr="00EA6262">
        <w:tc>
          <w:tcPr>
            <w:tcW w:w="2104" w:type="dxa"/>
          </w:tcPr>
          <w:p w:rsidR="00BC590D" w:rsidRPr="00725A09" w:rsidRDefault="00BC590D" w:rsidP="00EA6262">
            <w:pPr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</w:pPr>
            <w:r w:rsidRPr="00725A09"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  <w:t>Kendry Owenby</w:t>
            </w:r>
          </w:p>
        </w:tc>
        <w:tc>
          <w:tcPr>
            <w:tcW w:w="2281" w:type="dxa"/>
          </w:tcPr>
          <w:p w:rsidR="00BC590D" w:rsidRPr="00725A09" w:rsidRDefault="00BC590D" w:rsidP="00EA6262">
            <w:pPr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</w:pPr>
            <w:r w:rsidRPr="00725A09"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  <w:t>Archeological Technician</w:t>
            </w:r>
          </w:p>
        </w:tc>
        <w:tc>
          <w:tcPr>
            <w:tcW w:w="2833" w:type="dxa"/>
          </w:tcPr>
          <w:p w:rsidR="00BC590D" w:rsidRPr="00725A09" w:rsidRDefault="00BC590D" w:rsidP="00EA6262">
            <w:pPr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</w:pPr>
            <w:r w:rsidRPr="00725A09"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  <w:t>Maps of archeological sites</w:t>
            </w:r>
          </w:p>
        </w:tc>
        <w:tc>
          <w:tcPr>
            <w:tcW w:w="1440" w:type="dxa"/>
          </w:tcPr>
          <w:p w:rsidR="00BC590D" w:rsidRPr="00725A09" w:rsidRDefault="00BC590D" w:rsidP="00EA6262">
            <w:pPr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</w:pPr>
            <w:r w:rsidRPr="00725A09"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  <w:t>1:25,000</w:t>
            </w:r>
          </w:p>
        </w:tc>
      </w:tr>
    </w:tbl>
    <w:p w:rsidR="00621C1C" w:rsidRDefault="00621C1C">
      <w:bookmarkStart w:id="0" w:name="_GoBack"/>
      <w:bookmarkEnd w:id="0"/>
    </w:p>
    <w:sectPr w:rsidR="00621C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90D"/>
    <w:rsid w:val="00603441"/>
    <w:rsid w:val="00621C1C"/>
    <w:rsid w:val="006E31EF"/>
    <w:rsid w:val="00BC5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90D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59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90D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59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</dc:creator>
  <cp:lastModifiedBy>Amanda</cp:lastModifiedBy>
  <cp:revision>2</cp:revision>
  <dcterms:created xsi:type="dcterms:W3CDTF">2014-04-29T01:04:00Z</dcterms:created>
  <dcterms:modified xsi:type="dcterms:W3CDTF">2014-04-29T01:06:00Z</dcterms:modified>
</cp:coreProperties>
</file>