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7" w:rsidRDefault="00032787" w:rsidP="00AB2984">
      <w:bookmarkStart w:id="0" w:name="_GoBack"/>
      <w:bookmarkEnd w:id="0"/>
      <w:r w:rsidRPr="008D4CB9">
        <w:t>Colleague Interview Questions</w:t>
      </w:r>
    </w:p>
    <w:p w:rsidR="00032787" w:rsidRDefault="00032787" w:rsidP="00032787"/>
    <w:p w:rsidR="00032787" w:rsidRDefault="00032787" w:rsidP="00032787">
      <w:r w:rsidRPr="008D4CB9">
        <w:rPr>
          <w:b/>
        </w:rPr>
        <w:t>Directions:</w:t>
      </w:r>
      <w:r>
        <w:t xml:space="preserve">  </w:t>
      </w:r>
      <w:r w:rsidRPr="008D4CB9">
        <w:rPr>
          <w:i/>
        </w:rPr>
        <w:t>Ask the following questions</w:t>
      </w:r>
      <w:r>
        <w:rPr>
          <w:i/>
        </w:rPr>
        <w:t xml:space="preserve"> to two different people in your career field.  Your answers must be typed.</w:t>
      </w:r>
    </w:p>
    <w:p w:rsidR="00032787" w:rsidRDefault="00032787" w:rsidP="00032787"/>
    <w:p w:rsidR="00032787" w:rsidRPr="008D4CB9" w:rsidRDefault="00032787" w:rsidP="00032787">
      <w:pPr>
        <w:rPr>
          <w:b/>
        </w:rPr>
      </w:pPr>
      <w:r w:rsidRPr="008D4CB9">
        <w:rPr>
          <w:b/>
        </w:rPr>
        <w:t>Interview #1:</w:t>
      </w:r>
    </w:p>
    <w:p w:rsidR="00032787" w:rsidRDefault="00032787" w:rsidP="00032787"/>
    <w:p w:rsidR="00032787" w:rsidRDefault="00032787" w:rsidP="00032787">
      <w:pPr>
        <w:numPr>
          <w:ilvl w:val="0"/>
          <w:numId w:val="1"/>
        </w:numPr>
      </w:pPr>
      <w:r>
        <w:t xml:space="preserve">What is your name? </w:t>
      </w:r>
      <w:sdt>
        <w:sdtPr>
          <w:id w:val="173793005"/>
          <w:placeholder>
            <w:docPart w:val="DefaultPlaceholder_22675703"/>
          </w:placeholder>
        </w:sdtPr>
        <w:sdtEndPr/>
        <w:sdtContent>
          <w:r w:rsidR="00AB2984">
            <w:t>Dawn Garrido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is your title/position?  </w:t>
      </w:r>
      <w:sdt>
        <w:sdtPr>
          <w:id w:val="173793008"/>
          <w:placeholder>
            <w:docPart w:val="DefaultPlaceholder_22675703"/>
          </w:placeholder>
        </w:sdtPr>
        <w:sdtEndPr/>
        <w:sdtContent>
          <w:r w:rsidR="00AB2984">
            <w:t>X-Ray Tech/Medical Assistant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Where do you work?  </w:t>
      </w:r>
      <w:sdt>
        <w:sdtPr>
          <w:id w:val="173793009"/>
          <w:placeholder>
            <w:docPart w:val="DefaultPlaceholder_22675703"/>
          </w:placeholder>
        </w:sdtPr>
        <w:sdtEndPr/>
        <w:sdtContent>
          <w:r w:rsidR="00AB2984">
            <w:t>Medical Imaging Banner Health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How long have you been employed with this firm?  </w:t>
      </w:r>
      <w:sdt>
        <w:sdtPr>
          <w:id w:val="173793010"/>
          <w:placeholder>
            <w:docPart w:val="DefaultPlaceholder_22675703"/>
          </w:placeholder>
        </w:sdtPr>
        <w:sdtEndPr/>
        <w:sdtContent>
          <w:r w:rsidR="00685105">
            <w:t>1</w:t>
          </w:r>
          <w:r w:rsidR="00AB2984">
            <w:t>8 years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your specific job responsibilities?  </w:t>
      </w:r>
      <w:sdt>
        <w:sdtPr>
          <w:id w:val="173793011"/>
          <w:placeholder>
            <w:docPart w:val="DefaultPlaceholder_22675703"/>
          </w:placeholder>
        </w:sdtPr>
        <w:sdtEndPr/>
        <w:sdtContent>
          <w:r w:rsidR="00AB2984">
            <w:t xml:space="preserve">To care and aid patients while I take images or escort them out and help patients retrieve their latest images. 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are the qualifications for your position?  </w:t>
      </w:r>
      <w:sdt>
        <w:sdtPr>
          <w:id w:val="173793012"/>
          <w:placeholder>
            <w:docPart w:val="DefaultPlaceholder_22675703"/>
          </w:placeholder>
        </w:sdtPr>
        <w:sdtEndPr/>
        <w:sdtContent>
          <w:r w:rsidR="00AB2984">
            <w:t xml:space="preserve">An associate as </w:t>
          </w:r>
          <w:proofErr w:type="gramStart"/>
          <w:r w:rsidR="00AB2984">
            <w:t>a</w:t>
          </w:r>
          <w:proofErr w:type="gramEnd"/>
          <w:r w:rsidR="00AB2984">
            <w:t xml:space="preserve"> X-Ray Tech and certification of exam to become one.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like about your job?  </w:t>
      </w:r>
      <w:sdt>
        <w:sdtPr>
          <w:id w:val="173793013"/>
          <w:placeholder>
            <w:docPart w:val="DefaultPlaceholder_22675703"/>
          </w:placeholder>
        </w:sdtPr>
        <w:sdtEndPr/>
        <w:sdtContent>
          <w:r w:rsidR="00AB2984">
            <w:t>Meeting new people and having a lovely staff to work with on a daily basis.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do you dislike about your job?  </w:t>
      </w:r>
      <w:sdt>
        <w:sdtPr>
          <w:id w:val="173793014"/>
          <w:placeholder>
            <w:docPart w:val="DefaultPlaceholder_22675703"/>
          </w:placeholder>
        </w:sdtPr>
        <w:sdtEndPr/>
        <w:sdtContent>
          <w:r w:rsidR="00AB2984">
            <w:t xml:space="preserve">When other companies don’t send the right information and make me spend 30 + minutes looking for files on the wrong patient. </w:t>
          </w:r>
        </w:sdtContent>
      </w:sdt>
      <w:r>
        <w:br/>
      </w:r>
    </w:p>
    <w:p w:rsidR="00032787" w:rsidRDefault="00032787" w:rsidP="00032787">
      <w:pPr>
        <w:numPr>
          <w:ilvl w:val="0"/>
          <w:numId w:val="1"/>
        </w:numPr>
      </w:pPr>
      <w:r>
        <w:t xml:space="preserve">What advice do you have to offer a person starting in this field?  </w:t>
      </w:r>
      <w:sdt>
        <w:sdtPr>
          <w:id w:val="173793015"/>
          <w:placeholder>
            <w:docPart w:val="DefaultPlaceholder_22675703"/>
          </w:placeholder>
        </w:sdtPr>
        <w:sdtEndPr/>
        <w:sdtContent>
          <w:r w:rsidR="00AB2984">
            <w:t xml:space="preserve">No matter what the circumstances are, always keep a smile and do your best to </w:t>
          </w:r>
          <w:r w:rsidR="00685105">
            <w:t>exceed the standards.</w:t>
          </w:r>
        </w:sdtContent>
      </w:sdt>
    </w:p>
    <w:p w:rsidR="00032787" w:rsidRDefault="00032787" w:rsidP="00032787">
      <w:pPr>
        <w:rPr>
          <w:b/>
        </w:rPr>
      </w:pPr>
    </w:p>
    <w:p w:rsidR="00032787" w:rsidRPr="008D4CB9" w:rsidRDefault="00032787" w:rsidP="00032787">
      <w:pPr>
        <w:rPr>
          <w:b/>
        </w:rPr>
      </w:pPr>
      <w:r>
        <w:rPr>
          <w:b/>
        </w:rPr>
        <w:t>Interview #2</w:t>
      </w:r>
      <w:r w:rsidRPr="008D4CB9">
        <w:rPr>
          <w:b/>
        </w:rPr>
        <w:t>:</w:t>
      </w:r>
    </w:p>
    <w:p w:rsidR="00032787" w:rsidRDefault="00032787" w:rsidP="00032787"/>
    <w:p w:rsidR="00032787" w:rsidRDefault="00032787" w:rsidP="00032787">
      <w:pPr>
        <w:numPr>
          <w:ilvl w:val="0"/>
          <w:numId w:val="3"/>
        </w:numPr>
      </w:pPr>
      <w:r>
        <w:t xml:space="preserve">What is your name? </w:t>
      </w:r>
      <w:sdt>
        <w:sdtPr>
          <w:id w:val="173793016"/>
          <w:placeholder>
            <w:docPart w:val="BB9A3CBAFB3B402B8BFAE40C201F1F56"/>
          </w:placeholder>
        </w:sdtPr>
        <w:sdtEndPr/>
        <w:sdtContent>
          <w:r w:rsidR="00685105">
            <w:t>Bianca Williams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is your title/position?  </w:t>
      </w:r>
      <w:sdt>
        <w:sdtPr>
          <w:id w:val="173793017"/>
          <w:placeholder>
            <w:docPart w:val="BB9A3CBAFB3B402B8BFAE40C201F1F56"/>
          </w:placeholder>
        </w:sdtPr>
        <w:sdtEndPr/>
        <w:sdtContent>
          <w:r w:rsidR="00685105">
            <w:t>Front Desk Medical Imaging Medical Assistant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Where do you work?  </w:t>
      </w:r>
      <w:sdt>
        <w:sdtPr>
          <w:id w:val="173793018"/>
          <w:placeholder>
            <w:docPart w:val="BB9A3CBAFB3B402B8BFAE40C201F1F56"/>
          </w:placeholder>
        </w:sdtPr>
        <w:sdtEndPr/>
        <w:sdtContent>
          <w:r w:rsidR="00685105">
            <w:t>Medical Imaging Front Desk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How long have you been employed with this firm?  </w:t>
      </w:r>
      <w:sdt>
        <w:sdtPr>
          <w:id w:val="173793019"/>
          <w:placeholder>
            <w:docPart w:val="BB9A3CBAFB3B402B8BFAE40C201F1F56"/>
          </w:placeholder>
        </w:sdtPr>
        <w:sdtEndPr/>
        <w:sdtContent>
          <w:r w:rsidR="00685105">
            <w:t>7 Years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your specific job responsibilities?  </w:t>
      </w:r>
      <w:sdt>
        <w:sdtPr>
          <w:id w:val="173793020"/>
          <w:placeholder>
            <w:docPart w:val="BB9A3CBAFB3B402B8BFAE40C201F1F56"/>
          </w:placeholder>
        </w:sdtPr>
        <w:sdtEndPr/>
        <w:sdtContent>
          <w:r w:rsidR="00685105">
            <w:t>Check in patients, make them a copy of their images on a CD, and pass out scripts for the next day to the following branches; MRI</w:t>
          </w:r>
          <w:proofErr w:type="gramStart"/>
          <w:r w:rsidR="00685105">
            <w:t>,X</w:t>
          </w:r>
          <w:proofErr w:type="gramEnd"/>
          <w:r w:rsidR="00685105">
            <w:t>-Ray, CT, Ultrasound.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are the qualifications for your position?  </w:t>
      </w:r>
      <w:sdt>
        <w:sdtPr>
          <w:id w:val="173793021"/>
          <w:placeholder>
            <w:docPart w:val="BB9A3CBAFB3B402B8BFAE40C201F1F56"/>
          </w:placeholder>
        </w:sdtPr>
        <w:sdtEndPr/>
        <w:sdtContent>
          <w:r w:rsidR="00685105">
            <w:t xml:space="preserve">Just being a great multi-tasker and being on top of your work and never behind. 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t xml:space="preserve">What do you like about your job?  </w:t>
      </w:r>
      <w:sdt>
        <w:sdtPr>
          <w:id w:val="173793022"/>
          <w:placeholder>
            <w:docPart w:val="BB9A3CBAFB3B402B8BFAE40C201F1F56"/>
          </w:placeholder>
        </w:sdtPr>
        <w:sdtEndPr/>
        <w:sdtContent>
          <w:r w:rsidR="00685105">
            <w:t>Everything. Not one thing bothers me at work at all.</w:t>
          </w:r>
        </w:sdtContent>
      </w:sdt>
      <w:r>
        <w:br/>
      </w:r>
    </w:p>
    <w:p w:rsidR="00032787" w:rsidRDefault="00032787" w:rsidP="00032787">
      <w:pPr>
        <w:numPr>
          <w:ilvl w:val="0"/>
          <w:numId w:val="3"/>
        </w:numPr>
      </w:pPr>
      <w:r>
        <w:lastRenderedPageBreak/>
        <w:t xml:space="preserve">What do you dislike about your job?  </w:t>
      </w:r>
      <w:sdt>
        <w:sdtPr>
          <w:id w:val="173793023"/>
          <w:placeholder>
            <w:docPart w:val="BB9A3CBAFB3B402B8BFAE40C201F1F56"/>
          </w:placeholder>
        </w:sdtPr>
        <w:sdtEndPr/>
        <w:sdtContent>
          <w:r w:rsidR="00685105">
            <w:t>I don’t dislike anything.</w:t>
          </w:r>
        </w:sdtContent>
      </w:sdt>
      <w:r>
        <w:br/>
      </w:r>
    </w:p>
    <w:p w:rsidR="007B0EE1" w:rsidRDefault="00032787" w:rsidP="00032787">
      <w:pPr>
        <w:numPr>
          <w:ilvl w:val="0"/>
          <w:numId w:val="3"/>
        </w:numPr>
      </w:pPr>
      <w:r>
        <w:t xml:space="preserve">What advice do you have to offer a person starting in this field?  </w:t>
      </w:r>
      <w:sdt>
        <w:sdtPr>
          <w:id w:val="173793024"/>
          <w:placeholder>
            <w:docPart w:val="BB9A3CBAFB3B402B8BFAE40C201F1F56"/>
          </w:placeholder>
        </w:sdtPr>
        <w:sdtEndPr/>
        <w:sdtContent>
          <w:r w:rsidR="00685105">
            <w:t xml:space="preserve">Listen well and make sure to communicate efficiently, but most importantly smile and be courteous. </w:t>
          </w:r>
        </w:sdtContent>
      </w:sdt>
    </w:p>
    <w:sectPr w:rsidR="007B0EE1" w:rsidSect="00110BD6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E8" w:rsidRDefault="006925E8" w:rsidP="00110BD6">
      <w:r>
        <w:separator/>
      </w:r>
    </w:p>
  </w:endnote>
  <w:endnote w:type="continuationSeparator" w:id="0">
    <w:p w:rsidR="006925E8" w:rsidRDefault="006925E8" w:rsidP="001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E8" w:rsidRDefault="006925E8" w:rsidP="00110BD6">
      <w:r>
        <w:separator/>
      </w:r>
    </w:p>
  </w:footnote>
  <w:footnote w:type="continuationSeparator" w:id="0">
    <w:p w:rsidR="006925E8" w:rsidRDefault="006925E8" w:rsidP="0011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D6" w:rsidRDefault="00110BD6">
    <w:pPr>
      <w:pStyle w:val="Header"/>
    </w:pPr>
    <w:r>
      <w:t>Name</w:t>
    </w:r>
    <w:r w:rsidR="00AB2984">
      <w:t xml:space="preserve"> Ricky Rosa</w:t>
    </w:r>
    <w:r>
      <w:ptab w:relativeTo="margin" w:alignment="center" w:leader="none"/>
    </w:r>
    <w:r>
      <w:t>Date</w:t>
    </w:r>
    <w:r w:rsidR="00AB2984">
      <w:t xml:space="preserve"> 4-28-14</w:t>
    </w:r>
    <w:r>
      <w:ptab w:relativeTo="margin" w:alignment="right" w:leader="none"/>
    </w:r>
    <w:r>
      <w:t>Period</w:t>
    </w:r>
    <w:r w:rsidR="00AB2984">
      <w:t xml:space="preserve"> 5th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016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6011A"/>
    <w:multiLevelType w:val="hybridMultilevel"/>
    <w:tmpl w:val="FB745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92F6C"/>
    <w:multiLevelType w:val="hybridMultilevel"/>
    <w:tmpl w:val="16A29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32787"/>
    <w:rsid w:val="000369C1"/>
    <w:rsid w:val="00110BD6"/>
    <w:rsid w:val="00685105"/>
    <w:rsid w:val="006925E8"/>
    <w:rsid w:val="007B0EE1"/>
    <w:rsid w:val="00A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9723-9651-4120-8869-0457A0600E50}"/>
      </w:docPartPr>
      <w:docPartBody>
        <w:p w:rsidR="00DF275F" w:rsidRDefault="00BA437B">
          <w:r w:rsidRPr="00102F0A">
            <w:rPr>
              <w:rStyle w:val="PlaceholderText"/>
            </w:rPr>
            <w:t>Click here to enter text.</w:t>
          </w:r>
        </w:p>
      </w:docPartBody>
    </w:docPart>
    <w:docPart>
      <w:docPartPr>
        <w:name w:val="BB9A3CBAFB3B402B8BFAE40C201F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72EC-B67E-42DB-9A2C-582571B63CA2}"/>
      </w:docPartPr>
      <w:docPartBody>
        <w:p w:rsidR="00DF275F" w:rsidRDefault="00BA437B" w:rsidP="00BA437B">
          <w:pPr>
            <w:pStyle w:val="BB9A3CBAFB3B402B8BFAE40C201F1F56"/>
          </w:pPr>
          <w:r w:rsidRPr="00102F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37B"/>
    <w:rsid w:val="00AB293C"/>
    <w:rsid w:val="00BA437B"/>
    <w:rsid w:val="00D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7B"/>
    <w:rPr>
      <w:color w:val="808080"/>
    </w:rPr>
  </w:style>
  <w:style w:type="paragraph" w:customStyle="1" w:styleId="BB9A3CBAFB3B402B8BFAE40C201F1F56">
    <w:name w:val="BB9A3CBAFB3B402B8BFAE40C201F1F56"/>
    <w:rsid w:val="00BA437B"/>
  </w:style>
  <w:style w:type="paragraph" w:customStyle="1" w:styleId="26938F30E8034210A2E79AA0A1667FED">
    <w:name w:val="26938F30E8034210A2E79AA0A1667FED"/>
    <w:rsid w:val="00BA437B"/>
  </w:style>
  <w:style w:type="paragraph" w:customStyle="1" w:styleId="1315A95C6DBA47BB92C154D99C13E343">
    <w:name w:val="1315A95C6DBA47BB92C154D99C13E343"/>
    <w:rsid w:val="00BA437B"/>
  </w:style>
  <w:style w:type="paragraph" w:customStyle="1" w:styleId="2E0FE1E18CFC4002990249660AD71B8A">
    <w:name w:val="2E0FE1E18CFC4002990249660AD71B8A"/>
    <w:rsid w:val="00BA4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amendivil</dc:creator>
  <cp:lastModifiedBy>Windows User</cp:lastModifiedBy>
  <cp:revision>2</cp:revision>
  <dcterms:created xsi:type="dcterms:W3CDTF">2014-05-12T18:25:00Z</dcterms:created>
  <dcterms:modified xsi:type="dcterms:W3CDTF">2014-05-12T18:25:00Z</dcterms:modified>
</cp:coreProperties>
</file>