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9" w:rsidRDefault="00133296">
      <w:bookmarkStart w:id="0" w:name="_GoBack"/>
      <w:bookmarkEnd w:id="0"/>
      <w:r>
        <w:t>April 27, 2014</w:t>
      </w:r>
    </w:p>
    <w:p w:rsidR="00133296" w:rsidRDefault="00133296"/>
    <w:p w:rsidR="00133296" w:rsidRDefault="00133296"/>
    <w:p w:rsidR="00133296" w:rsidRDefault="00133296">
      <w:r>
        <w:t>Ms. Dawn Garrido</w:t>
      </w:r>
    </w:p>
    <w:p w:rsidR="00133296" w:rsidRDefault="00133296">
      <w:r>
        <w:t>10401 W. Thunderbird Blvd.</w:t>
      </w:r>
    </w:p>
    <w:p w:rsidR="00133296" w:rsidRDefault="00133296">
      <w:r>
        <w:t>Sun City, AZ 85351</w:t>
      </w:r>
    </w:p>
    <w:p w:rsidR="00133296" w:rsidRDefault="00133296"/>
    <w:p w:rsidR="00133296" w:rsidRDefault="00133296">
      <w:r>
        <w:t>Dear Ms. Garrido</w:t>
      </w:r>
    </w:p>
    <w:p w:rsidR="00133296" w:rsidRDefault="00133296"/>
    <w:p w:rsidR="00544271" w:rsidRDefault="00133296" w:rsidP="00FC4B37">
      <w:pPr>
        <w:spacing w:line="240" w:lineRule="auto"/>
      </w:pPr>
      <w:r>
        <w:t xml:space="preserve">I would just love to point out the fact that I had an absolute blast these past 3 months.  I could not have asked for anyone better to help mentor me and show me the ways of the radiology department. Since day one when I first stepped foot in the area, I was welcomed by you any many with open arms and comfort. Whether I would be having a bad day at school or home, every day at 12pm-4pm I knew for a fact that my mood would change and you guys always brought out the happiness in me. There are many things that I was taught when underneath your wings and I feel that with the skills you shared with me will help with any future jobs as any type of Medical Assistant. </w:t>
      </w:r>
      <w:r w:rsidR="008E1757">
        <w:t xml:space="preserve">Not only did you teach me about the life lived within the hospital walls but how to mature as a man and how to deal with everyday problems that could occur as I get older. I appreciate all the wisdom you have shared with me </w:t>
      </w:r>
      <w:r w:rsidR="00FC4B37">
        <w:t xml:space="preserve">through our time together and not one moment will pass were I will ever forget about you or the team that I was graciously offered </w:t>
      </w:r>
      <w:r w:rsidR="001F3323">
        <w:t xml:space="preserve">to work </w:t>
      </w:r>
      <w:r w:rsidR="00FC4B37">
        <w:t xml:space="preserve">among. </w:t>
      </w:r>
      <w:r w:rsidR="00544271">
        <w:t>I plan to visit the front desk squad again soon and maybe we can all go out for lunch and some non-alcoholic drinks. Thanks again for putting up with me even though you guys enjoyed the company. Till next time.</w:t>
      </w:r>
    </w:p>
    <w:p w:rsidR="00544271" w:rsidRDefault="00544271" w:rsidP="00FC4B37">
      <w:pPr>
        <w:spacing w:line="240" w:lineRule="auto"/>
      </w:pPr>
    </w:p>
    <w:p w:rsidR="00544271" w:rsidRDefault="00544271" w:rsidP="00FC4B37">
      <w:pPr>
        <w:spacing w:line="240" w:lineRule="auto"/>
      </w:pPr>
    </w:p>
    <w:p w:rsidR="00544271" w:rsidRDefault="00544271" w:rsidP="00FC4B37">
      <w:pPr>
        <w:spacing w:line="240" w:lineRule="auto"/>
      </w:pPr>
      <w:r>
        <w:t>Sincerely,</w:t>
      </w:r>
    </w:p>
    <w:p w:rsidR="00544271" w:rsidRDefault="00544271" w:rsidP="00FC4B37">
      <w:pPr>
        <w:spacing w:line="240" w:lineRule="auto"/>
      </w:pPr>
    </w:p>
    <w:p w:rsidR="00544271" w:rsidRDefault="00544271" w:rsidP="00FC4B37">
      <w:pPr>
        <w:spacing w:line="240" w:lineRule="auto"/>
      </w:pPr>
      <w:r>
        <w:rPr>
          <w:noProof/>
        </w:rPr>
        <w:drawing>
          <wp:inline distT="0" distB="0" distL="0" distR="0" wp14:anchorId="14E7D68C" wp14:editId="1D1E7D33">
            <wp:extent cx="1971675" cy="1123950"/>
            <wp:effectExtent l="0" t="0" r="9525" b="0"/>
            <wp:docPr id="1" name="Picture 1" descr="C:\Users\Ricky\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y\Pictures\signa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43" cy="11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71" w:rsidRDefault="00544271" w:rsidP="00FC4B37">
      <w:pPr>
        <w:spacing w:line="240" w:lineRule="auto"/>
      </w:pPr>
    </w:p>
    <w:p w:rsidR="00544271" w:rsidRDefault="00544271" w:rsidP="00FC4B37">
      <w:pPr>
        <w:spacing w:line="240" w:lineRule="auto"/>
      </w:pPr>
      <w:r>
        <w:t>Ricky Rosa</w:t>
      </w:r>
    </w:p>
    <w:sectPr w:rsidR="0054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6"/>
    <w:rsid w:val="00133296"/>
    <w:rsid w:val="001F3323"/>
    <w:rsid w:val="00544271"/>
    <w:rsid w:val="006F4EEC"/>
    <w:rsid w:val="00844B29"/>
    <w:rsid w:val="008E1757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IMT</cp:lastModifiedBy>
  <cp:revision>2</cp:revision>
  <dcterms:created xsi:type="dcterms:W3CDTF">2014-05-12T20:28:00Z</dcterms:created>
  <dcterms:modified xsi:type="dcterms:W3CDTF">2014-05-12T20:28:00Z</dcterms:modified>
</cp:coreProperties>
</file>