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46" w:rsidRDefault="008F1071">
      <w:r>
        <w:rPr>
          <w:noProof/>
        </w:rPr>
        <w:drawing>
          <wp:inline distT="0" distB="0" distL="0" distR="0">
            <wp:extent cx="5943600" cy="7081131"/>
            <wp:effectExtent l="38100" t="57150" r="114300" b="100719"/>
            <wp:docPr id="1" name="Picture 1" descr="C:\Documents and Settings\breilly\Desktop\b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eilly\Desktop\bits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11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C1F46" w:rsidSect="00EC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071"/>
    <w:rsid w:val="008F1071"/>
    <w:rsid w:val="00E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Reilly</dc:creator>
  <cp:keywords/>
  <dc:description/>
  <cp:lastModifiedBy>Brian Reilly</cp:lastModifiedBy>
  <cp:revision>1</cp:revision>
  <dcterms:created xsi:type="dcterms:W3CDTF">2008-11-26T17:56:00Z</dcterms:created>
  <dcterms:modified xsi:type="dcterms:W3CDTF">2008-11-26T17:58:00Z</dcterms:modified>
</cp:coreProperties>
</file>